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CF32" w14:textId="77777777" w:rsidR="00321ADF" w:rsidRPr="00253BFB" w:rsidRDefault="001758E4" w:rsidP="001758E4">
      <w:pPr>
        <w:jc w:val="center"/>
      </w:pPr>
      <w:r w:rsidRPr="00253BFB">
        <w:rPr>
          <w:rFonts w:hint="eastAsia"/>
        </w:rPr>
        <w:t>都市計画</w:t>
      </w:r>
      <w:r w:rsidR="00C51406" w:rsidRPr="00253BFB">
        <w:rPr>
          <w:rFonts w:hint="eastAsia"/>
        </w:rPr>
        <w:t>の案に対する意見書</w:t>
      </w:r>
    </w:p>
    <w:p w14:paraId="1526A54E" w14:textId="77777777" w:rsidR="00C51406" w:rsidRPr="00253BFB" w:rsidRDefault="00C51406"/>
    <w:p w14:paraId="06A069A5" w14:textId="4221CE5C" w:rsidR="00C51406" w:rsidRPr="00253BFB" w:rsidRDefault="009E4768" w:rsidP="00C51406">
      <w:pPr>
        <w:jc w:val="right"/>
      </w:pPr>
      <w:r w:rsidRPr="00253BFB">
        <w:rPr>
          <w:rFonts w:hint="eastAsia"/>
        </w:rPr>
        <w:t>令和</w:t>
      </w:r>
      <w:r w:rsidR="00322936">
        <w:rPr>
          <w:rFonts w:hint="eastAsia"/>
        </w:rPr>
        <w:t>８</w:t>
      </w:r>
      <w:r w:rsidRPr="00253BFB">
        <w:rPr>
          <w:rFonts w:hint="eastAsia"/>
        </w:rPr>
        <w:t>年</w:t>
      </w:r>
      <w:r w:rsidR="000570B2">
        <w:rPr>
          <w:rFonts w:hint="eastAsia"/>
        </w:rPr>
        <w:t xml:space="preserve">　</w:t>
      </w:r>
      <w:r w:rsidR="00322936">
        <w:rPr>
          <w:rFonts w:hint="eastAsia"/>
        </w:rPr>
        <w:t>３</w:t>
      </w:r>
      <w:r w:rsidR="00C51406" w:rsidRPr="00253BFB">
        <w:rPr>
          <w:rFonts w:hint="eastAsia"/>
        </w:rPr>
        <w:t>月　　日</w:t>
      </w:r>
    </w:p>
    <w:p w14:paraId="53019D48" w14:textId="77777777" w:rsidR="00C51406" w:rsidRPr="00253BFB" w:rsidRDefault="00C51406">
      <w:r w:rsidRPr="00253BFB">
        <w:rPr>
          <w:rFonts w:hint="eastAsia"/>
        </w:rPr>
        <w:t>宛先　古賀市長</w:t>
      </w:r>
    </w:p>
    <w:p w14:paraId="7FFBB1C9" w14:textId="77777777" w:rsidR="00C51406" w:rsidRPr="00253BFB" w:rsidRDefault="00C51406" w:rsidP="00C51406">
      <w:pPr>
        <w:spacing w:line="360" w:lineRule="auto"/>
        <w:ind w:leftChars="2400" w:left="5040"/>
        <w:rPr>
          <w:u w:val="single"/>
        </w:rPr>
      </w:pPr>
      <w:r w:rsidRPr="00253BFB">
        <w:rPr>
          <w:rFonts w:hint="eastAsia"/>
          <w:u w:val="single"/>
        </w:rPr>
        <w:t xml:space="preserve">氏　　名　　　　　　　　　　　　</w:t>
      </w:r>
    </w:p>
    <w:p w14:paraId="75E07C07" w14:textId="77777777" w:rsidR="00C51406" w:rsidRPr="00253BFB" w:rsidRDefault="00C51406" w:rsidP="00C51406">
      <w:pPr>
        <w:spacing w:line="360" w:lineRule="auto"/>
        <w:ind w:leftChars="2400" w:left="5040"/>
        <w:rPr>
          <w:u w:val="single"/>
        </w:rPr>
      </w:pPr>
      <w:r w:rsidRPr="00253BFB">
        <w:rPr>
          <w:rFonts w:hint="eastAsia"/>
          <w:u w:val="single"/>
        </w:rPr>
        <w:t xml:space="preserve">住　　所　　　　　　　　　　　　</w:t>
      </w:r>
    </w:p>
    <w:p w14:paraId="40031D3E" w14:textId="77777777" w:rsidR="00C51406" w:rsidRPr="00253BFB" w:rsidRDefault="00C51406" w:rsidP="00C51406">
      <w:pPr>
        <w:spacing w:line="360" w:lineRule="auto"/>
        <w:ind w:leftChars="2400" w:left="5040"/>
        <w:rPr>
          <w:u w:val="single"/>
        </w:rPr>
      </w:pPr>
      <w:r w:rsidRPr="00253BFB">
        <w:rPr>
          <w:rFonts w:hint="eastAsia"/>
          <w:u w:val="single"/>
        </w:rPr>
        <w:t xml:space="preserve">電話番号　　　　　　　　　　　　</w:t>
      </w:r>
    </w:p>
    <w:p w14:paraId="5285A160" w14:textId="77777777" w:rsidR="00C51406" w:rsidRPr="00253BFB" w:rsidRDefault="00C51406"/>
    <w:p w14:paraId="6B8CAF26" w14:textId="578A00AA" w:rsidR="00C51406" w:rsidRPr="00253BFB" w:rsidRDefault="009E4768" w:rsidP="00852F86">
      <w:pPr>
        <w:ind w:firstLineChars="100" w:firstLine="210"/>
      </w:pPr>
      <w:r w:rsidRPr="00253BFB">
        <w:rPr>
          <w:rFonts w:hint="eastAsia"/>
        </w:rPr>
        <w:t>令和</w:t>
      </w:r>
      <w:r w:rsidR="00322936">
        <w:rPr>
          <w:rFonts w:hint="eastAsia"/>
        </w:rPr>
        <w:t>８</w:t>
      </w:r>
      <w:r w:rsidR="00C51406" w:rsidRPr="00253BFB">
        <w:rPr>
          <w:rFonts w:hint="eastAsia"/>
        </w:rPr>
        <w:t>年</w:t>
      </w:r>
      <w:r w:rsidR="00322936">
        <w:rPr>
          <w:rFonts w:hint="eastAsia"/>
        </w:rPr>
        <w:t>３</w:t>
      </w:r>
      <w:r w:rsidR="00C51406" w:rsidRPr="00253BFB">
        <w:rPr>
          <w:rFonts w:hint="eastAsia"/>
        </w:rPr>
        <w:t>月</w:t>
      </w:r>
      <w:r w:rsidR="00322936">
        <w:rPr>
          <w:rFonts w:hint="eastAsia"/>
        </w:rPr>
        <w:t>１０</w:t>
      </w:r>
      <w:r w:rsidR="00C51406" w:rsidRPr="00253BFB">
        <w:rPr>
          <w:rFonts w:hint="eastAsia"/>
        </w:rPr>
        <w:t>日付</w:t>
      </w:r>
      <w:r w:rsidR="00A73D86" w:rsidRPr="00253BFB">
        <w:rPr>
          <w:rFonts w:hint="eastAsia"/>
        </w:rPr>
        <w:t>け</w:t>
      </w:r>
      <w:r w:rsidR="00C51406" w:rsidRPr="00253BFB">
        <w:rPr>
          <w:rFonts w:hint="eastAsia"/>
        </w:rPr>
        <w:t>古賀市公告</w:t>
      </w:r>
      <w:r w:rsidR="00B37F4E" w:rsidRPr="00253BFB">
        <w:rPr>
          <w:rFonts w:hint="eastAsia"/>
        </w:rPr>
        <w:t>第</w:t>
      </w:r>
      <w:r w:rsidR="005921DE">
        <w:rPr>
          <w:rFonts w:hint="eastAsia"/>
        </w:rPr>
        <w:t>１１</w:t>
      </w:r>
      <w:r w:rsidR="00C51406" w:rsidRPr="00253BFB">
        <w:rPr>
          <w:rFonts w:hint="eastAsia"/>
        </w:rPr>
        <w:t>号により周知された、下記</w:t>
      </w:r>
      <w:r w:rsidR="001758E4" w:rsidRPr="00253BFB">
        <w:rPr>
          <w:rFonts w:hint="eastAsia"/>
        </w:rPr>
        <w:t>都市</w:t>
      </w:r>
      <w:r w:rsidR="00C51406" w:rsidRPr="00253BFB">
        <w:rPr>
          <w:rFonts w:hint="eastAsia"/>
        </w:rPr>
        <w:t>計画</w:t>
      </w:r>
      <w:r w:rsidR="001758E4" w:rsidRPr="00253BFB">
        <w:rPr>
          <w:rFonts w:hint="eastAsia"/>
        </w:rPr>
        <w:t>の</w:t>
      </w:r>
      <w:r w:rsidR="00C51406" w:rsidRPr="00253BFB">
        <w:rPr>
          <w:rFonts w:hint="eastAsia"/>
        </w:rPr>
        <w:t>案について、次のとおり意見を述べます。</w:t>
      </w:r>
    </w:p>
    <w:p w14:paraId="0F282564" w14:textId="77777777" w:rsidR="00C51406" w:rsidRPr="00253BFB" w:rsidRDefault="00C51406" w:rsidP="00C51406">
      <w:pPr>
        <w:pStyle w:val="a3"/>
      </w:pPr>
      <w:r w:rsidRPr="00253BFB">
        <w:rPr>
          <w:rFonts w:hint="eastAsia"/>
        </w:rPr>
        <w:t>記</w:t>
      </w:r>
    </w:p>
    <w:p w14:paraId="122F260D" w14:textId="77777777" w:rsidR="00C51406" w:rsidRPr="00253BFB" w:rsidRDefault="001758E4" w:rsidP="00C51406">
      <w:r w:rsidRPr="00253BFB">
        <w:rPr>
          <w:rFonts w:hint="eastAsia"/>
        </w:rPr>
        <w:t>◆都市計画の</w:t>
      </w:r>
      <w:r w:rsidR="00C51406" w:rsidRPr="00253BFB">
        <w:rPr>
          <w:rFonts w:hint="eastAsia"/>
        </w:rPr>
        <w:t>案</w:t>
      </w:r>
    </w:p>
    <w:p w14:paraId="35D38775" w14:textId="13048D33" w:rsidR="009105D0" w:rsidRPr="00253BFB" w:rsidRDefault="009105D0" w:rsidP="00C51406">
      <w:r w:rsidRPr="00253BFB">
        <w:rPr>
          <w:rFonts w:hint="eastAsia"/>
        </w:rPr>
        <w:t xml:space="preserve">　　　福岡広域都市計画</w:t>
      </w:r>
      <w:r w:rsidR="00AF3C28">
        <w:rPr>
          <w:rFonts w:hint="eastAsia"/>
        </w:rPr>
        <w:t xml:space="preserve">　</w:t>
      </w:r>
      <w:r w:rsidR="00322936">
        <w:rPr>
          <w:rFonts w:hint="eastAsia"/>
        </w:rPr>
        <w:t>青柳迎田</w:t>
      </w:r>
      <w:r w:rsidR="00160265" w:rsidRPr="00253BFB">
        <w:rPr>
          <w:rFonts w:hint="eastAsia"/>
        </w:rPr>
        <w:t>地区</w:t>
      </w:r>
      <w:r w:rsidRPr="00253BFB">
        <w:rPr>
          <w:rFonts w:hint="eastAsia"/>
        </w:rPr>
        <w:t>地区計画</w:t>
      </w:r>
      <w:r w:rsidR="008F2764" w:rsidRPr="00253BFB">
        <w:rPr>
          <w:rFonts w:hint="eastAsia"/>
        </w:rPr>
        <w:t>の</w:t>
      </w:r>
      <w:r w:rsidR="008879BE" w:rsidRPr="00253BFB">
        <w:rPr>
          <w:rFonts w:hint="eastAsia"/>
        </w:rPr>
        <w:t>決定</w:t>
      </w:r>
      <w:r w:rsidR="00C51406" w:rsidRPr="00253BFB">
        <w:rPr>
          <w:rFonts w:hint="eastAsia"/>
        </w:rPr>
        <w:t>（古賀市決定）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1406" w:rsidRPr="00253BFB" w14:paraId="691E1119" w14:textId="77777777" w:rsidTr="00C51406">
        <w:tc>
          <w:tcPr>
            <w:tcW w:w="8494" w:type="dxa"/>
          </w:tcPr>
          <w:p w14:paraId="0F0058F7" w14:textId="77777777" w:rsidR="00C51406" w:rsidRPr="00253BFB" w:rsidRDefault="00C51406" w:rsidP="00C51406">
            <w:r w:rsidRPr="00253BFB">
              <w:rPr>
                <w:rFonts w:hint="eastAsia"/>
              </w:rPr>
              <w:t>（意見記載欄）</w:t>
            </w:r>
          </w:p>
          <w:p w14:paraId="1B61BDD2" w14:textId="77777777" w:rsidR="00C51406" w:rsidRPr="00253BFB" w:rsidRDefault="00C51406" w:rsidP="00C51406"/>
          <w:p w14:paraId="0FBBDCB6" w14:textId="77777777" w:rsidR="00C51406" w:rsidRPr="00253BFB" w:rsidRDefault="00C51406" w:rsidP="00C51406"/>
          <w:p w14:paraId="350EE72B" w14:textId="77777777" w:rsidR="00C51406" w:rsidRPr="00253BFB" w:rsidRDefault="00C51406" w:rsidP="00C51406"/>
          <w:p w14:paraId="17C7272D" w14:textId="77777777" w:rsidR="00C51406" w:rsidRPr="00253BFB" w:rsidRDefault="00C51406" w:rsidP="00C51406"/>
          <w:p w14:paraId="4E36B8EC" w14:textId="77777777" w:rsidR="00C51406" w:rsidRPr="00253BFB" w:rsidRDefault="00C51406" w:rsidP="00C51406"/>
          <w:p w14:paraId="24610BD4" w14:textId="77777777" w:rsidR="00C51406" w:rsidRPr="00253BFB" w:rsidRDefault="00C51406" w:rsidP="00C51406"/>
          <w:p w14:paraId="3A0F928B" w14:textId="77777777" w:rsidR="00C51406" w:rsidRPr="00253BFB" w:rsidRDefault="00C51406" w:rsidP="00C51406"/>
          <w:p w14:paraId="02759FC3" w14:textId="77777777" w:rsidR="00C51406" w:rsidRPr="00253BFB" w:rsidRDefault="00C51406" w:rsidP="00C51406"/>
          <w:p w14:paraId="757EB754" w14:textId="77777777" w:rsidR="007F3181" w:rsidRPr="00253BFB" w:rsidRDefault="007F3181" w:rsidP="00C51406"/>
          <w:p w14:paraId="194C1A44" w14:textId="77777777" w:rsidR="007F3181" w:rsidRPr="00253BFB" w:rsidRDefault="007F3181" w:rsidP="00C51406"/>
          <w:p w14:paraId="179859C7" w14:textId="77777777" w:rsidR="00C51406" w:rsidRPr="00253BFB" w:rsidRDefault="00C51406" w:rsidP="00C51406"/>
          <w:p w14:paraId="4AB8EE2D" w14:textId="77777777" w:rsidR="00C51406" w:rsidRPr="00253BFB" w:rsidRDefault="00C51406" w:rsidP="00C51406"/>
          <w:p w14:paraId="339607BE" w14:textId="77777777" w:rsidR="00C51406" w:rsidRPr="00253BFB" w:rsidRDefault="00C51406" w:rsidP="00C51406"/>
          <w:p w14:paraId="1DB3E43C" w14:textId="77777777" w:rsidR="00C51406" w:rsidRPr="00253BFB" w:rsidRDefault="00C51406" w:rsidP="00C51406"/>
          <w:p w14:paraId="19478DF8" w14:textId="77777777" w:rsidR="00C51406" w:rsidRPr="00253BFB" w:rsidRDefault="00C51406" w:rsidP="00C51406"/>
        </w:tc>
      </w:tr>
      <w:tr w:rsidR="00C51406" w:rsidRPr="00253BFB" w14:paraId="53F7DD7D" w14:textId="77777777" w:rsidTr="00C51406">
        <w:tc>
          <w:tcPr>
            <w:tcW w:w="8494" w:type="dxa"/>
          </w:tcPr>
          <w:p w14:paraId="4182DA27" w14:textId="77777777" w:rsidR="00C51406" w:rsidRPr="00253BFB" w:rsidRDefault="00C51406" w:rsidP="00C51406">
            <w:r w:rsidRPr="00253BFB">
              <w:rPr>
                <w:rFonts w:hint="eastAsia"/>
              </w:rPr>
              <w:t>（利害関係記載欄）</w:t>
            </w:r>
          </w:p>
        </w:tc>
      </w:tr>
    </w:tbl>
    <w:p w14:paraId="66F8DDA6" w14:textId="77777777" w:rsidR="007F3181" w:rsidRPr="00253BFB" w:rsidRDefault="00C51406" w:rsidP="00C51406">
      <w:pPr>
        <w:ind w:left="210" w:hangingChars="100" w:hanging="210"/>
      </w:pPr>
      <w:r w:rsidRPr="00253BFB">
        <w:rPr>
          <w:rFonts w:hint="eastAsia"/>
        </w:rPr>
        <w:t>※　意見はかい書で簡潔に記入してください。日本工業規格Ａ４用紙1枚程度で別紙を添付しても構いません。</w:t>
      </w:r>
    </w:p>
    <w:p w14:paraId="745C0FF4" w14:textId="6C170535" w:rsidR="00C51406" w:rsidRPr="007F3181" w:rsidRDefault="009E4768" w:rsidP="007F3181">
      <w:pPr>
        <w:ind w:leftChars="100" w:left="210" w:firstLineChars="100" w:firstLine="206"/>
        <w:rPr>
          <w:b/>
          <w:u w:val="wave"/>
        </w:rPr>
      </w:pPr>
      <w:r w:rsidRPr="00253BFB">
        <w:rPr>
          <w:rFonts w:hint="eastAsia"/>
          <w:b/>
          <w:u w:val="wave"/>
        </w:rPr>
        <w:t>令和</w:t>
      </w:r>
      <w:r w:rsidR="00322936">
        <w:rPr>
          <w:rFonts w:hint="eastAsia"/>
          <w:b/>
          <w:u w:val="wave"/>
        </w:rPr>
        <w:t>８</w:t>
      </w:r>
      <w:r w:rsidR="007F3181" w:rsidRPr="00253BFB">
        <w:rPr>
          <w:rFonts w:hint="eastAsia"/>
          <w:b/>
          <w:u w:val="wave"/>
        </w:rPr>
        <w:t>年</w:t>
      </w:r>
      <w:r w:rsidR="00322936">
        <w:rPr>
          <w:rFonts w:hint="eastAsia"/>
          <w:b/>
          <w:u w:val="wave"/>
        </w:rPr>
        <w:t>３</w:t>
      </w:r>
      <w:r w:rsidR="007F3181" w:rsidRPr="00253BFB">
        <w:rPr>
          <w:rFonts w:hint="eastAsia"/>
          <w:b/>
          <w:u w:val="wave"/>
        </w:rPr>
        <w:t>月</w:t>
      </w:r>
      <w:r w:rsidR="00322936">
        <w:rPr>
          <w:rFonts w:hint="eastAsia"/>
          <w:b/>
          <w:u w:val="wave"/>
        </w:rPr>
        <w:t>３１</w:t>
      </w:r>
      <w:r w:rsidR="007F3181" w:rsidRPr="00253BFB">
        <w:rPr>
          <w:rFonts w:hint="eastAsia"/>
          <w:b/>
          <w:u w:val="wave"/>
        </w:rPr>
        <w:t>日（</w:t>
      </w:r>
      <w:r w:rsidR="00C65059" w:rsidRPr="00253BFB">
        <w:rPr>
          <w:rFonts w:hint="eastAsia"/>
          <w:b/>
          <w:u w:val="wave"/>
        </w:rPr>
        <w:t>火</w:t>
      </w:r>
      <w:r w:rsidR="009105D0" w:rsidRPr="00253BFB">
        <w:rPr>
          <w:rFonts w:hint="eastAsia"/>
          <w:b/>
          <w:u w:val="wave"/>
        </w:rPr>
        <w:t>）までに古賀市都市整備</w:t>
      </w:r>
      <w:r w:rsidR="007F3181" w:rsidRPr="00253BFB">
        <w:rPr>
          <w:rFonts w:hint="eastAsia"/>
          <w:b/>
          <w:u w:val="wave"/>
        </w:rPr>
        <w:t>課までご提出ください。</w:t>
      </w:r>
    </w:p>
    <w:sectPr w:rsidR="00C51406" w:rsidRPr="007F31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0B77" w14:textId="77777777" w:rsidR="00DC7E58" w:rsidRDefault="00DC7E58" w:rsidP="00DC7E58">
      <w:r>
        <w:separator/>
      </w:r>
    </w:p>
  </w:endnote>
  <w:endnote w:type="continuationSeparator" w:id="0">
    <w:p w14:paraId="35D95EF1" w14:textId="77777777" w:rsidR="00DC7E58" w:rsidRDefault="00DC7E58" w:rsidP="00D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FE01" w14:textId="77777777" w:rsidR="00DC7E58" w:rsidRDefault="00DC7E58" w:rsidP="00DC7E58">
      <w:r>
        <w:separator/>
      </w:r>
    </w:p>
  </w:footnote>
  <w:footnote w:type="continuationSeparator" w:id="0">
    <w:p w14:paraId="05E9A5DF" w14:textId="77777777" w:rsidR="00DC7E58" w:rsidRDefault="00DC7E58" w:rsidP="00DC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06"/>
    <w:rsid w:val="000570B2"/>
    <w:rsid w:val="0011723E"/>
    <w:rsid w:val="00120D0D"/>
    <w:rsid w:val="00160265"/>
    <w:rsid w:val="001758E4"/>
    <w:rsid w:val="00253BFB"/>
    <w:rsid w:val="00321ADF"/>
    <w:rsid w:val="00322936"/>
    <w:rsid w:val="00330866"/>
    <w:rsid w:val="005921DE"/>
    <w:rsid w:val="006164BB"/>
    <w:rsid w:val="00744029"/>
    <w:rsid w:val="007F3181"/>
    <w:rsid w:val="00852F86"/>
    <w:rsid w:val="00866A87"/>
    <w:rsid w:val="008879BE"/>
    <w:rsid w:val="008F2764"/>
    <w:rsid w:val="009105D0"/>
    <w:rsid w:val="00951A9E"/>
    <w:rsid w:val="009E4768"/>
    <w:rsid w:val="009F477A"/>
    <w:rsid w:val="00A73D86"/>
    <w:rsid w:val="00A9742D"/>
    <w:rsid w:val="00AF3C28"/>
    <w:rsid w:val="00B37F4E"/>
    <w:rsid w:val="00BD43AF"/>
    <w:rsid w:val="00C51406"/>
    <w:rsid w:val="00C65059"/>
    <w:rsid w:val="00D233AB"/>
    <w:rsid w:val="00D63FF0"/>
    <w:rsid w:val="00DC7E58"/>
    <w:rsid w:val="00E2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331A3E"/>
  <w15:chartTrackingRefBased/>
  <w15:docId w15:val="{8D3681A5-AA7B-4A64-9071-E5B030DC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406"/>
    <w:pPr>
      <w:jc w:val="center"/>
    </w:pPr>
  </w:style>
  <w:style w:type="character" w:customStyle="1" w:styleId="a4">
    <w:name w:val="記 (文字)"/>
    <w:basedOn w:val="a0"/>
    <w:link w:val="a3"/>
    <w:uiPriority w:val="99"/>
    <w:rsid w:val="00C51406"/>
  </w:style>
  <w:style w:type="paragraph" w:styleId="a5">
    <w:name w:val="Closing"/>
    <w:basedOn w:val="a"/>
    <w:link w:val="a6"/>
    <w:uiPriority w:val="99"/>
    <w:unhideWhenUsed/>
    <w:rsid w:val="00C51406"/>
    <w:pPr>
      <w:jc w:val="right"/>
    </w:pPr>
  </w:style>
  <w:style w:type="character" w:customStyle="1" w:styleId="a6">
    <w:name w:val="結語 (文字)"/>
    <w:basedOn w:val="a0"/>
    <w:link w:val="a5"/>
    <w:uiPriority w:val="99"/>
    <w:rsid w:val="00C51406"/>
  </w:style>
  <w:style w:type="table" w:styleId="a7">
    <w:name w:val="Table Grid"/>
    <w:basedOn w:val="a1"/>
    <w:uiPriority w:val="39"/>
    <w:rsid w:val="00C5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31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E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7E58"/>
  </w:style>
  <w:style w:type="paragraph" w:styleId="ac">
    <w:name w:val="footer"/>
    <w:basedOn w:val="a"/>
    <w:link w:val="ad"/>
    <w:uiPriority w:val="99"/>
    <w:unhideWhenUsed/>
    <w:rsid w:val="00DC7E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智実</dc:creator>
  <cp:keywords/>
  <dc:description/>
  <cp:lastModifiedBy>手島　優</cp:lastModifiedBy>
  <cp:revision>28</cp:revision>
  <cp:lastPrinted>2023-10-23T07:33:00Z</cp:lastPrinted>
  <dcterms:created xsi:type="dcterms:W3CDTF">2020-08-03T05:23:00Z</dcterms:created>
  <dcterms:modified xsi:type="dcterms:W3CDTF">2026-03-05T22:57:00Z</dcterms:modified>
</cp:coreProperties>
</file>