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D9" w:rsidRPr="004526D4" w:rsidRDefault="00D047D9" w:rsidP="00771259">
      <w:pPr>
        <w:spacing w:line="520" w:lineRule="exact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様式第１号（第</w:t>
      </w:r>
      <w:r w:rsidR="004C02DD" w:rsidRPr="004526D4">
        <w:rPr>
          <w:rFonts w:asciiTheme="minorEastAsia" w:hAnsiTheme="minorEastAsia" w:hint="eastAsia"/>
          <w:color w:val="000000" w:themeColor="text1"/>
          <w:sz w:val="22"/>
        </w:rPr>
        <w:t>９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D047D9" w:rsidRPr="004526D4" w:rsidRDefault="00D047D9" w:rsidP="00D047D9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 w:rsidRPr="004526D4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D047D9" w:rsidRPr="004526D4" w:rsidRDefault="00D047D9" w:rsidP="00D047D9">
      <w:pPr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（宛先）古賀市長</w:t>
      </w:r>
    </w:p>
    <w:p w:rsidR="004A0125" w:rsidRPr="004526D4" w:rsidRDefault="00C064F4" w:rsidP="004A0125">
      <w:pPr>
        <w:ind w:firstLineChars="1800" w:firstLine="4389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申請者　住　所</w:t>
      </w:r>
    </w:p>
    <w:p w:rsidR="00C064F4" w:rsidRPr="004526D4" w:rsidRDefault="00C064F4" w:rsidP="004A0125">
      <w:pPr>
        <w:ind w:firstLineChars="2200" w:firstLine="5365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="004A0125" w:rsidRPr="004526D4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 xml:space="preserve">　　　　　　㊞</w:t>
      </w:r>
    </w:p>
    <w:p w:rsidR="00C064F4" w:rsidRPr="004526D4" w:rsidRDefault="00C064F4" w:rsidP="004A0125">
      <w:pPr>
        <w:ind w:firstLineChars="2200" w:firstLine="5365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:rsidR="00386757" w:rsidRPr="004526D4" w:rsidRDefault="00386757" w:rsidP="00C064F4">
      <w:pPr>
        <w:ind w:firstLineChars="2550" w:firstLine="6218"/>
        <w:rPr>
          <w:rFonts w:asciiTheme="minorEastAsia" w:hAnsiTheme="minorEastAsia"/>
          <w:color w:val="000000" w:themeColor="text1"/>
          <w:sz w:val="22"/>
        </w:rPr>
      </w:pPr>
    </w:p>
    <w:p w:rsidR="00D047D9" w:rsidRPr="004526D4" w:rsidRDefault="00D047D9" w:rsidP="00D047D9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古賀市木造戸建住宅耐震改修工事</w:t>
      </w:r>
      <w:r w:rsidR="002B1334" w:rsidRPr="004526D4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>補助金交付申請書</w:t>
      </w:r>
    </w:p>
    <w:p w:rsidR="00386757" w:rsidRPr="004526D4" w:rsidRDefault="00386757" w:rsidP="00D047D9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D047D9" w:rsidRPr="004526D4" w:rsidRDefault="00D047D9" w:rsidP="00DD3275">
      <w:pPr>
        <w:ind w:leftChars="100" w:left="234"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古賀市木造戸建住宅耐震改修工事</w:t>
      </w:r>
      <w:r w:rsidR="002B1334" w:rsidRPr="004526D4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>補助金交付要綱第</w:t>
      </w:r>
      <w:r w:rsidR="004C02DD" w:rsidRPr="004526D4">
        <w:rPr>
          <w:rFonts w:asciiTheme="minorEastAsia" w:hAnsiTheme="minorEastAsia" w:hint="eastAsia"/>
          <w:color w:val="000000" w:themeColor="text1"/>
          <w:sz w:val="22"/>
        </w:rPr>
        <w:t>９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>条の規定に基づき、関係書類を添えて申請します。</w:t>
      </w:r>
      <w:r w:rsidRPr="004526D4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D047D9" w:rsidRPr="004526D4" w:rsidRDefault="00D047D9" w:rsidP="00DD3275">
      <w:pPr>
        <w:ind w:firstLineChars="200" w:firstLine="488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なお、この申請に必要な市税等の資料を閲覧することに同意します。</w:t>
      </w:r>
    </w:p>
    <w:p w:rsidR="00D047D9" w:rsidRPr="004526D4" w:rsidRDefault="00D047D9" w:rsidP="00D047D9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9B1F64" w:rsidRPr="004526D4" w:rsidRDefault="00D047D9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１．交付申請額</w:t>
      </w:r>
      <w:r w:rsidR="009B1F64" w:rsidRPr="004526D4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4526D4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  <w:r w:rsidRPr="004526D4">
        <w:rPr>
          <w:rFonts w:asciiTheme="minorEastAsia" w:hAnsiTheme="minorEastAsia" w:hint="eastAsia"/>
          <w:color w:val="000000" w:themeColor="text1"/>
          <w:sz w:val="22"/>
        </w:rPr>
        <w:t>円</w:t>
      </w:r>
      <w:r w:rsidRPr="004526D4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D047D9" w:rsidRPr="004526D4" w:rsidRDefault="009B1F64" w:rsidP="00D42885">
      <w:pPr>
        <w:ind w:firstLineChars="200" w:firstLine="488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※次表の</w:t>
      </w:r>
      <w:r w:rsidRPr="004526D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4526D4">
        <w:rPr>
          <w:rFonts w:asciiTheme="minorEastAsia" w:hAnsiTheme="minorEastAsia" w:hint="eastAsia"/>
          <w:color w:val="000000" w:themeColor="text1"/>
          <w:sz w:val="22"/>
        </w:rPr>
        <w:t>又は</w:t>
      </w:r>
      <w:r w:rsidRPr="004526D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4526D4">
        <w:rPr>
          <w:rFonts w:asciiTheme="minorEastAsia" w:hAnsiTheme="minorEastAsia" w:hint="eastAsia"/>
          <w:color w:val="000000" w:themeColor="text1"/>
          <w:sz w:val="22"/>
        </w:rPr>
        <w:t>いずれか少額の方</w:t>
      </w:r>
      <w:r w:rsidR="006A0DA3" w:rsidRPr="004526D4">
        <w:rPr>
          <w:rFonts w:asciiTheme="minorEastAsia" w:hAnsiTheme="minorEastAsia" w:hint="eastAsia"/>
          <w:color w:val="000000" w:themeColor="text1"/>
          <w:sz w:val="22"/>
        </w:rPr>
        <w:t>の合計</w:t>
      </w:r>
    </w:p>
    <w:tbl>
      <w:tblPr>
        <w:tblW w:w="8611" w:type="dxa"/>
        <w:tblInd w:w="5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2"/>
        <w:gridCol w:w="2268"/>
        <w:gridCol w:w="1524"/>
      </w:tblGrid>
      <w:tr w:rsidR="004526D4" w:rsidRPr="004526D4" w:rsidTr="00E31E9D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Del="002B1334" w:rsidRDefault="005F25DA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1E1551">
            <w:pPr>
              <w:jc w:val="center"/>
              <w:rPr>
                <w:color w:val="000000" w:themeColor="text1"/>
                <w:sz w:val="22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耐震改修工事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1E1551">
            <w:pPr>
              <w:jc w:val="center"/>
              <w:rPr>
                <w:color w:val="000000" w:themeColor="text1"/>
                <w:sz w:val="22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耐震シェルター等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1E1551">
            <w:pPr>
              <w:jc w:val="center"/>
              <w:rPr>
                <w:color w:val="000000" w:themeColor="text1"/>
                <w:sz w:val="22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除却工事</w:t>
            </w:r>
          </w:p>
        </w:tc>
      </w:tr>
      <w:tr w:rsidR="004526D4" w:rsidRPr="004526D4" w:rsidTr="00E31E9D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C3712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工事に要する経費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D4288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D42885">
            <w:pPr>
              <w:jc w:val="right"/>
              <w:rPr>
                <w:color w:val="000000" w:themeColor="text1"/>
                <w:sz w:val="22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D42885">
            <w:pPr>
              <w:jc w:val="right"/>
              <w:rPr>
                <w:color w:val="000000" w:themeColor="text1"/>
                <w:sz w:val="22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4526D4" w:rsidRPr="004526D4" w:rsidTr="00E31E9D">
        <w:trPr>
          <w:trHeight w:val="4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C37121">
            <w:pPr>
              <w:ind w:left="244" w:hangingChars="100" w:hanging="24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D42885">
            <w:pPr>
              <w:jc w:val="right"/>
              <w:rPr>
                <w:color w:val="000000" w:themeColor="text1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C37121" w:rsidP="00D42885">
            <w:pPr>
              <w:jc w:val="right"/>
              <w:rPr>
                <w:color w:val="000000" w:themeColor="text1"/>
                <w:sz w:val="22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4526D4" w:rsidRDefault="005F25DA" w:rsidP="00D42885">
            <w:pPr>
              <w:jc w:val="right"/>
              <w:rPr>
                <w:color w:val="000000" w:themeColor="text1"/>
                <w:sz w:val="22"/>
              </w:rPr>
            </w:pPr>
            <w:r w:rsidRPr="004526D4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E31E9D" w:rsidRPr="004526D4" w:rsidTr="00E31E9D">
        <w:trPr>
          <w:trHeight w:val="3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526D4" w:rsidRDefault="00E31E9D" w:rsidP="00E31E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補助率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25％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23％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23％</w:t>
            </w:r>
          </w:p>
        </w:tc>
      </w:tr>
      <w:tr w:rsidR="00E31E9D" w:rsidRPr="004526D4" w:rsidTr="00E31E9D">
        <w:trPr>
          <w:trHeight w:val="3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526D4" w:rsidRDefault="00E31E9D" w:rsidP="00E31E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補助金基礎額（</w:t>
            </w:r>
            <w:r w:rsidRPr="00452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×</w:t>
            </w:r>
            <w:r w:rsidRPr="00452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E31E9D" w:rsidRPr="004526D4" w:rsidTr="00E31E9D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526D4" w:rsidRDefault="00E31E9D" w:rsidP="00E31E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補助金上限額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30万円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15万円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Pr="004C6617" w:rsidRDefault="00E31E9D" w:rsidP="00E31E9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C6617">
              <w:rPr>
                <w:rFonts w:asciiTheme="minorEastAsia" w:hAnsiTheme="minorEastAsia" w:hint="eastAsia"/>
                <w:color w:val="000000" w:themeColor="text1"/>
                <w:sz w:val="22"/>
              </w:rPr>
              <w:t>30万円</w:t>
            </w:r>
          </w:p>
        </w:tc>
      </w:tr>
    </w:tbl>
    <w:p w:rsidR="00D047D9" w:rsidRPr="004526D4" w:rsidRDefault="00B66BD9" w:rsidP="00DD3275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２</w:t>
      </w:r>
      <w:r w:rsidR="00D047D9" w:rsidRPr="004526D4">
        <w:rPr>
          <w:rFonts w:asciiTheme="minorEastAsia" w:hAnsiTheme="minorEastAsia" w:hint="eastAsia"/>
          <w:color w:val="000000" w:themeColor="text1"/>
          <w:sz w:val="22"/>
        </w:rPr>
        <w:t>．補助対象住宅の概要</w:t>
      </w:r>
      <w:r w:rsidR="00D047D9" w:rsidRPr="004526D4">
        <w:rPr>
          <w:rFonts w:asciiTheme="minorEastAsia" w:hAnsiTheme="minorEastAsia"/>
          <w:color w:val="000000" w:themeColor="text1"/>
          <w:sz w:val="22"/>
        </w:rPr>
        <w:t xml:space="preserve"> 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378"/>
      </w:tblGrid>
      <w:tr w:rsidR="004526D4" w:rsidRPr="004526D4" w:rsidTr="00D42885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古賀市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  <w:tr w:rsidR="004526D4" w:rsidRPr="004526D4" w:rsidTr="00D42885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建築時期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DD3275">
            <w:pPr>
              <w:ind w:firstLineChars="1000" w:firstLine="2438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  <w:tr w:rsidR="004526D4" w:rsidRPr="004526D4" w:rsidTr="00D42885">
        <w:trPr>
          <w:trHeight w:val="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構造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166399">
            <w:pPr>
              <w:jc w:val="left"/>
              <w:rPr>
                <w:color w:val="000000" w:themeColor="text1"/>
              </w:rPr>
            </w:pPr>
            <w:r w:rsidRPr="004526D4">
              <w:rPr>
                <w:rFonts w:hint="eastAsia"/>
                <w:color w:val="000000" w:themeColor="text1"/>
              </w:rPr>
              <w:t>木造</w:t>
            </w:r>
            <w:r w:rsidRPr="004526D4">
              <w:rPr>
                <w:color w:val="000000" w:themeColor="text1"/>
              </w:rPr>
              <w:t xml:space="preserve"> </w:t>
            </w:r>
            <w:r w:rsidRPr="004526D4">
              <w:rPr>
                <w:rFonts w:hint="eastAsia"/>
                <w:color w:val="000000" w:themeColor="text1"/>
              </w:rPr>
              <w:t xml:space="preserve">　　</w:t>
            </w:r>
            <w:r w:rsidR="00166399">
              <w:rPr>
                <w:rFonts w:hint="eastAsia"/>
                <w:color w:val="000000" w:themeColor="text1"/>
              </w:rPr>
              <w:t>構法</w:t>
            </w:r>
            <w:bookmarkStart w:id="0" w:name="_GoBack"/>
            <w:bookmarkEnd w:id="0"/>
            <w:r w:rsidRPr="004526D4">
              <w:rPr>
                <w:rFonts w:hint="eastAsia"/>
                <w:color w:val="000000" w:themeColor="text1"/>
              </w:rPr>
              <w:t xml:space="preserve">　　　階建て（地上　　階・地下　階）</w:t>
            </w:r>
            <w:r w:rsidRPr="004526D4">
              <w:rPr>
                <w:color w:val="000000" w:themeColor="text1"/>
              </w:rPr>
              <w:t xml:space="preserve"> </w:t>
            </w:r>
          </w:p>
        </w:tc>
      </w:tr>
      <w:tr w:rsidR="004526D4" w:rsidRPr="004526D4" w:rsidTr="00D42885">
        <w:trPr>
          <w:trHeight w:val="8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77125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規</w:t>
            </w:r>
            <w:r w:rsidR="00D047D9"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模</w:t>
            </w:r>
            <w:r w:rsidR="00D047D9"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敷地面積　　　　　㎡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="000E6A35"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31E9D">
              <w:rPr>
                <w:rFonts w:asciiTheme="minorEastAsia" w:hAnsiTheme="minorEastAsia" w:hint="eastAsia"/>
                <w:color w:val="000000" w:themeColor="text1"/>
                <w:sz w:val="22"/>
              </w:rPr>
              <w:t>延べ</w: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面積　　　　　㎡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:rsidR="00D047D9" w:rsidRPr="004526D4" w:rsidRDefault="00D047D9" w:rsidP="0077125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（うち、住宅の用に供する部分の床面積　　　㎡）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D047D9" w:rsidRPr="004526D4" w:rsidRDefault="00B66BD9" w:rsidP="00DD3275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4526D4">
        <w:rPr>
          <w:rFonts w:asciiTheme="minorEastAsia" w:hAnsiTheme="minorEastAsia" w:hint="eastAsia"/>
          <w:color w:val="000000" w:themeColor="text1"/>
          <w:sz w:val="22"/>
        </w:rPr>
        <w:t>３</w:t>
      </w:r>
      <w:r w:rsidR="00D047D9" w:rsidRPr="004526D4">
        <w:rPr>
          <w:rFonts w:asciiTheme="minorEastAsia" w:hAnsiTheme="minorEastAsia" w:hint="eastAsia"/>
          <w:color w:val="000000" w:themeColor="text1"/>
          <w:sz w:val="22"/>
        </w:rPr>
        <w:t>．</w:t>
      </w:r>
      <w:r w:rsidR="00D57417" w:rsidRPr="004526D4">
        <w:rPr>
          <w:rFonts w:asciiTheme="minorEastAsia" w:hAnsiTheme="minorEastAsia" w:hint="eastAsia"/>
          <w:color w:val="000000" w:themeColor="text1"/>
          <w:sz w:val="22"/>
        </w:rPr>
        <w:t>補助対象</w:t>
      </w:r>
      <w:r w:rsidR="00E31E9D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D047D9" w:rsidRPr="004526D4">
        <w:rPr>
          <w:rFonts w:asciiTheme="minorEastAsia" w:hAnsiTheme="minorEastAsia" w:hint="eastAsia"/>
          <w:color w:val="000000" w:themeColor="text1"/>
          <w:sz w:val="22"/>
        </w:rPr>
        <w:t>の概要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</w:tblGrid>
      <w:tr w:rsidR="004526D4" w:rsidRPr="004526D4" w:rsidTr="00771259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57417" w:rsidP="000C429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</w:t>
            </w:r>
            <w:r w:rsidR="00E31E9D">
              <w:rPr>
                <w:rFonts w:asciiTheme="minorEastAsia" w:hAnsiTheme="minorEastAsia" w:hint="eastAsia"/>
                <w:color w:val="000000" w:themeColor="text1"/>
                <w:sz w:val="22"/>
              </w:rPr>
              <w:t>事業</w:t>
            </w:r>
            <w:r w:rsidR="000C429F">
              <w:rPr>
                <w:rFonts w:asciiTheme="minorEastAsia" w:hAnsiTheme="minorEastAsia" w:hint="eastAsia"/>
                <w:color w:val="000000" w:themeColor="text1"/>
                <w:sz w:val="22"/>
              </w:rPr>
              <w:t>予定</w:t>
            </w:r>
            <w:r w:rsidR="00D047D9"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施工業者</w:t>
            </w:r>
            <w:r w:rsidR="00D047D9"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77125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名称又は商号：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（担当：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）</w:t>
            </w:r>
          </w:p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所在地：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電話番号：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  <w:tr w:rsidR="00FB4EFB" w:rsidRPr="004526D4" w:rsidTr="00771259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着手予定年月日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:rsidR="00D047D9" w:rsidRPr="004526D4" w:rsidRDefault="00D047D9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完了予定年月日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9" w:rsidRPr="004526D4" w:rsidRDefault="00D047D9" w:rsidP="00DD3275">
            <w:pPr>
              <w:ind w:firstLineChars="500" w:firstLine="1219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:rsidR="00D047D9" w:rsidRPr="004526D4" w:rsidRDefault="00D047D9" w:rsidP="00DD3275">
            <w:pPr>
              <w:ind w:firstLineChars="500" w:firstLine="1219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526D4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  <w:r w:rsidRPr="004526D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1A7931" w:rsidRPr="004526D4" w:rsidRDefault="001A7931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386757" w:rsidRPr="00FB4EFB" w:rsidRDefault="00386757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4D4ECF" w:rsidRPr="00FB4EFB" w:rsidRDefault="00FC626E" w:rsidP="004D4ECF">
      <w:pPr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lastRenderedPageBreak/>
        <w:t>様式第２号（第１０</w:t>
      </w:r>
      <w:r w:rsidR="004D4ECF" w:rsidRPr="00FB4EFB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4D4ECF" w:rsidRPr="00FB4EFB" w:rsidRDefault="004D4ECF" w:rsidP="00C064F4">
      <w:pPr>
        <w:ind w:firstLineChars="2800" w:firstLine="6828"/>
        <w:jc w:val="right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4D4ECF" w:rsidRPr="00FB4EFB" w:rsidRDefault="004D4ECF" w:rsidP="004D4ECF">
      <w:pPr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（宛先）古賀市長</w:t>
      </w:r>
    </w:p>
    <w:p w:rsidR="004D4ECF" w:rsidRPr="00FB4EFB" w:rsidRDefault="004D4ECF" w:rsidP="004A0125">
      <w:pPr>
        <w:ind w:firstLineChars="1900" w:firstLine="4633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申請者　住　所</w:t>
      </w:r>
    </w:p>
    <w:p w:rsidR="004D4ECF" w:rsidRPr="00FB4EFB" w:rsidRDefault="00771259" w:rsidP="004A0125">
      <w:pPr>
        <w:ind w:firstLineChars="2300" w:firstLine="5608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氏</w:t>
      </w:r>
      <w:r w:rsidR="00A92B1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名</w:t>
      </w:r>
      <w:r w:rsidR="004A0125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A92B1A">
        <w:rPr>
          <w:rFonts w:asciiTheme="minorEastAsia" w:hAnsiTheme="minorEastAsia" w:hint="eastAsia"/>
          <w:color w:val="000000" w:themeColor="text1"/>
          <w:sz w:val="22"/>
        </w:rPr>
        <w:t xml:space="preserve">　　　　　　㊞</w:t>
      </w:r>
    </w:p>
    <w:p w:rsidR="004D4ECF" w:rsidRDefault="004D4ECF" w:rsidP="004A0125">
      <w:pPr>
        <w:ind w:firstLineChars="2300" w:firstLine="5608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:rsidR="00386757" w:rsidRPr="00FB4EFB" w:rsidRDefault="00386757" w:rsidP="00C064F4">
      <w:pPr>
        <w:ind w:firstLineChars="2550" w:firstLine="6218"/>
        <w:rPr>
          <w:rFonts w:asciiTheme="minorEastAsia" w:hAnsiTheme="minorEastAsia"/>
          <w:color w:val="000000" w:themeColor="text1"/>
          <w:sz w:val="22"/>
        </w:rPr>
      </w:pPr>
    </w:p>
    <w:p w:rsidR="004D4ECF" w:rsidRDefault="004D4ECF" w:rsidP="004D4EC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古賀市木造戸建住宅耐震改修工事</w:t>
      </w:r>
      <w:r w:rsidR="00173FED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完了実績報告書</w:t>
      </w:r>
    </w:p>
    <w:p w:rsidR="00386757" w:rsidRPr="00FB4EFB" w:rsidRDefault="00386757" w:rsidP="004D4ECF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4D4ECF" w:rsidRPr="00FB4EFB" w:rsidRDefault="00917C52" w:rsidP="00DD3275">
      <w:pPr>
        <w:ind w:firstLineChars="500" w:firstLine="121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年　　月　　日付</w:t>
      </w:r>
      <w:r w:rsidR="00FC626E" w:rsidRPr="00FB4EF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D4ECF" w:rsidRPr="00FB4EFB">
        <w:rPr>
          <w:rFonts w:asciiTheme="minorEastAsia" w:hAnsiTheme="minorEastAsia" w:hint="eastAsia"/>
          <w:color w:val="000000" w:themeColor="text1"/>
          <w:sz w:val="22"/>
        </w:rPr>
        <w:t>古都発第　　　号で交付決定通知があった古賀市木造戸建住宅耐震改修工事</w:t>
      </w:r>
      <w:r w:rsidR="00173FED">
        <w:rPr>
          <w:rFonts w:asciiTheme="minorEastAsia" w:hAnsiTheme="minorEastAsia" w:hint="eastAsia"/>
          <w:color w:val="000000" w:themeColor="text1"/>
          <w:sz w:val="22"/>
        </w:rPr>
        <w:t>等</w:t>
      </w:r>
      <w:r w:rsidR="004D4ECF" w:rsidRPr="00FB4EFB">
        <w:rPr>
          <w:rFonts w:asciiTheme="minorEastAsia" w:hAnsiTheme="minorEastAsia" w:hint="eastAsia"/>
          <w:color w:val="000000" w:themeColor="text1"/>
          <w:sz w:val="22"/>
        </w:rPr>
        <w:t>補助金について、補助対象</w:t>
      </w:r>
      <w:r w:rsidR="00E31E9D">
        <w:rPr>
          <w:rFonts w:asciiTheme="minorEastAsia" w:hAnsiTheme="minorEastAsia" w:hint="eastAsia"/>
          <w:color w:val="000000" w:themeColor="text1"/>
          <w:sz w:val="22"/>
        </w:rPr>
        <w:t>事業</w:t>
      </w:r>
      <w:r w:rsidR="004D4ECF" w:rsidRPr="00FB4EFB">
        <w:rPr>
          <w:rFonts w:asciiTheme="minorEastAsia" w:hAnsiTheme="minorEastAsia" w:hint="eastAsia"/>
          <w:color w:val="000000" w:themeColor="text1"/>
          <w:sz w:val="22"/>
        </w:rPr>
        <w:t>が完了したので、</w:t>
      </w:r>
      <w:r w:rsidR="00FC626E" w:rsidRPr="00FB4EFB">
        <w:rPr>
          <w:rFonts w:asciiTheme="minorEastAsia" w:hAnsiTheme="minorEastAsia" w:hint="eastAsia"/>
          <w:color w:val="000000" w:themeColor="text1"/>
          <w:sz w:val="22"/>
        </w:rPr>
        <w:t>古賀市木造戸建住宅耐震改修工事</w:t>
      </w:r>
      <w:r w:rsidR="00173FED">
        <w:rPr>
          <w:rFonts w:asciiTheme="minorEastAsia" w:hAnsiTheme="minorEastAsia" w:hint="eastAsia"/>
          <w:color w:val="000000" w:themeColor="text1"/>
          <w:sz w:val="22"/>
        </w:rPr>
        <w:t>等</w:t>
      </w:r>
      <w:r w:rsidR="00FC626E" w:rsidRPr="00FB4EFB">
        <w:rPr>
          <w:rFonts w:asciiTheme="minorEastAsia" w:hAnsiTheme="minorEastAsia" w:hint="eastAsia"/>
          <w:color w:val="000000" w:themeColor="text1"/>
          <w:sz w:val="22"/>
        </w:rPr>
        <w:t>補助金交付要綱第１０</w:t>
      </w:r>
      <w:r w:rsidR="004D4ECF" w:rsidRPr="00FB4EFB">
        <w:rPr>
          <w:rFonts w:asciiTheme="minorEastAsia" w:hAnsiTheme="minorEastAsia" w:hint="eastAsia"/>
          <w:color w:val="000000" w:themeColor="text1"/>
          <w:sz w:val="22"/>
        </w:rPr>
        <w:t>条の規定に基づき、関係書類を添えて報告します。</w:t>
      </w:r>
    </w:p>
    <w:p w:rsidR="004D4ECF" w:rsidRPr="00FB4EFB" w:rsidRDefault="004D4ECF" w:rsidP="004D4EC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4D4ECF" w:rsidRPr="00FB4EFB" w:rsidRDefault="004D4ECF" w:rsidP="00DD3275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１．補助対象住宅の所在地　　古賀市</w:t>
      </w:r>
    </w:p>
    <w:p w:rsidR="004D4ECF" w:rsidRPr="00FB4EFB" w:rsidRDefault="004D4ECF" w:rsidP="00DD3275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</w:p>
    <w:p w:rsidR="004D4ECF" w:rsidRPr="00FB4EFB" w:rsidRDefault="004D4ECF" w:rsidP="00DD3275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２．補助</w:t>
      </w:r>
      <w:r w:rsidR="00173FED">
        <w:rPr>
          <w:rFonts w:asciiTheme="minorEastAsia" w:hAnsiTheme="minorEastAsia" w:hint="eastAsia"/>
          <w:color w:val="000000" w:themeColor="text1"/>
          <w:sz w:val="22"/>
        </w:rPr>
        <w:t>対象</w:t>
      </w:r>
      <w:r w:rsidR="00E31E9D">
        <w:rPr>
          <w:rFonts w:asciiTheme="minorEastAsia" w:hAnsiTheme="minorEastAsia" w:hint="eastAsia"/>
          <w:color w:val="000000" w:themeColor="text1"/>
          <w:sz w:val="22"/>
        </w:rPr>
        <w:t>事業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の実施期間</w:t>
      </w:r>
    </w:p>
    <w:p w:rsidR="004D4ECF" w:rsidRPr="00FB4EFB" w:rsidRDefault="004D4ECF" w:rsidP="00DD3275">
      <w:pPr>
        <w:ind w:firstLineChars="1600" w:firstLine="390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386757">
        <w:rPr>
          <w:rFonts w:asciiTheme="minorEastAsia" w:hAnsiTheme="minorEastAsia" w:hint="eastAsia"/>
          <w:color w:val="000000" w:themeColor="text1"/>
          <w:sz w:val="22"/>
        </w:rPr>
        <w:t>から</w:t>
      </w:r>
    </w:p>
    <w:p w:rsidR="004D4ECF" w:rsidRPr="00FB4EFB" w:rsidRDefault="004D4ECF" w:rsidP="00DD3275">
      <w:pPr>
        <w:ind w:firstLineChars="1600" w:firstLine="390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386757">
        <w:rPr>
          <w:rFonts w:asciiTheme="minorEastAsia" w:hAnsiTheme="minorEastAsia" w:hint="eastAsia"/>
          <w:color w:val="000000" w:themeColor="text1"/>
          <w:sz w:val="22"/>
        </w:rPr>
        <w:t>まで</w:t>
      </w:r>
    </w:p>
    <w:p w:rsidR="004D4ECF" w:rsidRPr="00FB4EFB" w:rsidRDefault="004D4ECF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4D4ECF" w:rsidRPr="00FB4EFB" w:rsidRDefault="004D4ECF" w:rsidP="00DD3275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３．添付書類</w:t>
      </w:r>
    </w:p>
    <w:p w:rsidR="00771259" w:rsidRDefault="00FC626E" w:rsidP="00DD3275">
      <w:pPr>
        <w:ind w:firstLineChars="300" w:firstLine="73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⑴</w:t>
      </w:r>
      <w:r w:rsidR="0077125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施工前及び施工後の工事写真（改修箇所ごとの施工内容が確認できる</w:t>
      </w:r>
    </w:p>
    <w:p w:rsidR="00FC626E" w:rsidRPr="00FB4EFB" w:rsidRDefault="00FC626E" w:rsidP="00DD3275">
      <w:pPr>
        <w:ind w:firstLineChars="400" w:firstLine="975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もの）</w:t>
      </w:r>
    </w:p>
    <w:p w:rsidR="00FC626E" w:rsidRPr="00FB4EFB" w:rsidRDefault="00FC626E" w:rsidP="00DD3275">
      <w:pPr>
        <w:ind w:firstLineChars="300" w:firstLine="73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⑵</w:t>
      </w:r>
      <w:r w:rsidR="00A92B1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契約書の写し</w:t>
      </w:r>
    </w:p>
    <w:p w:rsidR="00FC626E" w:rsidRPr="00FB4EFB" w:rsidRDefault="00FC626E" w:rsidP="00DD3275">
      <w:pPr>
        <w:ind w:firstLineChars="300" w:firstLine="73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⑶</w:t>
      </w:r>
      <w:r w:rsidR="00A92B1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73FED">
        <w:rPr>
          <w:rFonts w:asciiTheme="minorEastAsia" w:hAnsiTheme="minorEastAsia" w:hint="eastAsia"/>
          <w:color w:val="000000" w:themeColor="text1"/>
          <w:sz w:val="22"/>
        </w:rPr>
        <w:t>補助対象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経費に係る施工業者等からの請求書の写し</w:t>
      </w:r>
    </w:p>
    <w:p w:rsidR="00FC626E" w:rsidRPr="00FB4EFB" w:rsidRDefault="00FC626E" w:rsidP="00DD3275">
      <w:pPr>
        <w:ind w:firstLineChars="300" w:firstLine="73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⑷</w:t>
      </w:r>
      <w:r w:rsidR="00A92B1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領収書の写し</w:t>
      </w:r>
    </w:p>
    <w:p w:rsidR="00FC626E" w:rsidRPr="00FB4EFB" w:rsidRDefault="00FC626E" w:rsidP="00DD3275">
      <w:pPr>
        <w:ind w:firstLineChars="300" w:firstLine="73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⑸</w:t>
      </w:r>
      <w:r w:rsidR="00A92B1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施工証明書（施工業者の印があるもの）</w:t>
      </w:r>
    </w:p>
    <w:p w:rsidR="004D4ECF" w:rsidRPr="00FB4EFB" w:rsidRDefault="00FC626E" w:rsidP="00DD3275">
      <w:pPr>
        <w:ind w:firstLineChars="300" w:firstLine="732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⑹</w:t>
      </w:r>
      <w:r w:rsidR="00A92B1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その他市長が必要と認める書類</w:t>
      </w:r>
    </w:p>
    <w:p w:rsidR="004D4ECF" w:rsidRPr="00FB4EFB" w:rsidRDefault="004D4ECF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4D4ECF" w:rsidRPr="00FB4EFB" w:rsidRDefault="004D4ECF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4D4ECF" w:rsidRPr="00FB4EFB" w:rsidRDefault="004D4ECF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4D4ECF" w:rsidRDefault="004D4ECF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386757" w:rsidRDefault="00386757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386757" w:rsidRDefault="00386757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386757" w:rsidRDefault="00386757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386757" w:rsidRPr="00FB4EFB" w:rsidRDefault="00386757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4D4ECF" w:rsidRPr="00FB4EFB" w:rsidRDefault="004D4ECF" w:rsidP="004D4ECF">
      <w:pPr>
        <w:rPr>
          <w:rFonts w:asciiTheme="minorEastAsia" w:hAnsiTheme="minorEastAsia"/>
          <w:color w:val="000000" w:themeColor="text1"/>
          <w:sz w:val="22"/>
        </w:rPr>
      </w:pPr>
    </w:p>
    <w:p w:rsidR="001A7931" w:rsidRPr="00FB4EFB" w:rsidRDefault="00FC626E" w:rsidP="00A92B1A">
      <w:pPr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lastRenderedPageBreak/>
        <w:t>様式第３号（第１１</w:t>
      </w:r>
      <w:r w:rsidR="001A7931" w:rsidRPr="00FB4EFB">
        <w:rPr>
          <w:rFonts w:asciiTheme="minorEastAsia" w:hAnsiTheme="minorEastAsia" w:hint="eastAsia"/>
          <w:color w:val="000000" w:themeColor="text1"/>
          <w:sz w:val="22"/>
        </w:rPr>
        <w:t>条関係）</w:t>
      </w:r>
      <w:r w:rsidR="001A7931" w:rsidRPr="00FB4EFB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1A7931" w:rsidRPr="00FB4EFB" w:rsidRDefault="00A92B1A" w:rsidP="00C064F4"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1A7931" w:rsidRPr="00FB4EFB" w:rsidRDefault="001A7931" w:rsidP="001A7931">
      <w:pPr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（宛先）古賀市長</w:t>
      </w:r>
    </w:p>
    <w:p w:rsidR="001A7931" w:rsidRPr="00FB4EFB" w:rsidRDefault="001A7931" w:rsidP="004A0125">
      <w:pPr>
        <w:ind w:firstLineChars="1800" w:firstLine="4389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申請者　住　所</w:t>
      </w:r>
      <w:r w:rsidRPr="00FB4EFB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1A7931" w:rsidRPr="00FB4EFB" w:rsidRDefault="00A92B1A" w:rsidP="004A0125">
      <w:pPr>
        <w:ind w:firstLineChars="2200" w:firstLine="5365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氏　名</w:t>
      </w:r>
      <w:r w:rsidR="004A0125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1A7931" w:rsidRPr="00FB4EFB">
        <w:rPr>
          <w:rFonts w:asciiTheme="minorEastAsia" w:hAnsiTheme="minor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㊞</w:t>
      </w:r>
    </w:p>
    <w:p w:rsidR="001A7931" w:rsidRDefault="001A7931" w:rsidP="004A0125">
      <w:pPr>
        <w:ind w:firstLineChars="2200" w:firstLine="5365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電話番号</w:t>
      </w:r>
      <w:r w:rsidRPr="00FB4EFB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386757" w:rsidRPr="00FB4EFB" w:rsidRDefault="00386757" w:rsidP="00DD3275">
      <w:pPr>
        <w:ind w:firstLineChars="2400" w:firstLine="5852"/>
        <w:rPr>
          <w:rFonts w:asciiTheme="minorEastAsia" w:hAnsiTheme="minorEastAsia"/>
          <w:color w:val="000000" w:themeColor="text1"/>
          <w:sz w:val="22"/>
        </w:rPr>
      </w:pPr>
    </w:p>
    <w:p w:rsidR="001A7931" w:rsidRDefault="001A7931" w:rsidP="001A793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古賀市木造戸建住宅耐震改修工事</w:t>
      </w:r>
      <w:r w:rsidR="00173FED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補助金交付請求書</w:t>
      </w:r>
    </w:p>
    <w:p w:rsidR="00386757" w:rsidRPr="00FB4EFB" w:rsidRDefault="00386757" w:rsidP="001A793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1A7931" w:rsidRPr="00FB4EFB" w:rsidRDefault="00FC626E" w:rsidP="00DD3275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古賀市木造戸建住宅耐震改修工事</w:t>
      </w:r>
      <w:r w:rsidR="00173FED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B4EFB">
        <w:rPr>
          <w:rFonts w:asciiTheme="minorEastAsia" w:hAnsiTheme="minorEastAsia" w:hint="eastAsia"/>
          <w:color w:val="000000" w:themeColor="text1"/>
          <w:sz w:val="22"/>
        </w:rPr>
        <w:t>補助金交付要綱第１１条</w:t>
      </w:r>
      <w:r w:rsidR="001A7931" w:rsidRPr="00FB4EFB">
        <w:rPr>
          <w:rFonts w:asciiTheme="minorEastAsia" w:hAnsiTheme="minorEastAsia" w:hint="eastAsia"/>
          <w:color w:val="000000" w:themeColor="text1"/>
          <w:sz w:val="22"/>
        </w:rPr>
        <w:t>の規定に基づき、下記のとおり請求します。なお、交付については、下記振込口座に振り込みにより入金願います。</w:t>
      </w:r>
      <w:r w:rsidR="001A7931" w:rsidRPr="00FB4EFB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1A7931" w:rsidRPr="00FB4EFB" w:rsidRDefault="001A7931" w:rsidP="001A793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5B18B4" w:rsidRPr="00FB4EFB" w:rsidRDefault="001A7931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１．交付請求金額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</w:tblGrid>
      <w:tr w:rsidR="00FB4EFB" w:rsidRPr="00FB4EFB" w:rsidTr="00D42885">
        <w:trPr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1" w:rsidRPr="00FB4EFB" w:rsidRDefault="001A793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1" w:rsidRPr="00FB4EFB" w:rsidRDefault="001A7931" w:rsidP="00D4288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="00173FE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</w:p>
        </w:tc>
      </w:tr>
    </w:tbl>
    <w:p w:rsidR="001A7931" w:rsidRPr="00FB4EFB" w:rsidRDefault="001A7931" w:rsidP="00DD3275">
      <w:pPr>
        <w:ind w:firstLineChars="500" w:firstLine="1219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※２．確定通知及び確定通知額の（２）の額と一致すること。</w:t>
      </w:r>
    </w:p>
    <w:p w:rsidR="00173FED" w:rsidRDefault="00173FED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</w:p>
    <w:p w:rsidR="005B18B4" w:rsidRPr="00FB4EFB" w:rsidRDefault="001A7931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２．確定通知及び確定通知額</w:t>
      </w:r>
    </w:p>
    <w:tbl>
      <w:tblPr>
        <w:tblW w:w="0" w:type="auto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</w:tblGrid>
      <w:tr w:rsidR="00FB4EFB" w:rsidRPr="00FB4EFB" w:rsidTr="00D42885">
        <w:trPr>
          <w:trHeight w:val="6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1" w:rsidRPr="00FB4EFB" w:rsidRDefault="001A7931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（１）確定通知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1" w:rsidRPr="00FB4EFB" w:rsidRDefault="001A7931" w:rsidP="00DD3275">
            <w:pPr>
              <w:ind w:firstLineChars="400" w:firstLine="975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　　</w:t>
            </w: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　　</w:t>
            </w: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　　</w:t>
            </w: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　　　　</w:t>
            </w: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号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  <w:tr w:rsidR="00FB4EFB" w:rsidRPr="00FB4EFB" w:rsidTr="00D42885">
        <w:trPr>
          <w:trHeight w:val="56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1" w:rsidRPr="00FB4EFB" w:rsidRDefault="001A7931" w:rsidP="00117D5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（２）確定通知額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1" w:rsidRPr="00FB4EFB" w:rsidRDefault="001A7931" w:rsidP="00DD3275">
            <w:pPr>
              <w:ind w:firstLineChars="1900" w:firstLine="463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EFB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  <w:r w:rsidRPr="00FB4EFB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173FED" w:rsidRDefault="00173FED" w:rsidP="005B18B4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</w:p>
    <w:p w:rsidR="005B18B4" w:rsidRPr="00173FED" w:rsidRDefault="005B18B4">
      <w:pPr>
        <w:ind w:firstLineChars="100" w:firstLine="244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３．振込口座</w:t>
      </w:r>
    </w:p>
    <w:tbl>
      <w:tblPr>
        <w:tblpPr w:leftFromText="142" w:rightFromText="142" w:vertAnchor="text" w:horzAnchor="margin" w:tblpXSpec="center" w:tblpY="36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33"/>
        <w:gridCol w:w="425"/>
        <w:gridCol w:w="425"/>
        <w:gridCol w:w="426"/>
        <w:gridCol w:w="425"/>
        <w:gridCol w:w="425"/>
        <w:gridCol w:w="176"/>
        <w:gridCol w:w="249"/>
        <w:gridCol w:w="567"/>
        <w:gridCol w:w="2410"/>
      </w:tblGrid>
      <w:tr w:rsidR="005B18B4" w:rsidRPr="005B18B4" w:rsidTr="00073774">
        <w:trPr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C064F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銀行</w:t>
            </w:r>
          </w:p>
          <w:p w:rsidR="005B18B4" w:rsidRPr="005B18B4" w:rsidRDefault="005B18B4" w:rsidP="00C064F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信用金庫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:rsidR="005B18B4" w:rsidRPr="005B18B4" w:rsidRDefault="005B18B4" w:rsidP="00C064F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農業協同組合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店名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C064F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本店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  <w:p w:rsidR="005B18B4" w:rsidRPr="005B18B4" w:rsidRDefault="005B18B4" w:rsidP="00C064F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支店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</w:p>
        </w:tc>
      </w:tr>
      <w:tr w:rsidR="005B18B4" w:rsidRPr="005B18B4" w:rsidTr="00073774">
        <w:trPr>
          <w:trHeight w:val="4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口座種別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普通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当座　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 [</w:t>
            </w: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いずれかに○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 xml:space="preserve">] </w:t>
            </w:r>
          </w:p>
        </w:tc>
      </w:tr>
      <w:tr w:rsidR="005B18B4" w:rsidRPr="005B18B4" w:rsidTr="00073774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>[</w:t>
            </w: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右詰めでご記入ください</w:t>
            </w:r>
            <w:r w:rsidRPr="005B18B4">
              <w:rPr>
                <w:rFonts w:asciiTheme="minorEastAsia" w:hAnsiTheme="minorEastAsia"/>
                <w:color w:val="000000" w:themeColor="text1"/>
                <w:sz w:val="22"/>
              </w:rPr>
              <w:t>]</w:t>
            </w:r>
          </w:p>
        </w:tc>
      </w:tr>
      <w:tr w:rsidR="005B18B4" w:rsidRPr="005B18B4" w:rsidTr="00073774">
        <w:trPr>
          <w:trHeight w:val="3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B18B4" w:rsidRPr="005B18B4" w:rsidTr="00073774">
        <w:trPr>
          <w:trHeight w:val="702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18B4">
              <w:rPr>
                <w:rFonts w:asciiTheme="minorEastAsia" w:hAnsiTheme="minorEastAsia"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6061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4" w:rsidRPr="005B18B4" w:rsidRDefault="005B18B4" w:rsidP="005B18B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1A7931" w:rsidRPr="00FB4EFB" w:rsidRDefault="001A7931" w:rsidP="00DD3275">
      <w:pPr>
        <w:ind w:firstLineChars="400" w:firstLine="975"/>
        <w:rPr>
          <w:rFonts w:asciiTheme="minorEastAsia" w:hAnsiTheme="minorEastAsia"/>
          <w:color w:val="000000" w:themeColor="text1"/>
          <w:sz w:val="22"/>
        </w:rPr>
      </w:pPr>
      <w:r w:rsidRPr="00FB4EFB">
        <w:rPr>
          <w:rFonts w:asciiTheme="minorEastAsia" w:hAnsiTheme="minorEastAsia" w:hint="eastAsia"/>
          <w:color w:val="000000" w:themeColor="text1"/>
          <w:sz w:val="22"/>
        </w:rPr>
        <w:t>※口座名義人は、申請者と同一のものに限ります。</w:t>
      </w:r>
    </w:p>
    <w:sectPr w:rsidR="001A7931" w:rsidRPr="00FB4EFB" w:rsidSect="00386757">
      <w:pgSz w:w="11906" w:h="16838" w:code="9"/>
      <w:pgMar w:top="1418" w:right="1134" w:bottom="1134" w:left="1418" w:header="851" w:footer="992" w:gutter="0"/>
      <w:cols w:space="425"/>
      <w:docGrid w:type="linesAndChars" w:linePitch="38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A" w:rsidRDefault="00B65C5A" w:rsidP="00EF2F5A">
      <w:r>
        <w:separator/>
      </w:r>
    </w:p>
  </w:endnote>
  <w:endnote w:type="continuationSeparator" w:id="0">
    <w:p w:rsidR="00B65C5A" w:rsidRDefault="00B65C5A" w:rsidP="00E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A" w:rsidRDefault="00B65C5A" w:rsidP="00EF2F5A">
      <w:r>
        <w:separator/>
      </w:r>
    </w:p>
  </w:footnote>
  <w:footnote w:type="continuationSeparator" w:id="0">
    <w:p w:rsidR="00B65C5A" w:rsidRDefault="00B65C5A" w:rsidP="00EF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515"/>
    <w:multiLevelType w:val="hybridMultilevel"/>
    <w:tmpl w:val="16B0BADE"/>
    <w:lvl w:ilvl="0" w:tplc="0E32CF6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7A57BF"/>
    <w:multiLevelType w:val="hybridMultilevel"/>
    <w:tmpl w:val="168A1212"/>
    <w:lvl w:ilvl="0" w:tplc="E6ACEA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8F63416">
      <w:start w:val="1"/>
      <w:numFmt w:val="decimalEnclosedParen"/>
      <w:lvlText w:val="%2"/>
      <w:lvlJc w:val="left"/>
      <w:pPr>
        <w:ind w:left="643" w:hanging="360"/>
      </w:pPr>
      <w:rPr>
        <w:rFonts w:ascii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926AE"/>
    <w:multiLevelType w:val="hybridMultilevel"/>
    <w:tmpl w:val="3CCE0E98"/>
    <w:lvl w:ilvl="0" w:tplc="0DB8AC58">
      <w:start w:val="2"/>
      <w:numFmt w:val="decimalEnclosedParen"/>
      <w:lvlText w:val="%1"/>
      <w:lvlJc w:val="left"/>
      <w:pPr>
        <w:ind w:left="240" w:firstLine="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EA4EC6"/>
    <w:multiLevelType w:val="hybridMultilevel"/>
    <w:tmpl w:val="569AC972"/>
    <w:lvl w:ilvl="0" w:tplc="96F0049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4574D0"/>
    <w:multiLevelType w:val="hybridMultilevel"/>
    <w:tmpl w:val="17B833AC"/>
    <w:lvl w:ilvl="0" w:tplc="E75C7662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43B5305"/>
    <w:multiLevelType w:val="hybridMultilevel"/>
    <w:tmpl w:val="761A5154"/>
    <w:lvl w:ilvl="0" w:tplc="0409000F">
      <w:start w:val="1"/>
      <w:numFmt w:val="decimal"/>
      <w:lvlText w:val="%1."/>
      <w:lvlJc w:val="left"/>
      <w:pPr>
        <w:ind w:left="908" w:hanging="420"/>
      </w:p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6" w15:restartNumberingAfterBreak="0">
    <w:nsid w:val="154D6A51"/>
    <w:multiLevelType w:val="hybridMultilevel"/>
    <w:tmpl w:val="EF788D30"/>
    <w:lvl w:ilvl="0" w:tplc="08F63416">
      <w:start w:val="1"/>
      <w:numFmt w:val="decimalEnclosedParen"/>
      <w:lvlText w:val="%1"/>
      <w:lvlJc w:val="left"/>
      <w:pPr>
        <w:ind w:left="8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658D9"/>
    <w:multiLevelType w:val="hybridMultilevel"/>
    <w:tmpl w:val="E4426686"/>
    <w:lvl w:ilvl="0" w:tplc="C97062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C063C1F"/>
    <w:multiLevelType w:val="hybridMultilevel"/>
    <w:tmpl w:val="7B8C07BA"/>
    <w:lvl w:ilvl="0" w:tplc="08F63416">
      <w:start w:val="1"/>
      <w:numFmt w:val="decimalEnclosedParen"/>
      <w:lvlText w:val="%1"/>
      <w:lvlJc w:val="left"/>
      <w:pPr>
        <w:ind w:left="420" w:hanging="420"/>
      </w:pPr>
      <w:rPr>
        <w:rFonts w:ascii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B9619A"/>
    <w:multiLevelType w:val="hybridMultilevel"/>
    <w:tmpl w:val="223A8B6E"/>
    <w:lvl w:ilvl="0" w:tplc="B7FE41FE">
      <w:start w:val="5"/>
      <w:numFmt w:val="decimal"/>
      <w:lvlText w:val="%1"/>
      <w:lvlJc w:val="left"/>
      <w:pPr>
        <w:ind w:left="8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0F59AA"/>
    <w:multiLevelType w:val="hybridMultilevel"/>
    <w:tmpl w:val="8DDE0742"/>
    <w:lvl w:ilvl="0" w:tplc="3FD8C9B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E176569"/>
    <w:multiLevelType w:val="hybridMultilevel"/>
    <w:tmpl w:val="B34C08D8"/>
    <w:lvl w:ilvl="0" w:tplc="5DD29E5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C96C57"/>
    <w:multiLevelType w:val="hybridMultilevel"/>
    <w:tmpl w:val="24FE82E0"/>
    <w:lvl w:ilvl="0" w:tplc="08F63416">
      <w:start w:val="1"/>
      <w:numFmt w:val="decimalEnclosedParen"/>
      <w:lvlText w:val="%1"/>
      <w:lvlJc w:val="left"/>
      <w:pPr>
        <w:ind w:left="908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3" w15:restartNumberingAfterBreak="0">
    <w:nsid w:val="30B7063B"/>
    <w:multiLevelType w:val="hybridMultilevel"/>
    <w:tmpl w:val="71C62FD2"/>
    <w:lvl w:ilvl="0" w:tplc="08F63416">
      <w:start w:val="1"/>
      <w:numFmt w:val="decimalEnclosedParen"/>
      <w:lvlText w:val="%1"/>
      <w:lvlJc w:val="left"/>
      <w:pPr>
        <w:ind w:left="664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4" w15:restartNumberingAfterBreak="0">
    <w:nsid w:val="36260CCC"/>
    <w:multiLevelType w:val="hybridMultilevel"/>
    <w:tmpl w:val="349CCACC"/>
    <w:lvl w:ilvl="0" w:tplc="F1D63FD6">
      <w:start w:val="5"/>
      <w:numFmt w:val="decimal"/>
      <w:lvlText w:val="%1"/>
      <w:lvlJc w:val="left"/>
      <w:pPr>
        <w:ind w:left="8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806A95"/>
    <w:multiLevelType w:val="hybridMultilevel"/>
    <w:tmpl w:val="C8FC101E"/>
    <w:lvl w:ilvl="0" w:tplc="DD0A8AD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89F7425"/>
    <w:multiLevelType w:val="hybridMultilevel"/>
    <w:tmpl w:val="3A54F346"/>
    <w:lvl w:ilvl="0" w:tplc="AFC21934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A75608E"/>
    <w:multiLevelType w:val="hybridMultilevel"/>
    <w:tmpl w:val="CA86FD36"/>
    <w:lvl w:ilvl="0" w:tplc="2E864926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340AF0"/>
    <w:multiLevelType w:val="hybridMultilevel"/>
    <w:tmpl w:val="BA0ABC92"/>
    <w:lvl w:ilvl="0" w:tplc="B3D2358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916090"/>
    <w:multiLevelType w:val="hybridMultilevel"/>
    <w:tmpl w:val="62A83BFE"/>
    <w:lvl w:ilvl="0" w:tplc="690EC724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E1E554C"/>
    <w:multiLevelType w:val="hybridMultilevel"/>
    <w:tmpl w:val="CF2EA6AC"/>
    <w:lvl w:ilvl="0" w:tplc="0C822D9A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E592E10"/>
    <w:multiLevelType w:val="hybridMultilevel"/>
    <w:tmpl w:val="7292C35A"/>
    <w:lvl w:ilvl="0" w:tplc="E21E1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4C74EC"/>
    <w:multiLevelType w:val="hybridMultilevel"/>
    <w:tmpl w:val="38ACAA06"/>
    <w:lvl w:ilvl="0" w:tplc="5290C37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0926E01"/>
    <w:multiLevelType w:val="hybridMultilevel"/>
    <w:tmpl w:val="B78ACD32"/>
    <w:lvl w:ilvl="0" w:tplc="E9FCE5D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85441E"/>
    <w:multiLevelType w:val="hybridMultilevel"/>
    <w:tmpl w:val="F90CF134"/>
    <w:lvl w:ilvl="0" w:tplc="08F63416">
      <w:start w:val="1"/>
      <w:numFmt w:val="decimalEnclosedParen"/>
      <w:lvlText w:val="%1"/>
      <w:lvlJc w:val="left"/>
      <w:pPr>
        <w:ind w:left="664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5" w15:restartNumberingAfterBreak="0">
    <w:nsid w:val="4459562B"/>
    <w:multiLevelType w:val="hybridMultilevel"/>
    <w:tmpl w:val="AAF64E7E"/>
    <w:lvl w:ilvl="0" w:tplc="16CE55F2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1933C5A"/>
    <w:multiLevelType w:val="hybridMultilevel"/>
    <w:tmpl w:val="76EA6E00"/>
    <w:lvl w:ilvl="0" w:tplc="0BA072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B33D8"/>
    <w:multiLevelType w:val="hybridMultilevel"/>
    <w:tmpl w:val="569CFD02"/>
    <w:lvl w:ilvl="0" w:tplc="08F63416">
      <w:start w:val="1"/>
      <w:numFmt w:val="decimalEnclosedParen"/>
      <w:lvlText w:val="%1"/>
      <w:lvlJc w:val="left"/>
      <w:pPr>
        <w:ind w:left="908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8" w15:restartNumberingAfterBreak="0">
    <w:nsid w:val="5652539D"/>
    <w:multiLevelType w:val="hybridMultilevel"/>
    <w:tmpl w:val="03BC93CC"/>
    <w:lvl w:ilvl="0" w:tplc="407C5616">
      <w:start w:val="2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6A54CD6"/>
    <w:multiLevelType w:val="hybridMultilevel"/>
    <w:tmpl w:val="0DA28212"/>
    <w:lvl w:ilvl="0" w:tplc="8BCA4CEA">
      <w:start w:val="1"/>
      <w:numFmt w:val="decimalEnclosedParen"/>
      <w:lvlText w:val="%1"/>
      <w:lvlJc w:val="left"/>
      <w:pPr>
        <w:ind w:left="604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0" w15:restartNumberingAfterBreak="0">
    <w:nsid w:val="5A037A01"/>
    <w:multiLevelType w:val="hybridMultilevel"/>
    <w:tmpl w:val="9F7CD134"/>
    <w:lvl w:ilvl="0" w:tplc="2F52A35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2E86492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C6060D"/>
    <w:multiLevelType w:val="hybridMultilevel"/>
    <w:tmpl w:val="AA2002AA"/>
    <w:lvl w:ilvl="0" w:tplc="08F63416">
      <w:start w:val="1"/>
      <w:numFmt w:val="decimalEnclosedParen"/>
      <w:lvlText w:val="%1"/>
      <w:lvlJc w:val="left"/>
      <w:pPr>
        <w:ind w:left="42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EC40DE"/>
    <w:multiLevelType w:val="hybridMultilevel"/>
    <w:tmpl w:val="DBCA7808"/>
    <w:lvl w:ilvl="0" w:tplc="CAFA7CC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FEF0436"/>
    <w:multiLevelType w:val="hybridMultilevel"/>
    <w:tmpl w:val="5BD0D452"/>
    <w:lvl w:ilvl="0" w:tplc="4BDCC0A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71162AAB"/>
    <w:multiLevelType w:val="hybridMultilevel"/>
    <w:tmpl w:val="5D5E4C84"/>
    <w:lvl w:ilvl="0" w:tplc="B020479A">
      <w:start w:val="2"/>
      <w:numFmt w:val="decimalEnclosedParen"/>
      <w:lvlText w:val="%1"/>
      <w:lvlJc w:val="left"/>
      <w:pPr>
        <w:ind w:left="0" w:firstLine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DB1EE1"/>
    <w:multiLevelType w:val="hybridMultilevel"/>
    <w:tmpl w:val="BED0DCF6"/>
    <w:lvl w:ilvl="0" w:tplc="08F63416">
      <w:start w:val="1"/>
      <w:numFmt w:val="decimalEnclosedParen"/>
      <w:lvlText w:val="%1"/>
      <w:lvlJc w:val="left"/>
      <w:pPr>
        <w:ind w:left="8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346141F"/>
    <w:multiLevelType w:val="hybridMultilevel"/>
    <w:tmpl w:val="2048F20E"/>
    <w:lvl w:ilvl="0" w:tplc="41E0A9A8">
      <w:start w:val="2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38A4EEE"/>
    <w:multiLevelType w:val="hybridMultilevel"/>
    <w:tmpl w:val="6BDAE602"/>
    <w:lvl w:ilvl="0" w:tplc="F5F413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4B7D92"/>
    <w:multiLevelType w:val="hybridMultilevel"/>
    <w:tmpl w:val="273A6938"/>
    <w:lvl w:ilvl="0" w:tplc="08F63416">
      <w:start w:val="1"/>
      <w:numFmt w:val="decimalEnclosedParen"/>
      <w:lvlText w:val="%1"/>
      <w:lvlJc w:val="left"/>
      <w:pPr>
        <w:ind w:left="8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D05032A"/>
    <w:multiLevelType w:val="hybridMultilevel"/>
    <w:tmpl w:val="AAF87964"/>
    <w:lvl w:ilvl="0" w:tplc="08F63416">
      <w:start w:val="1"/>
      <w:numFmt w:val="decimalEnclosedParen"/>
      <w:lvlText w:val="%1"/>
      <w:lvlJc w:val="left"/>
      <w:pPr>
        <w:ind w:left="8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3"/>
  </w:num>
  <w:num w:numId="3">
    <w:abstractNumId w:val="33"/>
  </w:num>
  <w:num w:numId="4">
    <w:abstractNumId w:val="16"/>
  </w:num>
  <w:num w:numId="5">
    <w:abstractNumId w:val="15"/>
  </w:num>
  <w:num w:numId="6">
    <w:abstractNumId w:val="23"/>
  </w:num>
  <w:num w:numId="7">
    <w:abstractNumId w:val="37"/>
  </w:num>
  <w:num w:numId="8">
    <w:abstractNumId w:val="11"/>
  </w:num>
  <w:num w:numId="9">
    <w:abstractNumId w:val="1"/>
  </w:num>
  <w:num w:numId="10">
    <w:abstractNumId w:val="7"/>
  </w:num>
  <w:num w:numId="11">
    <w:abstractNumId w:val="25"/>
  </w:num>
  <w:num w:numId="12">
    <w:abstractNumId w:val="18"/>
  </w:num>
  <w:num w:numId="13">
    <w:abstractNumId w:val="26"/>
  </w:num>
  <w:num w:numId="14">
    <w:abstractNumId w:val="21"/>
  </w:num>
  <w:num w:numId="15">
    <w:abstractNumId w:val="0"/>
  </w:num>
  <w:num w:numId="16">
    <w:abstractNumId w:val="10"/>
  </w:num>
  <w:num w:numId="17">
    <w:abstractNumId w:val="32"/>
  </w:num>
  <w:num w:numId="18">
    <w:abstractNumId w:val="20"/>
  </w:num>
  <w:num w:numId="19">
    <w:abstractNumId w:val="4"/>
  </w:num>
  <w:num w:numId="20">
    <w:abstractNumId w:val="28"/>
  </w:num>
  <w:num w:numId="21">
    <w:abstractNumId w:val="36"/>
  </w:num>
  <w:num w:numId="22">
    <w:abstractNumId w:val="34"/>
  </w:num>
  <w:num w:numId="23">
    <w:abstractNumId w:val="2"/>
  </w:num>
  <w:num w:numId="24">
    <w:abstractNumId w:val="22"/>
  </w:num>
  <w:num w:numId="25">
    <w:abstractNumId w:val="19"/>
  </w:num>
  <w:num w:numId="26">
    <w:abstractNumId w:val="29"/>
  </w:num>
  <w:num w:numId="27">
    <w:abstractNumId w:val="17"/>
  </w:num>
  <w:num w:numId="28">
    <w:abstractNumId w:val="31"/>
  </w:num>
  <w:num w:numId="29">
    <w:abstractNumId w:val="39"/>
  </w:num>
  <w:num w:numId="30">
    <w:abstractNumId w:val="35"/>
  </w:num>
  <w:num w:numId="31">
    <w:abstractNumId w:val="9"/>
  </w:num>
  <w:num w:numId="32">
    <w:abstractNumId w:val="6"/>
  </w:num>
  <w:num w:numId="33">
    <w:abstractNumId w:val="14"/>
  </w:num>
  <w:num w:numId="34">
    <w:abstractNumId w:val="8"/>
  </w:num>
  <w:num w:numId="35">
    <w:abstractNumId w:val="38"/>
  </w:num>
  <w:num w:numId="36">
    <w:abstractNumId w:val="5"/>
  </w:num>
  <w:num w:numId="37">
    <w:abstractNumId w:val="12"/>
  </w:num>
  <w:num w:numId="38">
    <w:abstractNumId w:val="27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7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F2"/>
    <w:rsid w:val="000170F2"/>
    <w:rsid w:val="000273E3"/>
    <w:rsid w:val="00033E9E"/>
    <w:rsid w:val="00051DB8"/>
    <w:rsid w:val="00052D87"/>
    <w:rsid w:val="00074503"/>
    <w:rsid w:val="00082F2C"/>
    <w:rsid w:val="00086173"/>
    <w:rsid w:val="00086A86"/>
    <w:rsid w:val="0009178B"/>
    <w:rsid w:val="000C429F"/>
    <w:rsid w:val="000E6A35"/>
    <w:rsid w:val="0011017C"/>
    <w:rsid w:val="00124937"/>
    <w:rsid w:val="0013424E"/>
    <w:rsid w:val="001552AD"/>
    <w:rsid w:val="00166399"/>
    <w:rsid w:val="00173FED"/>
    <w:rsid w:val="00186225"/>
    <w:rsid w:val="00196E99"/>
    <w:rsid w:val="00197748"/>
    <w:rsid w:val="00197BB1"/>
    <w:rsid w:val="001A7931"/>
    <w:rsid w:val="001E1551"/>
    <w:rsid w:val="00202043"/>
    <w:rsid w:val="00206A52"/>
    <w:rsid w:val="00264EFC"/>
    <w:rsid w:val="00267A94"/>
    <w:rsid w:val="00293880"/>
    <w:rsid w:val="00293ABA"/>
    <w:rsid w:val="002B1334"/>
    <w:rsid w:val="002B69A1"/>
    <w:rsid w:val="002C571B"/>
    <w:rsid w:val="002E04E4"/>
    <w:rsid w:val="002E1E40"/>
    <w:rsid w:val="00332BB1"/>
    <w:rsid w:val="00337B15"/>
    <w:rsid w:val="003424CC"/>
    <w:rsid w:val="00350385"/>
    <w:rsid w:val="00386757"/>
    <w:rsid w:val="003A18B8"/>
    <w:rsid w:val="003C298F"/>
    <w:rsid w:val="003D06BC"/>
    <w:rsid w:val="003D6F51"/>
    <w:rsid w:val="004163B6"/>
    <w:rsid w:val="0043161D"/>
    <w:rsid w:val="00445CEB"/>
    <w:rsid w:val="00446C72"/>
    <w:rsid w:val="004526D4"/>
    <w:rsid w:val="004A0125"/>
    <w:rsid w:val="004C02DD"/>
    <w:rsid w:val="004C09F6"/>
    <w:rsid w:val="004C6617"/>
    <w:rsid w:val="004D4ECF"/>
    <w:rsid w:val="004F5609"/>
    <w:rsid w:val="0052013E"/>
    <w:rsid w:val="00521A4B"/>
    <w:rsid w:val="00560343"/>
    <w:rsid w:val="00574F69"/>
    <w:rsid w:val="0058621F"/>
    <w:rsid w:val="005B18B4"/>
    <w:rsid w:val="005B68FB"/>
    <w:rsid w:val="005F25DA"/>
    <w:rsid w:val="006028D2"/>
    <w:rsid w:val="00674020"/>
    <w:rsid w:val="006A0DA3"/>
    <w:rsid w:val="006D264A"/>
    <w:rsid w:val="006D5502"/>
    <w:rsid w:val="006F2789"/>
    <w:rsid w:val="0072355E"/>
    <w:rsid w:val="0073724F"/>
    <w:rsid w:val="00752458"/>
    <w:rsid w:val="00755274"/>
    <w:rsid w:val="00756879"/>
    <w:rsid w:val="00771259"/>
    <w:rsid w:val="007766FC"/>
    <w:rsid w:val="007805B0"/>
    <w:rsid w:val="007940C6"/>
    <w:rsid w:val="00796940"/>
    <w:rsid w:val="007B2983"/>
    <w:rsid w:val="007D410F"/>
    <w:rsid w:val="007E22D9"/>
    <w:rsid w:val="007F023D"/>
    <w:rsid w:val="007F5FE8"/>
    <w:rsid w:val="00803111"/>
    <w:rsid w:val="008108B2"/>
    <w:rsid w:val="00813067"/>
    <w:rsid w:val="008179A0"/>
    <w:rsid w:val="00826B96"/>
    <w:rsid w:val="008551EB"/>
    <w:rsid w:val="00861D01"/>
    <w:rsid w:val="0086230C"/>
    <w:rsid w:val="00866861"/>
    <w:rsid w:val="00894DFC"/>
    <w:rsid w:val="008A71C4"/>
    <w:rsid w:val="008B1F56"/>
    <w:rsid w:val="008E0BEA"/>
    <w:rsid w:val="008E6C8D"/>
    <w:rsid w:val="00917C52"/>
    <w:rsid w:val="00946D1E"/>
    <w:rsid w:val="0094789B"/>
    <w:rsid w:val="009A3499"/>
    <w:rsid w:val="009B1B22"/>
    <w:rsid w:val="009B1F64"/>
    <w:rsid w:val="009B28E5"/>
    <w:rsid w:val="009B2FE4"/>
    <w:rsid w:val="009C70A7"/>
    <w:rsid w:val="009D01F6"/>
    <w:rsid w:val="009F4A94"/>
    <w:rsid w:val="00A25BD7"/>
    <w:rsid w:val="00A52ECF"/>
    <w:rsid w:val="00A569C5"/>
    <w:rsid w:val="00A72455"/>
    <w:rsid w:val="00A92B1A"/>
    <w:rsid w:val="00AD3EC1"/>
    <w:rsid w:val="00AE3277"/>
    <w:rsid w:val="00AF4291"/>
    <w:rsid w:val="00AF4733"/>
    <w:rsid w:val="00AF4CB0"/>
    <w:rsid w:val="00B1629A"/>
    <w:rsid w:val="00B40DAD"/>
    <w:rsid w:val="00B65C5A"/>
    <w:rsid w:val="00B66BD9"/>
    <w:rsid w:val="00B74DE8"/>
    <w:rsid w:val="00BC4013"/>
    <w:rsid w:val="00BC4301"/>
    <w:rsid w:val="00BC4B2E"/>
    <w:rsid w:val="00BE5D34"/>
    <w:rsid w:val="00BF0722"/>
    <w:rsid w:val="00BF16E0"/>
    <w:rsid w:val="00C064F4"/>
    <w:rsid w:val="00C22CD7"/>
    <w:rsid w:val="00C37121"/>
    <w:rsid w:val="00C46013"/>
    <w:rsid w:val="00C83C0B"/>
    <w:rsid w:val="00CB48C7"/>
    <w:rsid w:val="00CC10CE"/>
    <w:rsid w:val="00D047D9"/>
    <w:rsid w:val="00D04E7C"/>
    <w:rsid w:val="00D27351"/>
    <w:rsid w:val="00D42885"/>
    <w:rsid w:val="00D468DA"/>
    <w:rsid w:val="00D57417"/>
    <w:rsid w:val="00D670A6"/>
    <w:rsid w:val="00D73CBF"/>
    <w:rsid w:val="00D77B6E"/>
    <w:rsid w:val="00D965B8"/>
    <w:rsid w:val="00DD0DC8"/>
    <w:rsid w:val="00DD3275"/>
    <w:rsid w:val="00E01BD4"/>
    <w:rsid w:val="00E036B2"/>
    <w:rsid w:val="00E1042C"/>
    <w:rsid w:val="00E3138F"/>
    <w:rsid w:val="00E31E9D"/>
    <w:rsid w:val="00E72F89"/>
    <w:rsid w:val="00EA243C"/>
    <w:rsid w:val="00EB65EE"/>
    <w:rsid w:val="00EC0510"/>
    <w:rsid w:val="00ED2A2C"/>
    <w:rsid w:val="00EF2F5A"/>
    <w:rsid w:val="00F15E22"/>
    <w:rsid w:val="00F4781D"/>
    <w:rsid w:val="00F85C6D"/>
    <w:rsid w:val="00FA3151"/>
    <w:rsid w:val="00FB4546"/>
    <w:rsid w:val="00FB4EFB"/>
    <w:rsid w:val="00FC626E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FD9242E-0862-42D4-B1B9-B15737C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2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F5A"/>
  </w:style>
  <w:style w:type="paragraph" w:styleId="a6">
    <w:name w:val="footer"/>
    <w:basedOn w:val="a"/>
    <w:link w:val="a7"/>
    <w:uiPriority w:val="99"/>
    <w:unhideWhenUsed/>
    <w:rsid w:val="00EF2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F5A"/>
  </w:style>
  <w:style w:type="paragraph" w:styleId="a8">
    <w:name w:val="Balloon Text"/>
    <w:basedOn w:val="a"/>
    <w:link w:val="a9"/>
    <w:uiPriority w:val="99"/>
    <w:semiHidden/>
    <w:unhideWhenUsed/>
    <w:rsid w:val="001A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9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72F89"/>
    <w:rPr>
      <w:color w:val="808080"/>
    </w:rPr>
  </w:style>
  <w:style w:type="paragraph" w:styleId="ab">
    <w:name w:val="Revision"/>
    <w:hidden/>
    <w:uiPriority w:val="99"/>
    <w:semiHidden/>
    <w:rsid w:val="009D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4807-B997-473E-BC1F-45F09F5D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53</cp:revision>
  <cp:lastPrinted>2021-08-11T06:32:00Z</cp:lastPrinted>
  <dcterms:created xsi:type="dcterms:W3CDTF">2014-03-25T05:12:00Z</dcterms:created>
  <dcterms:modified xsi:type="dcterms:W3CDTF">2021-08-16T07:58:00Z</dcterms:modified>
</cp:coreProperties>
</file>