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F107" w14:textId="7A39E0E4" w:rsidR="00F6215A" w:rsidRDefault="009F6D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790C75" wp14:editId="2501E815">
                <wp:simplePos x="0" y="0"/>
                <wp:positionH relativeFrom="column">
                  <wp:posOffset>4030980</wp:posOffset>
                </wp:positionH>
                <wp:positionV relativeFrom="paragraph">
                  <wp:posOffset>1943100</wp:posOffset>
                </wp:positionV>
                <wp:extent cx="2773680" cy="904875"/>
                <wp:effectExtent l="0" t="0" r="26670" b="2857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904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0E39A" w14:textId="58DD84CA" w:rsidR="00E54155" w:rsidRDefault="00E54155" w:rsidP="00E541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90C75" id="角丸四角形 53" o:spid="_x0000_s1026" style="position:absolute;left:0;text-align:left;margin-left:317.4pt;margin-top:153pt;width:218.4pt;height:7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" filled="f" strokecolor="#1f4d78 [1604]" strokeweight="1pt">
                <v:stroke joinstyle="miter"/>
                <v:textbox>
                  <w:txbxContent>
                    <w:p w14:paraId="5040E39A" w14:textId="58DD84CA" w:rsidR="00E54155" w:rsidRDefault="00E54155" w:rsidP="00E541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8E89B" wp14:editId="4C0FAB7E">
                <wp:simplePos x="0" y="0"/>
                <wp:positionH relativeFrom="margin">
                  <wp:posOffset>2057400</wp:posOffset>
                </wp:positionH>
                <wp:positionV relativeFrom="paragraph">
                  <wp:posOffset>2057400</wp:posOffset>
                </wp:positionV>
                <wp:extent cx="1828800" cy="266700"/>
                <wp:effectExtent l="0" t="0" r="57150" b="76200"/>
                <wp:wrapNone/>
                <wp:docPr id="17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50D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7A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162pt;margin-top:162pt;width:2in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" strokecolor="#ffc50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6FDBAA" wp14:editId="054D4186">
                <wp:simplePos x="0" y="0"/>
                <wp:positionH relativeFrom="column">
                  <wp:posOffset>2026920</wp:posOffset>
                </wp:positionH>
                <wp:positionV relativeFrom="paragraph">
                  <wp:posOffset>2659380</wp:posOffset>
                </wp:positionV>
                <wp:extent cx="2286000" cy="304800"/>
                <wp:effectExtent l="0" t="0" r="57150" b="76200"/>
                <wp:wrapNone/>
                <wp:docPr id="14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304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B2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2B62" id="直線矢印コネクタ 16" o:spid="_x0000_s1026" type="#_x0000_t32" style="position:absolute;left:0;text-align:left;margin-left:159.6pt;margin-top:209.4pt;width:180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" strokecolor="#ffcb25" strokeweight="1.5pt">
                <v:stroke endarrow="block" joinstyle="miter"/>
              </v:shape>
            </w:pict>
          </mc:Fallback>
        </mc:AlternateContent>
      </w:r>
      <w:r w:rsidR="00F4543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8DA8D7" wp14:editId="07B8F15C">
                <wp:simplePos x="0" y="0"/>
                <wp:positionH relativeFrom="column">
                  <wp:posOffset>4554855</wp:posOffset>
                </wp:positionH>
                <wp:positionV relativeFrom="paragraph">
                  <wp:posOffset>2834640</wp:posOffset>
                </wp:positionV>
                <wp:extent cx="1009650" cy="304800"/>
                <wp:effectExtent l="0" t="0" r="19050" b="19050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46CA4" id="角丸四角形 52" o:spid="_x0000_s1026" style="position:absolute;left:0;text-align:left;margin-left:358.65pt;margin-top:223.2pt;width:79.5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  <w:r w:rsidR="00F4543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783C12" wp14:editId="6E75844E">
                <wp:simplePos x="0" y="0"/>
                <wp:positionH relativeFrom="column">
                  <wp:posOffset>4922520</wp:posOffset>
                </wp:positionH>
                <wp:positionV relativeFrom="paragraph">
                  <wp:posOffset>1638300</wp:posOffset>
                </wp:positionV>
                <wp:extent cx="1569720" cy="304800"/>
                <wp:effectExtent l="0" t="0" r="1143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30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CA563" id="角丸四角形 24" o:spid="_x0000_s1026" style="position:absolute;left:0;text-align:left;margin-left:387.6pt;margin-top:129pt;width:123.6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" filled="f" strokecolor="#1f4d78 [1604]" strokeweight="1pt">
                <v:stroke joinstyle="miter"/>
              </v:roundrect>
            </w:pict>
          </mc:Fallback>
        </mc:AlternateContent>
      </w:r>
      <w:r w:rsidR="00F4543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17E9D1" wp14:editId="553F14B3">
                <wp:simplePos x="0" y="0"/>
                <wp:positionH relativeFrom="margin">
                  <wp:posOffset>2034540</wp:posOffset>
                </wp:positionH>
                <wp:positionV relativeFrom="paragraph">
                  <wp:posOffset>1493520</wp:posOffset>
                </wp:positionV>
                <wp:extent cx="2712720" cy="251460"/>
                <wp:effectExtent l="0" t="0" r="68580" b="91440"/>
                <wp:wrapNone/>
                <wp:docPr id="49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2720" cy="2514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B2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DCF1" id="直線矢印コネクタ 16" o:spid="_x0000_s1026" type="#_x0000_t32" style="position:absolute;left:0;text-align:left;margin-left:160.2pt;margin-top:117.6pt;width:213.6pt;height:19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" strokecolor="#ffcb25" strokeweight="1.5pt">
                <v:stroke endarrow="block" joinstyle="miter"/>
                <w10:wrap anchorx="margin"/>
              </v:shape>
            </w:pict>
          </mc:Fallback>
        </mc:AlternateContent>
      </w:r>
      <w:r w:rsidR="007C7F30">
        <w:rPr>
          <w:noProof/>
        </w:rPr>
        <w:drawing>
          <wp:anchor distT="0" distB="0" distL="114300" distR="114300" simplePos="0" relativeHeight="251772928" behindDoc="1" locked="0" layoutInCell="1" allowOverlap="1" wp14:anchorId="66DD4CA8" wp14:editId="6D456345">
            <wp:simplePos x="0" y="0"/>
            <wp:positionH relativeFrom="column">
              <wp:posOffset>2129790</wp:posOffset>
            </wp:positionH>
            <wp:positionV relativeFrom="paragraph">
              <wp:posOffset>951865</wp:posOffset>
            </wp:positionV>
            <wp:extent cx="4781592" cy="7583077"/>
            <wp:effectExtent l="0" t="0" r="0" b="0"/>
            <wp:wrapNone/>
            <wp:docPr id="1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35" t="20474" r="37265" b="9888"/>
                    <a:stretch/>
                  </pic:blipFill>
                  <pic:spPr>
                    <a:xfrm>
                      <a:off x="0" y="0"/>
                      <a:ext cx="4781592" cy="7583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2B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1818F1" wp14:editId="0623D63A">
                <wp:simplePos x="0" y="0"/>
                <wp:positionH relativeFrom="column">
                  <wp:posOffset>2514600</wp:posOffset>
                </wp:positionH>
                <wp:positionV relativeFrom="paragraph">
                  <wp:posOffset>8298179</wp:posOffset>
                </wp:positionV>
                <wp:extent cx="163830" cy="512445"/>
                <wp:effectExtent l="57150" t="38100" r="26670" b="2095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" cy="5124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B2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5FC2" id="直線矢印コネクタ 26" o:spid="_x0000_s1026" type="#_x0000_t32" style="position:absolute;left:0;text-align:left;margin-left:198pt;margin-top:653.4pt;width:12.9pt;height:40.3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" strokecolor="#ffcb25" strokeweight="1.5pt">
                <v:stroke endarrow="block" joinstyle="miter"/>
              </v:shape>
            </w:pict>
          </mc:Fallback>
        </mc:AlternateContent>
      </w:r>
      <w:r w:rsidR="003672B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3701CA" wp14:editId="4B37D539">
                <wp:simplePos x="0" y="0"/>
                <wp:positionH relativeFrom="column">
                  <wp:posOffset>2011680</wp:posOffset>
                </wp:positionH>
                <wp:positionV relativeFrom="paragraph">
                  <wp:posOffset>6812280</wp:posOffset>
                </wp:positionV>
                <wp:extent cx="285750" cy="586740"/>
                <wp:effectExtent l="0" t="38100" r="57150" b="2286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5867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B2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7C9D" id="直線矢印コネクタ 22" o:spid="_x0000_s1026" type="#_x0000_t32" style="position:absolute;left:0;text-align:left;margin-left:158.4pt;margin-top:536.4pt;width:22.5pt;height:46.2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" strokecolor="#ffcb25" strokeweight="1.5pt">
                <v:stroke endarrow="block" joinstyle="miter"/>
              </v:shape>
            </w:pict>
          </mc:Fallback>
        </mc:AlternateContent>
      </w:r>
      <w:r w:rsidR="003672B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BD49CF" wp14:editId="76839D26">
                <wp:simplePos x="0" y="0"/>
                <wp:positionH relativeFrom="margin">
                  <wp:posOffset>1988820</wp:posOffset>
                </wp:positionH>
                <wp:positionV relativeFrom="paragraph">
                  <wp:posOffset>6324599</wp:posOffset>
                </wp:positionV>
                <wp:extent cx="287655" cy="304165"/>
                <wp:effectExtent l="0" t="38100" r="55245" b="1968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" cy="3041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50D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C959" id="直線矢印コネクタ 20" o:spid="_x0000_s1026" type="#_x0000_t32" style="position:absolute;left:0;text-align:left;margin-left:156.6pt;margin-top:498pt;width:22.65pt;height:23.9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" strokecolor="#ffc50d" strokeweight="1.5pt">
                <v:stroke endarrow="block" joinstyle="miter"/>
                <w10:wrap anchorx="margin"/>
              </v:shape>
            </w:pict>
          </mc:Fallback>
        </mc:AlternateContent>
      </w:r>
      <w:r w:rsidR="003672B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DDFD10" wp14:editId="4251A845">
                <wp:simplePos x="0" y="0"/>
                <wp:positionH relativeFrom="margin">
                  <wp:posOffset>2019299</wp:posOffset>
                </wp:positionH>
                <wp:positionV relativeFrom="paragraph">
                  <wp:posOffset>4718685</wp:posOffset>
                </wp:positionV>
                <wp:extent cx="264795" cy="429260"/>
                <wp:effectExtent l="0" t="38100" r="59055" b="2794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" cy="4292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50D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3146C" id="直線矢印コネクタ 18" o:spid="_x0000_s1026" type="#_x0000_t32" style="position:absolute;left:0;text-align:left;margin-left:159pt;margin-top:371.55pt;width:20.85pt;height:33.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" strokecolor="#ffc50d" strokeweight="1.5pt">
                <v:stroke endarrow="block" joinstyle="miter"/>
                <w10:wrap anchorx="margin"/>
              </v:shape>
            </w:pict>
          </mc:Fallback>
        </mc:AlternateContent>
      </w:r>
      <w:r w:rsidR="003672B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43106F" wp14:editId="4404B4A8">
                <wp:simplePos x="0" y="0"/>
                <wp:positionH relativeFrom="column">
                  <wp:posOffset>2011680</wp:posOffset>
                </wp:positionH>
                <wp:positionV relativeFrom="paragraph">
                  <wp:posOffset>3992879</wp:posOffset>
                </wp:positionV>
                <wp:extent cx="255270" cy="438785"/>
                <wp:effectExtent l="0" t="38100" r="49530" b="1841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" cy="4387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B2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A730" id="直線矢印コネクタ 16" o:spid="_x0000_s1026" type="#_x0000_t32" style="position:absolute;left:0;text-align:left;margin-left:158.4pt;margin-top:314.4pt;width:20.1pt;height:34.5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" strokecolor="#ffcb25" strokeweight="1.5pt">
                <v:stroke endarrow="block" joinstyle="miter"/>
              </v:shape>
            </w:pict>
          </mc:Fallback>
        </mc:AlternateContent>
      </w:r>
      <w:r w:rsidR="003672B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F4E6F1" wp14:editId="38B8FBFC">
                <wp:simplePos x="0" y="0"/>
                <wp:positionH relativeFrom="page">
                  <wp:posOffset>2499360</wp:posOffset>
                </wp:positionH>
                <wp:positionV relativeFrom="paragraph">
                  <wp:posOffset>3329940</wp:posOffset>
                </wp:positionV>
                <wp:extent cx="251460" cy="68580"/>
                <wp:effectExtent l="0" t="57150" r="0" b="26670"/>
                <wp:wrapNone/>
                <wp:docPr id="15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685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50D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AE15E" id="直線矢印コネクタ 16" o:spid="_x0000_s1026" type="#_x0000_t32" style="position:absolute;left:0;text-align:left;margin-left:196.8pt;margin-top:262.2pt;width:19.8pt;height:5.4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" strokecolor="#ffc50d" strokeweight="1.5pt">
                <v:stroke endarrow="block" joinstyle="miter"/>
                <w10:wrap anchorx="page"/>
              </v:shape>
            </w:pict>
          </mc:Fallback>
        </mc:AlternateContent>
      </w:r>
      <w:r w:rsidR="001E445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80549" wp14:editId="0962F0DA">
                <wp:simplePos x="0" y="0"/>
                <wp:positionH relativeFrom="column">
                  <wp:posOffset>2049780</wp:posOffset>
                </wp:positionH>
                <wp:positionV relativeFrom="paragraph">
                  <wp:posOffset>1424940</wp:posOffset>
                </wp:positionV>
                <wp:extent cx="2423160" cy="1242060"/>
                <wp:effectExtent l="0" t="38100" r="53340" b="34290"/>
                <wp:wrapNone/>
                <wp:docPr id="9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3160" cy="12420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B2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11FE" id="直線矢印コネクタ 16" o:spid="_x0000_s1026" type="#_x0000_t32" style="position:absolute;left:0;text-align:left;margin-left:161.4pt;margin-top:112.2pt;width:190.8pt;height:97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" strokecolor="#ffcb25" strokeweight="1.5pt">
                <v:stroke endarrow="block" joinstyle="miter"/>
              </v:shape>
            </w:pict>
          </mc:Fallback>
        </mc:AlternateContent>
      </w:r>
      <w:r w:rsidR="001E445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111F9F" wp14:editId="3F8D1057">
                <wp:simplePos x="0" y="0"/>
                <wp:positionH relativeFrom="column">
                  <wp:posOffset>4490085</wp:posOffset>
                </wp:positionH>
                <wp:positionV relativeFrom="paragraph">
                  <wp:posOffset>1040130</wp:posOffset>
                </wp:positionV>
                <wp:extent cx="1114425" cy="3048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0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141FC" id="角丸四角形 1" o:spid="_x0000_s1026" style="position:absolute;left:0;text-align:left;margin-left:353.55pt;margin-top:81.9pt;width:87.75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 w:rsidR="00E5415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3CDB27" wp14:editId="529687F2">
                <wp:simplePos x="0" y="0"/>
                <wp:positionH relativeFrom="margin">
                  <wp:posOffset>0</wp:posOffset>
                </wp:positionH>
                <wp:positionV relativeFrom="paragraph">
                  <wp:posOffset>1744980</wp:posOffset>
                </wp:positionV>
                <wp:extent cx="2038350" cy="441960"/>
                <wp:effectExtent l="0" t="0" r="19050" b="1524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196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DF1990" w14:textId="5072442F" w:rsidR="00826980" w:rsidRPr="00E54155" w:rsidRDefault="00826980" w:rsidP="00E54155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の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住所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、氏名、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番号を記入</w:t>
                            </w:r>
                            <w:r w:rsidR="00895FB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てください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CDB27" id="角丸四角形 30" o:spid="_x0000_s1027" style="position:absolute;left:0;text-align:left;margin-left:0;margin-top:137.4pt;width:160.5pt;height:34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" filled="f" strokecolor="#ffc000" strokeweight="1.5pt">
                <v:stroke joinstyle="miter"/>
                <v:textbox>
                  <w:txbxContent>
                    <w:p w14:paraId="70DF1990" w14:textId="5072442F" w:rsidR="00826980" w:rsidRPr="00E54155" w:rsidRDefault="00826980" w:rsidP="00E54155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申請者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の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住所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、氏名、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電話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番号を記入</w:t>
                      </w:r>
                      <w:r w:rsidR="00895FB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し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てください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284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9725DB" wp14:editId="1B663336">
                <wp:simplePos x="0" y="0"/>
                <wp:positionH relativeFrom="margin">
                  <wp:align>right</wp:align>
                </wp:positionH>
                <wp:positionV relativeFrom="paragraph">
                  <wp:posOffset>9182100</wp:posOffset>
                </wp:positionV>
                <wp:extent cx="4562475" cy="26670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66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7C216" w14:textId="0A236ECF" w:rsidR="00552846" w:rsidRPr="00826980" w:rsidRDefault="00552846" w:rsidP="00895FB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※古賀市</w:t>
                            </w:r>
                            <w:r>
                              <w:t>屋外広告物ガイドラインは</w:t>
                            </w:r>
                            <w:r>
                              <w:rPr>
                                <w:rFonts w:hint="eastAsia"/>
                              </w:rPr>
                              <w:t>インターネット</w:t>
                            </w:r>
                            <w:r>
                              <w:t>にて</w:t>
                            </w:r>
                            <w:r>
                              <w:rPr>
                                <w:rFonts w:hint="eastAsia"/>
                              </w:rPr>
                              <w:t>検索できます！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725DB" id="角丸四角形 8" o:spid="_x0000_s1028" style="position:absolute;left:0;text-align:left;margin-left:308.05pt;margin-top:723pt;width:359.25pt;height:21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" filled="f" stroked="f" strokeweight="1.5pt">
                <v:stroke joinstyle="miter"/>
                <v:textbox>
                  <w:txbxContent>
                    <w:p w14:paraId="1A67C216" w14:textId="0A236ECF" w:rsidR="00552846" w:rsidRPr="00826980" w:rsidRDefault="00552846" w:rsidP="00895FB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※古賀市</w:t>
                      </w:r>
                      <w:r>
                        <w:t>屋外広告物ガイドラインは</w:t>
                      </w:r>
                      <w:r>
                        <w:rPr>
                          <w:rFonts w:hint="eastAsia"/>
                        </w:rPr>
                        <w:t>インターネット</w:t>
                      </w:r>
                      <w:r>
                        <w:t>にて</w:t>
                      </w:r>
                      <w:r>
                        <w:rPr>
                          <w:rFonts w:hint="eastAsia"/>
                        </w:rPr>
                        <w:t>検索できます！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284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B106D2" wp14:editId="63579389">
                <wp:simplePos x="0" y="0"/>
                <wp:positionH relativeFrom="margin">
                  <wp:posOffset>2673985</wp:posOffset>
                </wp:positionH>
                <wp:positionV relativeFrom="paragraph">
                  <wp:posOffset>8515350</wp:posOffset>
                </wp:positionV>
                <wp:extent cx="1695450" cy="638175"/>
                <wp:effectExtent l="0" t="0" r="19050" b="2857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381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2D2F70" w14:textId="77777777" w:rsidR="00826980" w:rsidRPr="00826980" w:rsidRDefault="00826980" w:rsidP="00895FB9">
                            <w:pPr>
                              <w:spacing w:line="240" w:lineRule="exact"/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許可申請手数料納付書や許可書など関係書類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の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送付先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を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106D2" id="角丸四角形 47" o:spid="_x0000_s1027" style="position:absolute;left:0;text-align:left;margin-left:210.55pt;margin-top:670.5pt;width:133.5pt;height:50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" filled="f" strokecolor="#ffc000" strokeweight="1.5pt">
                <v:stroke joinstyle="miter"/>
                <v:textbox>
                  <w:txbxContent>
                    <w:p w14:paraId="562D2F70" w14:textId="77777777" w:rsidR="00826980" w:rsidRPr="00826980" w:rsidRDefault="00826980" w:rsidP="00895FB9">
                      <w:pPr>
                        <w:spacing w:line="240" w:lineRule="exact"/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許可申請手数料納付書や許可書など関係書類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の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送付先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を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記入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284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78EB1A" wp14:editId="5DBCFABD">
                <wp:simplePos x="0" y="0"/>
                <wp:positionH relativeFrom="column">
                  <wp:posOffset>2582546</wp:posOffset>
                </wp:positionH>
                <wp:positionV relativeFrom="paragraph">
                  <wp:posOffset>9674226</wp:posOffset>
                </wp:positionV>
                <wp:extent cx="161495" cy="116721"/>
                <wp:effectExtent l="0" t="19050" r="29210" b="3619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29729">
                          <a:off x="0" y="0"/>
                          <a:ext cx="161495" cy="11672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335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203.35pt;margin-top:761.75pt;width:12.7pt;height:9.2pt;rotation:-9142568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" adj="13794" fillcolor="white [3212]" strokecolor="black [3213]" strokeweight="1pt"/>
            </w:pict>
          </mc:Fallback>
        </mc:AlternateContent>
      </w:r>
      <w:r w:rsidR="0055284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D8AB19" wp14:editId="68BA7C67">
                <wp:simplePos x="0" y="0"/>
                <wp:positionH relativeFrom="margin">
                  <wp:posOffset>2762250</wp:posOffset>
                </wp:positionH>
                <wp:positionV relativeFrom="paragraph">
                  <wp:posOffset>9477375</wp:posOffset>
                </wp:positionV>
                <wp:extent cx="3028950" cy="2667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66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0C988" w14:textId="2618E886" w:rsidR="00552846" w:rsidRPr="00826980" w:rsidRDefault="00552846" w:rsidP="00895FB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古賀市</w:t>
                            </w:r>
                            <w:r>
                              <w:t>屋外広告物ガイドライン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8AB19" id="角丸四角形 6" o:spid="_x0000_s1028" style="position:absolute;left:0;text-align:left;margin-left:217.5pt;margin-top:746.25pt;width:238.5pt;height:2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" filled="f" strokecolor="#ffc000" strokeweight="1.5pt">
                <v:stroke joinstyle="miter"/>
                <v:textbox>
                  <w:txbxContent>
                    <w:p w14:paraId="7BE0C988" w14:textId="2618E886" w:rsidR="00552846" w:rsidRPr="00826980" w:rsidRDefault="00552846" w:rsidP="00895FB9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古賀市</w:t>
                      </w:r>
                      <w:r>
                        <w:t>屋外広告物ガイドライン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284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644CF0" wp14:editId="1E178FD3">
                <wp:simplePos x="0" y="0"/>
                <wp:positionH relativeFrom="margin">
                  <wp:posOffset>2209800</wp:posOffset>
                </wp:positionH>
                <wp:positionV relativeFrom="paragraph">
                  <wp:posOffset>9477375</wp:posOffset>
                </wp:positionV>
                <wp:extent cx="504825" cy="2667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A916BF" w14:textId="76C12790" w:rsidR="00552846" w:rsidRPr="00826980" w:rsidRDefault="00552846" w:rsidP="00895FB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44CF0" id="角丸四角形 5" o:spid="_x0000_s1029" style="position:absolute;left:0;text-align:left;margin-left:174pt;margin-top:746.25pt;width:39.75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" filled="f" strokecolor="#ffc000" strokeweight="1.5pt">
                <v:stroke joinstyle="miter"/>
                <v:textbox>
                  <w:txbxContent>
                    <w:p w14:paraId="0EA916BF" w14:textId="76C12790" w:rsidR="00552846" w:rsidRPr="00826980" w:rsidRDefault="00552846" w:rsidP="00895FB9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検索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1CF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932A53" wp14:editId="4A45D7EC">
                <wp:simplePos x="0" y="0"/>
                <wp:positionH relativeFrom="margin">
                  <wp:align>left</wp:align>
                </wp:positionH>
                <wp:positionV relativeFrom="paragraph">
                  <wp:posOffset>7867650</wp:posOffset>
                </wp:positionV>
                <wp:extent cx="1981200" cy="1495425"/>
                <wp:effectExtent l="0" t="0" r="19050" b="2857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4954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16C43C" w14:textId="089BF994" w:rsidR="00826980" w:rsidRDefault="00826980" w:rsidP="00895FB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高さが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4ｍを</w:t>
                            </w:r>
                            <w:r w:rsidR="00607A4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超える広告物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については、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建築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基準法に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基づく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工作物の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申請が必要です。</w:t>
                            </w:r>
                          </w:p>
                          <w:p w14:paraId="3272D28B" w14:textId="77777777" w:rsidR="00826980" w:rsidRDefault="00826980" w:rsidP="0082698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また、屋外広告物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を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道路上に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設置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突出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する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場合は、道路法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による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占用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許可が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必要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14:paraId="7A03E06E" w14:textId="77777777" w:rsidR="00826980" w:rsidRPr="00826980" w:rsidRDefault="00826980" w:rsidP="00895FB9">
                            <w:pPr>
                              <w:spacing w:line="240" w:lineRule="exact"/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その他の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法令による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許可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を要する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場合も記入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32A53" id="角丸四角形 45" o:spid="_x0000_s1030" style="position:absolute;left:0;text-align:left;margin-left:0;margin-top:619.5pt;width:156pt;height:117.7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" filled="f" strokecolor="#ffc000" strokeweight="1.5pt">
                <v:stroke joinstyle="miter"/>
                <v:textbox>
                  <w:txbxContent>
                    <w:p w14:paraId="0616C43C" w14:textId="089BF994" w:rsidR="00826980" w:rsidRDefault="00826980" w:rsidP="00895FB9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高さが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4ｍを</w:t>
                      </w:r>
                      <w:r w:rsidR="00607A4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超える広告物</w:t>
                      </w:r>
                      <w:bookmarkStart w:id="1" w:name="_GoBack"/>
                      <w:bookmarkEnd w:id="1"/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については、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建築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基準法に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基づく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工作物の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確認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申請が必要です。</w:t>
                      </w:r>
                    </w:p>
                    <w:p w14:paraId="3272D28B" w14:textId="77777777" w:rsidR="00826980" w:rsidRDefault="00826980" w:rsidP="00826980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また、屋外広告物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を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道路上に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設置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又は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突出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する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場合は、道路法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による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占用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許可が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必要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です。</w:t>
                      </w:r>
                    </w:p>
                    <w:p w14:paraId="7A03E06E" w14:textId="77777777" w:rsidR="00826980" w:rsidRPr="00826980" w:rsidRDefault="00826980" w:rsidP="00895FB9">
                      <w:pPr>
                        <w:spacing w:line="240" w:lineRule="exact"/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その他の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法令による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許可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を要する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場合も記入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1CF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BDAF6E" wp14:editId="54FCA6F9">
                <wp:simplePos x="0" y="0"/>
                <wp:positionH relativeFrom="column">
                  <wp:posOffset>1990725</wp:posOffset>
                </wp:positionH>
                <wp:positionV relativeFrom="paragraph">
                  <wp:posOffset>7791450</wp:posOffset>
                </wp:positionV>
                <wp:extent cx="295275" cy="819150"/>
                <wp:effectExtent l="0" t="38100" r="66675" b="190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819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50D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7EB9" id="直線矢印コネクタ 23" o:spid="_x0000_s1026" type="#_x0000_t32" style="position:absolute;left:0;text-align:left;margin-left:156.75pt;margin-top:613.5pt;width:23.25pt;height:64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" strokecolor="#ffc50d" strokeweight="1.5pt">
                <v:stroke endarrow="block" joinstyle="miter"/>
              </v:shape>
            </w:pict>
          </mc:Fallback>
        </mc:AlternateContent>
      </w:r>
      <w:r w:rsidR="00981CF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5C6826" wp14:editId="20C63984">
                <wp:simplePos x="0" y="0"/>
                <wp:positionH relativeFrom="margin">
                  <wp:align>left</wp:align>
                </wp:positionH>
                <wp:positionV relativeFrom="paragraph">
                  <wp:posOffset>7096125</wp:posOffset>
                </wp:positionV>
                <wp:extent cx="2000250" cy="628650"/>
                <wp:effectExtent l="0" t="0" r="19050" b="1905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28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6C918" w14:textId="77777777" w:rsidR="00826980" w:rsidRDefault="00826980" w:rsidP="0082698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前回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許可書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確認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し、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  <w:p w14:paraId="2D2D6DF8" w14:textId="77777777" w:rsidR="00826980" w:rsidRPr="00826980" w:rsidRDefault="00826980" w:rsidP="00895FB9">
                            <w:pPr>
                              <w:spacing w:line="240" w:lineRule="exact"/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新規の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場合は、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C6826" id="角丸四角形 42" o:spid="_x0000_s1033" style="position:absolute;left:0;text-align:left;margin-left:0;margin-top:558.75pt;width:157.5pt;height:49.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" filled="f" strokecolor="#ffc000" strokeweight="1.5pt">
                <v:stroke joinstyle="miter"/>
                <v:textbox>
                  <w:txbxContent>
                    <w:p w14:paraId="4816C918" w14:textId="77777777" w:rsidR="00826980" w:rsidRDefault="00826980" w:rsidP="00826980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前回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許可書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確認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し、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記入してください。</w:t>
                      </w:r>
                    </w:p>
                    <w:p w14:paraId="2D2D6DF8" w14:textId="77777777" w:rsidR="00826980" w:rsidRPr="00826980" w:rsidRDefault="00826980" w:rsidP="00895FB9">
                      <w:pPr>
                        <w:spacing w:line="240" w:lineRule="exact"/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新規の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場合は、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記入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不要です。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037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00CB56" wp14:editId="616CCF1A">
                <wp:simplePos x="0" y="0"/>
                <wp:positionH relativeFrom="margin">
                  <wp:align>left</wp:align>
                </wp:positionH>
                <wp:positionV relativeFrom="paragraph">
                  <wp:posOffset>1333500</wp:posOffset>
                </wp:positionV>
                <wp:extent cx="2028825" cy="304800"/>
                <wp:effectExtent l="0" t="0" r="2857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048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02DA22" w14:textId="77777777" w:rsidR="00826980" w:rsidRPr="00895FB9" w:rsidRDefault="00826980" w:rsidP="00895FB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申請する日付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を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0CB56" id="角丸四角形 29" o:spid="_x0000_s1034" style="position:absolute;left:0;text-align:left;margin-left:0;margin-top:105pt;width:159.75pt;height:24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" filled="f" strokecolor="#ffc000" strokeweight="1.5pt">
                <v:stroke joinstyle="miter"/>
                <v:textbox>
                  <w:txbxContent>
                    <w:p w14:paraId="2002DA22" w14:textId="77777777" w:rsidR="00826980" w:rsidRPr="00895FB9" w:rsidRDefault="00826980" w:rsidP="00895FB9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申請する日付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を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記入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037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539D31" wp14:editId="5B5B4EF0">
                <wp:simplePos x="0" y="0"/>
                <wp:positionH relativeFrom="margin">
                  <wp:align>left</wp:align>
                </wp:positionH>
                <wp:positionV relativeFrom="paragraph">
                  <wp:posOffset>2476500</wp:posOffset>
                </wp:positionV>
                <wp:extent cx="2028825" cy="371475"/>
                <wp:effectExtent l="0" t="0" r="2857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71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1345D" w14:textId="77777777" w:rsidR="00826980" w:rsidRPr="00826980" w:rsidRDefault="00826980" w:rsidP="0082698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269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</w:t>
                            </w:r>
                            <w:r w:rsidRPr="0082698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8269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種別に</w:t>
                            </w:r>
                            <w:r w:rsidRPr="0082698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〇を</w:t>
                            </w:r>
                            <w:r w:rsidRPr="008269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39D31" id="角丸四角形 27" o:spid="_x0000_s1035" style="position:absolute;left:0;text-align:left;margin-left:0;margin-top:195pt;width:159.75pt;height:29.2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" filled="f" strokecolor="#ffc000" strokeweight="1.5pt">
                <v:stroke joinstyle="miter"/>
                <v:textbox>
                  <w:txbxContent>
                    <w:p w14:paraId="7351345D" w14:textId="77777777" w:rsidR="00826980" w:rsidRPr="00826980" w:rsidRDefault="00826980" w:rsidP="00826980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26980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申請</w:t>
                      </w:r>
                      <w:r w:rsidRPr="00826980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826980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種別に</w:t>
                      </w:r>
                      <w:r w:rsidRPr="00826980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〇を</w:t>
                      </w:r>
                      <w:r w:rsidRPr="00826980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037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89B750" wp14:editId="6FB7D5F0">
                <wp:simplePos x="0" y="0"/>
                <wp:positionH relativeFrom="margin">
                  <wp:align>left</wp:align>
                </wp:positionH>
                <wp:positionV relativeFrom="paragraph">
                  <wp:posOffset>2962275</wp:posOffset>
                </wp:positionV>
                <wp:extent cx="2028825" cy="790575"/>
                <wp:effectExtent l="0" t="0" r="28575" b="2857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905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BCA56" w14:textId="0A150B0E" w:rsidR="00826980" w:rsidRDefault="00826980" w:rsidP="00D3037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古賀市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屋外広告物ガイドライン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981CF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該当する</w:t>
                            </w:r>
                            <w:r w:rsidR="00981CFE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地域を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="00981CF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6455C02C" w14:textId="38FC85CD" w:rsidR="00981CFE" w:rsidRPr="00895FB9" w:rsidRDefault="00981CFE" w:rsidP="00D3037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地域は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用途地域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によ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9B750" id="角丸四角形 33" o:spid="_x0000_s1036" style="position:absolute;left:0;text-align:left;margin-left:0;margin-top:233.25pt;width:159.75pt;height:62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" filled="f" strokecolor="#ffc000" strokeweight="1.5pt">
                <v:stroke joinstyle="miter"/>
                <v:textbox>
                  <w:txbxContent>
                    <w:p w14:paraId="6DEBCA56" w14:textId="0A150B0E" w:rsidR="00826980" w:rsidRDefault="00826980" w:rsidP="00D30370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古賀市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屋外広告物ガイドライン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で</w:t>
                      </w:r>
                      <w:r w:rsidR="00981CF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該当する</w:t>
                      </w:r>
                      <w:r w:rsidR="00981CFE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地域を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確認</w:t>
                      </w:r>
                      <w:r w:rsidR="00981CF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記入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してください。</w:t>
                      </w:r>
                    </w:p>
                    <w:p w14:paraId="6455C02C" w14:textId="38FC85CD" w:rsidR="00981CFE" w:rsidRPr="00895FB9" w:rsidRDefault="00981CFE" w:rsidP="00D30370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地域は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用途地域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によ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037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07C02C" wp14:editId="527C2EEC">
                <wp:simplePos x="0" y="0"/>
                <wp:positionH relativeFrom="margin">
                  <wp:align>left</wp:align>
                </wp:positionH>
                <wp:positionV relativeFrom="paragraph">
                  <wp:posOffset>3867150</wp:posOffset>
                </wp:positionV>
                <wp:extent cx="2014220" cy="847725"/>
                <wp:effectExtent l="0" t="0" r="24130" b="2857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8477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9AC57" w14:textId="086E8108" w:rsidR="00826980" w:rsidRPr="00826980" w:rsidRDefault="00826980" w:rsidP="00D30370">
                            <w:pPr>
                              <w:spacing w:line="240" w:lineRule="exact"/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高さが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4ｍを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超える</w:t>
                            </w:r>
                            <w:r w:rsidR="00607A4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広告物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を設置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する</w:t>
                            </w:r>
                            <w:r w:rsidR="00981CF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資格を有する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屋外広告物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管理者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を置かなければ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なりません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7C02C" id="角丸四角形 34" o:spid="_x0000_s1037" style="position:absolute;left:0;text-align:left;margin-left:0;margin-top:304.5pt;width:158.6pt;height:66.7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" filled="f" strokecolor="#ffc000" strokeweight="1.5pt">
                <v:stroke joinstyle="miter"/>
                <v:textbox>
                  <w:txbxContent>
                    <w:p w14:paraId="7C69AC57" w14:textId="086E8108" w:rsidR="00826980" w:rsidRPr="00826980" w:rsidRDefault="00826980" w:rsidP="00D30370">
                      <w:pPr>
                        <w:spacing w:line="240" w:lineRule="exact"/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高さが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4ｍを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超える</w:t>
                      </w:r>
                      <w:r w:rsidR="00607A4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広告物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を設置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する</w:t>
                      </w:r>
                      <w:r w:rsidR="00981CF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場合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資格を有する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屋外広告物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管理者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を置かなければ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なりません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037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90AD33" wp14:editId="41516F92">
                <wp:simplePos x="0" y="0"/>
                <wp:positionH relativeFrom="margin">
                  <wp:align>left</wp:align>
                </wp:positionH>
                <wp:positionV relativeFrom="paragraph">
                  <wp:posOffset>4838700</wp:posOffset>
                </wp:positionV>
                <wp:extent cx="2014220" cy="447675"/>
                <wp:effectExtent l="0" t="0" r="24130" b="2857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23163" w14:textId="77777777" w:rsidR="00826980" w:rsidRPr="00826980" w:rsidRDefault="00826980" w:rsidP="00D30370">
                            <w:pPr>
                              <w:spacing w:line="240" w:lineRule="exact"/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福岡県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屋外広告業登録業者でなければ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施工できません。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0AD33" id="角丸四角形 37" o:spid="_x0000_s1034" style="position:absolute;left:0;text-align:left;margin-left:0;margin-top:381pt;width:158.6pt;height:35.2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" filled="f" strokecolor="#ffc000" strokeweight="1.5pt">
                <v:stroke joinstyle="miter"/>
                <v:textbox>
                  <w:txbxContent>
                    <w:p w14:paraId="59E23163" w14:textId="77777777" w:rsidR="00826980" w:rsidRPr="00826980" w:rsidRDefault="00826980" w:rsidP="00D30370">
                      <w:pPr>
                        <w:spacing w:line="240" w:lineRule="exact"/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福岡県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屋外広告業登録業者でなければ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施工できません。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5FB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31F90C" wp14:editId="542C265D">
                <wp:simplePos x="0" y="0"/>
                <wp:positionH relativeFrom="column">
                  <wp:posOffset>2019300</wp:posOffset>
                </wp:positionH>
                <wp:positionV relativeFrom="paragraph">
                  <wp:posOffset>5838824</wp:posOffset>
                </wp:positionV>
                <wp:extent cx="257175" cy="45719"/>
                <wp:effectExtent l="0" t="57150" r="28575" b="501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B2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4CFC" id="直線矢印コネクタ 19" o:spid="_x0000_s1026" type="#_x0000_t32" style="position:absolute;left:0;text-align:left;margin-left:159pt;margin-top:459.75pt;width:20.25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" strokecolor="#ffcb25" strokeweight="1.5pt">
                <v:stroke endarrow="block" joinstyle="miter"/>
              </v:shape>
            </w:pict>
          </mc:Fallback>
        </mc:AlternateContent>
      </w:r>
      <w:r w:rsidR="00895FB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C891EE" wp14:editId="60D3681D">
                <wp:simplePos x="0" y="0"/>
                <wp:positionH relativeFrom="margin">
                  <wp:align>left</wp:align>
                </wp:positionH>
                <wp:positionV relativeFrom="paragraph">
                  <wp:posOffset>5410200</wp:posOffset>
                </wp:positionV>
                <wp:extent cx="2009775" cy="638175"/>
                <wp:effectExtent l="0" t="0" r="28575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381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3CA89" w14:textId="3139B08D" w:rsidR="00826980" w:rsidRPr="00826980" w:rsidRDefault="00826980" w:rsidP="00D30370">
                            <w:pPr>
                              <w:spacing w:line="240" w:lineRule="exact"/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古賀市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屋外広告物ガイドラインで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広告物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の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種類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を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="00981CF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891EE" id="角丸四角形 39" o:spid="_x0000_s1039" style="position:absolute;left:0;text-align:left;margin-left:0;margin-top:426pt;width:158.25pt;height:50.2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" filled="f" strokecolor="#ffc000" strokeweight="1.5pt">
                <v:stroke joinstyle="miter"/>
                <v:textbox>
                  <w:txbxContent>
                    <w:p w14:paraId="6213CA89" w14:textId="3139B08D" w:rsidR="00826980" w:rsidRPr="00826980" w:rsidRDefault="00826980" w:rsidP="00D30370">
                      <w:pPr>
                        <w:spacing w:line="240" w:lineRule="exact"/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古賀市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屋外広告物ガイドラインで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広告物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の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種類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を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確認</w:t>
                      </w:r>
                      <w:r w:rsidR="00981CF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し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記入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5FB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DF1B55" wp14:editId="0A9D6F14">
                <wp:simplePos x="0" y="0"/>
                <wp:positionH relativeFrom="margin">
                  <wp:align>left</wp:align>
                </wp:positionH>
                <wp:positionV relativeFrom="paragraph">
                  <wp:posOffset>6162675</wp:posOffset>
                </wp:positionV>
                <wp:extent cx="2000250" cy="800100"/>
                <wp:effectExtent l="0" t="0" r="19050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001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DED6BF" w14:textId="77777777" w:rsidR="00981CFE" w:rsidRDefault="00826980" w:rsidP="00895FB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許可期間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は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年以内です。</w:t>
                            </w:r>
                          </w:p>
                          <w:p w14:paraId="3D39A70E" w14:textId="6496E371" w:rsidR="00826980" w:rsidRDefault="00826980" w:rsidP="00895FB9">
                            <w:pPr>
                              <w:spacing w:line="240" w:lineRule="exact"/>
                            </w:pP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期間の始期は、新規の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場合</w:t>
                            </w:r>
                            <w:r w:rsidR="00981CF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設置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予定日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更新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の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="00981CF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前回の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許可</w:t>
                            </w:r>
                            <w:r w:rsidRPr="003E143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期間満了日の</w:t>
                            </w:r>
                            <w:r w:rsidRPr="003E14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翌日です。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F1B55" id="角丸四角形 41" o:spid="_x0000_s1040" style="position:absolute;left:0;text-align:left;margin-left:0;margin-top:485.25pt;width:157.5pt;height:63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" filled="f" strokecolor="#ffc000" strokeweight="1.5pt">
                <v:stroke joinstyle="miter"/>
                <v:textbox>
                  <w:txbxContent>
                    <w:p w14:paraId="0EDED6BF" w14:textId="77777777" w:rsidR="00981CFE" w:rsidRDefault="00826980" w:rsidP="00895FB9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許可期間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は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3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年以内です。</w:t>
                      </w:r>
                    </w:p>
                    <w:p w14:paraId="3D39A70E" w14:textId="6496E371" w:rsidR="00826980" w:rsidRDefault="00826980" w:rsidP="00895FB9">
                      <w:pPr>
                        <w:spacing w:line="240" w:lineRule="exact"/>
                      </w:pP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期間の始期は、新規の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場合</w:t>
                      </w:r>
                      <w:r w:rsidR="00981CF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設置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予定日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更新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の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場合</w:t>
                      </w:r>
                      <w:r w:rsidR="00981CF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前回の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許可</w:t>
                      </w:r>
                      <w:r w:rsidRPr="003E143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期間満了日の</w:t>
                      </w:r>
                      <w:r w:rsidRPr="003E14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翌日です。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105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EFB713" wp14:editId="014F1924">
                <wp:simplePos x="0" y="0"/>
                <wp:positionH relativeFrom="margin">
                  <wp:posOffset>2433955</wp:posOffset>
                </wp:positionH>
                <wp:positionV relativeFrom="paragraph">
                  <wp:posOffset>152400</wp:posOffset>
                </wp:positionV>
                <wp:extent cx="1778635" cy="50990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6135A" w14:textId="77777777" w:rsidR="00F140B0" w:rsidRPr="00415EE2" w:rsidRDefault="005E06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415E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申</w:t>
                            </w:r>
                            <w:r w:rsidRPr="00415E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5E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請</w:t>
                            </w:r>
                            <w:r w:rsidRPr="00415E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5E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書</w:t>
                            </w:r>
                            <w:r w:rsidRPr="00415E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40B0" w:rsidRPr="00415E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</w:t>
                            </w:r>
                            <w:r w:rsidRPr="00415E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40B0" w:rsidRPr="00415E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入</w:t>
                            </w:r>
                            <w:r w:rsidRPr="00415E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40B0" w:rsidRPr="00415E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B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191.65pt;margin-top:12pt;width:140.05pt;height:40.1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" filled="f" stroked="f" strokeweight=".5pt">
                <v:textbox>
                  <w:txbxContent>
                    <w:p w14:paraId="1DB6135A" w14:textId="77777777" w:rsidR="00F140B0" w:rsidRPr="00415EE2" w:rsidRDefault="005E06D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415EE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申</w:t>
                      </w:r>
                      <w:r w:rsidRPr="00415EE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15EE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請</w:t>
                      </w:r>
                      <w:r w:rsidRPr="00415EE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15EE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書</w:t>
                      </w:r>
                      <w:r w:rsidRPr="00415EE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140B0" w:rsidRPr="00415EE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</w:t>
                      </w:r>
                      <w:r w:rsidRPr="00415EE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140B0" w:rsidRPr="00415EE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入</w:t>
                      </w:r>
                      <w:r w:rsidRPr="00415EE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140B0" w:rsidRPr="00415EE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EE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842742" wp14:editId="32E2FD20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2324100" cy="752475"/>
                <wp:effectExtent l="0" t="19050" r="19050" b="28575"/>
                <wp:wrapNone/>
                <wp:docPr id="51" name="横巻き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52475"/>
                        </a:xfrm>
                        <a:prstGeom prst="horizontalScroll">
                          <a:avLst/>
                        </a:prstGeom>
                        <a:solidFill>
                          <a:srgbClr val="FAF77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0E7E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1" o:spid="_x0000_s1026" type="#_x0000_t98" style="position:absolute;left:0;text-align:left;margin-left:0;margin-top:3.75pt;width:183pt;height:59.25pt;z-index:251754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" fillcolor="#faf779" strokecolor="#ffc000" strokeweight="1pt">
                <v:stroke joinstyle="miter"/>
                <w10:wrap anchorx="margin"/>
              </v:shape>
            </w:pict>
          </mc:Fallback>
        </mc:AlternateContent>
      </w:r>
    </w:p>
    <w:sectPr w:rsidR="00F6215A" w:rsidSect="00F140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D8560" w14:textId="77777777" w:rsidR="00607A41" w:rsidRDefault="00607A41" w:rsidP="00607A41">
      <w:r>
        <w:separator/>
      </w:r>
    </w:p>
  </w:endnote>
  <w:endnote w:type="continuationSeparator" w:id="0">
    <w:p w14:paraId="45AF0865" w14:textId="77777777" w:rsidR="00607A41" w:rsidRDefault="00607A41" w:rsidP="0060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61C2F" w14:textId="77777777" w:rsidR="00607A41" w:rsidRDefault="00607A41" w:rsidP="00607A41">
      <w:r>
        <w:separator/>
      </w:r>
    </w:p>
  </w:footnote>
  <w:footnote w:type="continuationSeparator" w:id="0">
    <w:p w14:paraId="621C6851" w14:textId="77777777" w:rsidR="00607A41" w:rsidRDefault="00607A41" w:rsidP="0060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B0"/>
    <w:rsid w:val="00134227"/>
    <w:rsid w:val="00152720"/>
    <w:rsid w:val="00164B2C"/>
    <w:rsid w:val="001E4451"/>
    <w:rsid w:val="00294A05"/>
    <w:rsid w:val="002E3501"/>
    <w:rsid w:val="00321059"/>
    <w:rsid w:val="00324E12"/>
    <w:rsid w:val="003672B2"/>
    <w:rsid w:val="0038461E"/>
    <w:rsid w:val="003E1432"/>
    <w:rsid w:val="00415EE2"/>
    <w:rsid w:val="004C6190"/>
    <w:rsid w:val="00552846"/>
    <w:rsid w:val="005606BD"/>
    <w:rsid w:val="0057264A"/>
    <w:rsid w:val="005B1516"/>
    <w:rsid w:val="005E06D3"/>
    <w:rsid w:val="005E7C0E"/>
    <w:rsid w:val="00607A41"/>
    <w:rsid w:val="0073220E"/>
    <w:rsid w:val="007C7F30"/>
    <w:rsid w:val="008112F7"/>
    <w:rsid w:val="00826980"/>
    <w:rsid w:val="00876CD6"/>
    <w:rsid w:val="00895FB9"/>
    <w:rsid w:val="008F15D6"/>
    <w:rsid w:val="008F41AF"/>
    <w:rsid w:val="009245EE"/>
    <w:rsid w:val="009744D0"/>
    <w:rsid w:val="00981CFE"/>
    <w:rsid w:val="0098543C"/>
    <w:rsid w:val="009B1949"/>
    <w:rsid w:val="009F6DE2"/>
    <w:rsid w:val="00A44228"/>
    <w:rsid w:val="00AB6FCC"/>
    <w:rsid w:val="00AC0AB9"/>
    <w:rsid w:val="00B37A5D"/>
    <w:rsid w:val="00B72A36"/>
    <w:rsid w:val="00B76BFC"/>
    <w:rsid w:val="00C74015"/>
    <w:rsid w:val="00CC0DD2"/>
    <w:rsid w:val="00CD6AEF"/>
    <w:rsid w:val="00CF1B12"/>
    <w:rsid w:val="00D02CE7"/>
    <w:rsid w:val="00D30370"/>
    <w:rsid w:val="00D47432"/>
    <w:rsid w:val="00DC6BD0"/>
    <w:rsid w:val="00E54155"/>
    <w:rsid w:val="00F140B0"/>
    <w:rsid w:val="00F24D2C"/>
    <w:rsid w:val="00F45435"/>
    <w:rsid w:val="00F6215A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BBE17"/>
  <w15:chartTrackingRefBased/>
  <w15:docId w15:val="{4640D3A8-E633-4DAD-84C2-6CB3B1F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54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4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4D2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269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269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2698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269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26980"/>
    <w:rPr>
      <w:b/>
      <w:bCs/>
    </w:rPr>
  </w:style>
  <w:style w:type="paragraph" w:styleId="aa">
    <w:name w:val="header"/>
    <w:basedOn w:val="a"/>
    <w:link w:val="ab"/>
    <w:uiPriority w:val="99"/>
    <w:unhideWhenUsed/>
    <w:rsid w:val="00607A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7A41"/>
  </w:style>
  <w:style w:type="paragraph" w:styleId="ac">
    <w:name w:val="footer"/>
    <w:basedOn w:val="a"/>
    <w:link w:val="ad"/>
    <w:uiPriority w:val="99"/>
    <w:unhideWhenUsed/>
    <w:rsid w:val="00607A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永渕 仁美</dc:creator>
  <cp:keywords/>
  <dc:description/>
  <cp:lastModifiedBy>Administrator</cp:lastModifiedBy>
  <cp:revision>46</cp:revision>
  <cp:lastPrinted>2019-12-20T07:39:00Z</cp:lastPrinted>
  <dcterms:created xsi:type="dcterms:W3CDTF">2019-12-19T04:15:00Z</dcterms:created>
  <dcterms:modified xsi:type="dcterms:W3CDTF">2023-12-06T04:47:00Z</dcterms:modified>
</cp:coreProperties>
</file>