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5F07" w14:textId="069141D1" w:rsidR="00011615" w:rsidRPr="00844D7E" w:rsidRDefault="000C54A8" w:rsidP="000C54A8">
      <w:pPr>
        <w:jc w:val="center"/>
        <w:rPr>
          <w:rFonts w:ascii="ＭＳ Ｐゴシック" w:eastAsia="ＭＳ Ｐゴシック" w:hAnsi="ＭＳ Ｐゴシック"/>
          <w:sz w:val="28"/>
        </w:rPr>
      </w:pPr>
      <w:r w:rsidRPr="00844D7E">
        <w:rPr>
          <w:rFonts w:ascii="ＭＳ Ｐゴシック" w:eastAsia="ＭＳ Ｐゴシック" w:hAnsi="ＭＳ Ｐゴシック" w:hint="eastAsia"/>
          <w:sz w:val="28"/>
        </w:rPr>
        <w:t>補助</w:t>
      </w:r>
      <w:r w:rsidR="006F40FA">
        <w:rPr>
          <w:rFonts w:ascii="ＭＳ Ｐゴシック" w:eastAsia="ＭＳ Ｐゴシック" w:hAnsi="ＭＳ Ｐゴシック" w:hint="eastAsia"/>
          <w:sz w:val="28"/>
        </w:rPr>
        <w:t>対象</w:t>
      </w:r>
      <w:r w:rsidRPr="00844D7E">
        <w:rPr>
          <w:rFonts w:ascii="ＭＳ Ｐゴシック" w:eastAsia="ＭＳ Ｐゴシック" w:hAnsi="ＭＳ Ｐゴシック" w:hint="eastAsia"/>
          <w:sz w:val="28"/>
        </w:rPr>
        <w:t>事業収支計画書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C54A8" w:rsidRPr="00844D7E" w14:paraId="367A31BA" w14:textId="77777777" w:rsidTr="006F40FA">
        <w:tc>
          <w:tcPr>
            <w:tcW w:w="2547" w:type="dxa"/>
          </w:tcPr>
          <w:p w14:paraId="58AF493D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申請者名</w:t>
            </w:r>
          </w:p>
        </w:tc>
        <w:tc>
          <w:tcPr>
            <w:tcW w:w="7081" w:type="dxa"/>
          </w:tcPr>
          <w:p w14:paraId="57997DC1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7C89" w:rsidRPr="00844D7E" w14:paraId="78625DDD" w14:textId="77777777" w:rsidTr="006F40FA">
        <w:tc>
          <w:tcPr>
            <w:tcW w:w="2547" w:type="dxa"/>
          </w:tcPr>
          <w:p w14:paraId="08D27388" w14:textId="341ECDEB" w:rsidR="00F37C89" w:rsidRPr="00844D7E" w:rsidRDefault="00F37C89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 w:rsidR="006F40FA">
              <w:rPr>
                <w:rFonts w:ascii="ＭＳ Ｐゴシック" w:eastAsia="ＭＳ Ｐゴシック" w:hAnsi="ＭＳ Ｐゴシック" w:hint="eastAsia"/>
                <w:sz w:val="22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事業実施期間</w:t>
            </w:r>
          </w:p>
        </w:tc>
        <w:tc>
          <w:tcPr>
            <w:tcW w:w="7081" w:type="dxa"/>
          </w:tcPr>
          <w:p w14:paraId="0CA6DC69" w14:textId="77777777" w:rsidR="00F37C89" w:rsidRPr="00844D7E" w:rsidRDefault="00F37C89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　　年　　　月　　　日　～　令和　　　　年　　　月　　　日</w:t>
            </w:r>
          </w:p>
        </w:tc>
      </w:tr>
    </w:tbl>
    <w:p w14:paraId="70B7F08D" w14:textId="77777777" w:rsidR="000C54A8" w:rsidRPr="00844D7E" w:rsidRDefault="000C54A8" w:rsidP="000C54A8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5B94486F" w14:textId="77777777" w:rsidR="000C54A8" w:rsidRPr="00844D7E" w:rsidRDefault="000C54A8" w:rsidP="000C54A8">
      <w:pPr>
        <w:jc w:val="left"/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835"/>
        <w:gridCol w:w="2120"/>
      </w:tblGrid>
      <w:tr w:rsidR="000C54A8" w:rsidRPr="00844D7E" w14:paraId="2D41BD62" w14:textId="77777777" w:rsidTr="005E20CC">
        <w:tc>
          <w:tcPr>
            <w:tcW w:w="1555" w:type="dxa"/>
          </w:tcPr>
          <w:p w14:paraId="62ABA3DD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3118" w:type="dxa"/>
          </w:tcPr>
          <w:p w14:paraId="6DBA3172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835" w:type="dxa"/>
          </w:tcPr>
          <w:p w14:paraId="1B07CC4A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20" w:type="dxa"/>
          </w:tcPr>
          <w:p w14:paraId="1534FFB0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14:paraId="3859FB70" w14:textId="77777777" w:rsidTr="005E20CC">
        <w:tc>
          <w:tcPr>
            <w:tcW w:w="1555" w:type="dxa"/>
          </w:tcPr>
          <w:p w14:paraId="4E0B2627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</w:tc>
        <w:tc>
          <w:tcPr>
            <w:tcW w:w="3118" w:type="dxa"/>
          </w:tcPr>
          <w:p w14:paraId="1CC37FEF" w14:textId="4DFDAD35" w:rsidR="000C54A8" w:rsidRPr="00844D7E" w:rsidRDefault="005E20CC" w:rsidP="008E6E2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E2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古賀市物価高騰対策事業者支援補助金（デジタル化推進タイプ）</w:t>
            </w:r>
          </w:p>
        </w:tc>
        <w:tc>
          <w:tcPr>
            <w:tcW w:w="2835" w:type="dxa"/>
          </w:tcPr>
          <w:p w14:paraId="130FBE88" w14:textId="77777777" w:rsidR="000C54A8" w:rsidRPr="008E6E20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</w:tcPr>
          <w:p w14:paraId="5E0D1E8D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0D9B79C7" w14:textId="77777777" w:rsidTr="005E20CC">
        <w:tc>
          <w:tcPr>
            <w:tcW w:w="1555" w:type="dxa"/>
          </w:tcPr>
          <w:p w14:paraId="6F0FC6F6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借入金</w:t>
            </w:r>
          </w:p>
        </w:tc>
        <w:tc>
          <w:tcPr>
            <w:tcW w:w="3118" w:type="dxa"/>
          </w:tcPr>
          <w:p w14:paraId="4B50ABF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14:paraId="70E1685C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</w:tcPr>
          <w:p w14:paraId="126D7E85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0D4CD97D" w14:textId="77777777" w:rsidTr="005E20CC">
        <w:tc>
          <w:tcPr>
            <w:tcW w:w="1555" w:type="dxa"/>
          </w:tcPr>
          <w:p w14:paraId="209B8962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自己資金</w:t>
            </w:r>
          </w:p>
        </w:tc>
        <w:tc>
          <w:tcPr>
            <w:tcW w:w="3118" w:type="dxa"/>
          </w:tcPr>
          <w:p w14:paraId="09F23006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14:paraId="2B290B3B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60A0A0FC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1E04C293" w14:textId="77777777" w:rsidTr="00844D7E">
        <w:tc>
          <w:tcPr>
            <w:tcW w:w="7508" w:type="dxa"/>
            <w:gridSpan w:val="3"/>
            <w:tcBorders>
              <w:right w:val="single" w:sz="18" w:space="0" w:color="auto"/>
            </w:tcBorders>
          </w:tcPr>
          <w:p w14:paraId="5840402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収入合計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9739B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A93CE5" w14:textId="77777777"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</w:p>
    <w:p w14:paraId="7291FF92" w14:textId="77777777"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80"/>
        <w:gridCol w:w="2405"/>
        <w:gridCol w:w="2545"/>
        <w:gridCol w:w="2116"/>
      </w:tblGrid>
      <w:tr w:rsidR="000C54A8" w:rsidRPr="00844D7E" w14:paraId="4CE152BF" w14:textId="77777777" w:rsidTr="00281A33">
        <w:tc>
          <w:tcPr>
            <w:tcW w:w="2562" w:type="dxa"/>
            <w:gridSpan w:val="2"/>
          </w:tcPr>
          <w:p w14:paraId="660670D5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2405" w:type="dxa"/>
          </w:tcPr>
          <w:p w14:paraId="202391B1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545" w:type="dxa"/>
          </w:tcPr>
          <w:p w14:paraId="0F9905E0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16" w:type="dxa"/>
          </w:tcPr>
          <w:p w14:paraId="7C831C4B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14:paraId="194BF629" w14:textId="77777777" w:rsidTr="00281A33">
        <w:tc>
          <w:tcPr>
            <w:tcW w:w="582" w:type="dxa"/>
            <w:vMerge w:val="restart"/>
            <w:textDirection w:val="tbRlV"/>
          </w:tcPr>
          <w:p w14:paraId="7B3039A2" w14:textId="77777777" w:rsidR="000C54A8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補助対象経費</w:t>
            </w:r>
          </w:p>
        </w:tc>
        <w:tc>
          <w:tcPr>
            <w:tcW w:w="1980" w:type="dxa"/>
          </w:tcPr>
          <w:p w14:paraId="041FEA4D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576C358F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D4F8185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1E28AB9A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0C95E93B" w14:textId="77777777" w:rsidTr="00281A33">
        <w:tc>
          <w:tcPr>
            <w:tcW w:w="582" w:type="dxa"/>
            <w:vMerge/>
          </w:tcPr>
          <w:p w14:paraId="122F33C0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37E110B6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504AE64A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4718C5B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73227957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72B2D15C" w14:textId="77777777" w:rsidTr="00281A33">
        <w:tc>
          <w:tcPr>
            <w:tcW w:w="582" w:type="dxa"/>
            <w:vMerge/>
          </w:tcPr>
          <w:p w14:paraId="6E214230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0CF52FC4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35361D4A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780E645D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5B2D44BC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16602954" w14:textId="77777777" w:rsidTr="00281A33">
        <w:tc>
          <w:tcPr>
            <w:tcW w:w="582" w:type="dxa"/>
            <w:vMerge/>
          </w:tcPr>
          <w:p w14:paraId="5116BA4C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6FF5C375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42585524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51C726CF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6028C025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6CBAB10C" w14:textId="77777777" w:rsidTr="00281A33">
        <w:tc>
          <w:tcPr>
            <w:tcW w:w="582" w:type="dxa"/>
            <w:vMerge/>
          </w:tcPr>
          <w:p w14:paraId="021E45D9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5E6A5080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2F9F20F6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06C03B69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17B3EDE9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45936FB9" w14:textId="77777777" w:rsidTr="00281A33">
        <w:tc>
          <w:tcPr>
            <w:tcW w:w="582" w:type="dxa"/>
            <w:vMerge/>
          </w:tcPr>
          <w:p w14:paraId="72B45015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30" w:type="dxa"/>
            <w:gridSpan w:val="3"/>
          </w:tcPr>
          <w:p w14:paraId="0A712174" w14:textId="4E3F182F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</w:t>
            </w:r>
          </w:p>
        </w:tc>
        <w:tc>
          <w:tcPr>
            <w:tcW w:w="2116" w:type="dxa"/>
          </w:tcPr>
          <w:p w14:paraId="311D214E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6F179B09" w14:textId="77777777" w:rsidTr="00281A33">
        <w:tc>
          <w:tcPr>
            <w:tcW w:w="582" w:type="dxa"/>
            <w:vMerge w:val="restart"/>
            <w:textDirection w:val="tbRlV"/>
          </w:tcPr>
          <w:p w14:paraId="4431E380" w14:textId="77777777" w:rsidR="00281A33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補助対象外経費</w:t>
            </w:r>
          </w:p>
        </w:tc>
        <w:tc>
          <w:tcPr>
            <w:tcW w:w="1980" w:type="dxa"/>
          </w:tcPr>
          <w:p w14:paraId="48F1706E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7172F803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2A172F0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66C35819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775A6BCA" w14:textId="77777777" w:rsidTr="00281A33">
        <w:tc>
          <w:tcPr>
            <w:tcW w:w="582" w:type="dxa"/>
            <w:vMerge/>
          </w:tcPr>
          <w:p w14:paraId="77A38DF2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5889697C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2AA09B88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E7B6FF1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108271F5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784039E6" w14:textId="77777777" w:rsidTr="00281A33">
        <w:tc>
          <w:tcPr>
            <w:tcW w:w="582" w:type="dxa"/>
            <w:vMerge/>
          </w:tcPr>
          <w:p w14:paraId="62E60F87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2EEEA4A8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142F891E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7EABED55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24BCC0E1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7095" w:rsidRPr="00844D7E" w14:paraId="240EE8D1" w14:textId="77777777" w:rsidTr="00281A33">
        <w:tc>
          <w:tcPr>
            <w:tcW w:w="582" w:type="dxa"/>
            <w:vMerge/>
          </w:tcPr>
          <w:p w14:paraId="19D1D9D5" w14:textId="77777777" w:rsidR="00C17095" w:rsidRPr="00844D7E" w:rsidRDefault="00C17095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229E6E3D" w14:textId="77777777" w:rsidR="00C17095" w:rsidRPr="00844D7E" w:rsidRDefault="00C17095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32F7D3EE" w14:textId="77777777" w:rsidR="00C17095" w:rsidRPr="00844D7E" w:rsidRDefault="00C17095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88A2D05" w14:textId="77777777" w:rsidR="00C17095" w:rsidRPr="00844D7E" w:rsidRDefault="00C17095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17EE17AC" w14:textId="77777777" w:rsidR="00C17095" w:rsidRPr="00844D7E" w:rsidRDefault="00C17095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45AF0A24" w14:textId="77777777" w:rsidTr="00844D7E">
        <w:tc>
          <w:tcPr>
            <w:tcW w:w="582" w:type="dxa"/>
            <w:vMerge/>
          </w:tcPr>
          <w:p w14:paraId="77D69CA8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30" w:type="dxa"/>
            <w:gridSpan w:val="3"/>
          </w:tcPr>
          <w:p w14:paraId="7F44CAB2" w14:textId="77777777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</w:t>
            </w:r>
          </w:p>
        </w:tc>
        <w:tc>
          <w:tcPr>
            <w:tcW w:w="2116" w:type="dxa"/>
          </w:tcPr>
          <w:p w14:paraId="0D20FDA3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4ED79546" w14:textId="77777777" w:rsidTr="00844D7E"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724DC32" w14:textId="77777777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支出合計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05132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867B6B" w14:textId="77777777" w:rsidR="008E6E20" w:rsidRDefault="008E6E20" w:rsidP="000C54A8">
      <w:pPr>
        <w:rPr>
          <w:rFonts w:ascii="ＭＳ Ｐゴシック" w:eastAsia="ＭＳ Ｐゴシック" w:hAnsi="ＭＳ Ｐゴシック"/>
          <w:sz w:val="22"/>
        </w:rPr>
      </w:pPr>
    </w:p>
    <w:p w14:paraId="2AD4759E" w14:textId="13E232BE" w:rsidR="005E20CC" w:rsidRDefault="008E6E20" w:rsidP="000C54A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■補助申請額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9"/>
        <w:gridCol w:w="1543"/>
        <w:gridCol w:w="2410"/>
        <w:gridCol w:w="1836"/>
      </w:tblGrid>
      <w:tr w:rsidR="001F6734" w14:paraId="241FEF9F" w14:textId="77777777" w:rsidTr="001F6734">
        <w:tc>
          <w:tcPr>
            <w:tcW w:w="3839" w:type="dxa"/>
          </w:tcPr>
          <w:p w14:paraId="4084DB1E" w14:textId="6F3D93F6" w:rsidR="001F6734" w:rsidRDefault="00596F7D" w:rsidP="005E20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1543" w:type="dxa"/>
          </w:tcPr>
          <w:p w14:paraId="712D24F6" w14:textId="1B6823AC" w:rsidR="001F6734" w:rsidRDefault="001F6734" w:rsidP="005E20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補助上限額</w:t>
            </w:r>
          </w:p>
        </w:tc>
        <w:tc>
          <w:tcPr>
            <w:tcW w:w="4246" w:type="dxa"/>
            <w:gridSpan w:val="2"/>
          </w:tcPr>
          <w:p w14:paraId="28BE35BA" w14:textId="7897C352" w:rsidR="001F6734" w:rsidRDefault="001F6734" w:rsidP="005E20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補助申請額　※千円未満切り捨て</w:t>
            </w:r>
          </w:p>
        </w:tc>
      </w:tr>
      <w:tr w:rsidR="001F6734" w14:paraId="747E4571" w14:textId="77777777" w:rsidTr="001F6734">
        <w:tc>
          <w:tcPr>
            <w:tcW w:w="3839" w:type="dxa"/>
          </w:tcPr>
          <w:p w14:paraId="50128C82" w14:textId="5077F540" w:rsidR="001F6734" w:rsidRDefault="001F6734" w:rsidP="001F6734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①パソコン、タブレット端末（周辺機器を含む。）購入費、賃借料</w:t>
            </w:r>
            <w:r w:rsidR="00596F7D">
              <w:rPr>
                <w:rFonts w:ascii="ＭＳ Ｐゴシック" w:eastAsia="ＭＳ Ｐゴシック" w:hAnsi="ＭＳ Ｐゴシック" w:hint="eastAsia"/>
                <w:sz w:val="22"/>
              </w:rPr>
              <w:t>（Ａ）</w:t>
            </w:r>
          </w:p>
        </w:tc>
        <w:tc>
          <w:tcPr>
            <w:tcW w:w="1543" w:type="dxa"/>
          </w:tcPr>
          <w:p w14:paraId="6BB4E695" w14:textId="61C251B8" w:rsidR="001F6734" w:rsidRDefault="004419ED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1F6734">
              <w:rPr>
                <w:rFonts w:ascii="ＭＳ Ｐゴシック" w:eastAsia="ＭＳ Ｐゴシック" w:hAnsi="ＭＳ Ｐゴシック" w:hint="eastAsia"/>
                <w:sz w:val="22"/>
              </w:rPr>
              <w:t>万円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72A535B5" w14:textId="6BEFDB17" w:rsidR="001F6734" w:rsidRDefault="001F6734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（Ａ）×補助率（１／３）</w:t>
            </w:r>
          </w:p>
        </w:tc>
        <w:tc>
          <w:tcPr>
            <w:tcW w:w="1836" w:type="dxa"/>
            <w:tcBorders>
              <w:left w:val="dotted" w:sz="4" w:space="0" w:color="auto"/>
            </w:tcBorders>
          </w:tcPr>
          <w:p w14:paraId="470A62D4" w14:textId="4F307ACA" w:rsidR="001F6734" w:rsidRDefault="001F6734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</w:tc>
      </w:tr>
      <w:tr w:rsidR="001F6734" w14:paraId="4B3B0043" w14:textId="77777777" w:rsidTr="001F6734">
        <w:tc>
          <w:tcPr>
            <w:tcW w:w="3839" w:type="dxa"/>
          </w:tcPr>
          <w:p w14:paraId="2B3AE581" w14:textId="1203973A" w:rsidR="001F6734" w:rsidRDefault="001F6734" w:rsidP="001F6734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②キャッシュレス決済・セルフオーダーシステム等購入費、賃借料</w:t>
            </w:r>
            <w:r w:rsidR="00596F7D">
              <w:rPr>
                <w:rFonts w:ascii="ＭＳ Ｐゴシック" w:eastAsia="ＭＳ Ｐゴシック" w:hAnsi="ＭＳ Ｐゴシック" w:hint="eastAsia"/>
                <w:sz w:val="22"/>
              </w:rPr>
              <w:t>（Ｂ）</w:t>
            </w:r>
          </w:p>
        </w:tc>
        <w:tc>
          <w:tcPr>
            <w:tcW w:w="1543" w:type="dxa"/>
          </w:tcPr>
          <w:p w14:paraId="6AC85075" w14:textId="4C2CB2F3" w:rsidR="001F6734" w:rsidRDefault="004419ED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  <w:r w:rsidR="001F6734">
              <w:rPr>
                <w:rFonts w:ascii="ＭＳ Ｐゴシック" w:eastAsia="ＭＳ Ｐゴシック" w:hAnsi="ＭＳ Ｐゴシック" w:hint="eastAsia"/>
                <w:sz w:val="22"/>
              </w:rPr>
              <w:t>万円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0D835D9C" w14:textId="15FECB42" w:rsidR="001F6734" w:rsidRPr="005E20CC" w:rsidRDefault="001F6734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（Ｂ）×補助率（１／２）</w:t>
            </w:r>
          </w:p>
        </w:tc>
        <w:tc>
          <w:tcPr>
            <w:tcW w:w="1836" w:type="dxa"/>
            <w:tcBorders>
              <w:left w:val="dotted" w:sz="4" w:space="0" w:color="auto"/>
            </w:tcBorders>
          </w:tcPr>
          <w:p w14:paraId="03AAD1B0" w14:textId="797C1301" w:rsidR="001F6734" w:rsidRDefault="001F6734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</w:tc>
      </w:tr>
      <w:tr w:rsidR="00596F7D" w14:paraId="4345E257" w14:textId="77777777" w:rsidTr="001F6734">
        <w:tc>
          <w:tcPr>
            <w:tcW w:w="3839" w:type="dxa"/>
          </w:tcPr>
          <w:p w14:paraId="6E68E634" w14:textId="26DF8928" w:rsidR="00596F7D" w:rsidRDefault="00596F7D" w:rsidP="001F6734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③報償費（Ｃ）</w:t>
            </w:r>
          </w:p>
        </w:tc>
        <w:tc>
          <w:tcPr>
            <w:tcW w:w="1543" w:type="dxa"/>
          </w:tcPr>
          <w:p w14:paraId="49544AC8" w14:textId="6A6C149E" w:rsidR="00596F7D" w:rsidRDefault="00596F7D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５万円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41C5B818" w14:textId="34B7412A" w:rsidR="00596F7D" w:rsidRDefault="00596F7D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（Ｃ）×補助率（２／３）</w:t>
            </w:r>
          </w:p>
        </w:tc>
        <w:tc>
          <w:tcPr>
            <w:tcW w:w="1836" w:type="dxa"/>
            <w:tcBorders>
              <w:left w:val="dotted" w:sz="4" w:space="0" w:color="auto"/>
            </w:tcBorders>
          </w:tcPr>
          <w:p w14:paraId="5934379A" w14:textId="1CB47718" w:rsidR="00596F7D" w:rsidRDefault="00596F7D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</w:tc>
      </w:tr>
      <w:tr w:rsidR="001F6734" w14:paraId="6DA89CA5" w14:textId="77777777" w:rsidTr="00C17095">
        <w:tc>
          <w:tcPr>
            <w:tcW w:w="3839" w:type="dxa"/>
          </w:tcPr>
          <w:p w14:paraId="3185F471" w14:textId="7D2D4AE9" w:rsidR="001F6734" w:rsidRDefault="00596F7D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1F6734">
              <w:rPr>
                <w:rFonts w:ascii="ＭＳ Ｐゴシック" w:eastAsia="ＭＳ Ｐゴシック" w:hAnsi="ＭＳ Ｐゴシック" w:hint="eastAsia"/>
                <w:sz w:val="22"/>
              </w:rPr>
              <w:t>上記以外の補助対象経費（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Ｄ</w:t>
            </w:r>
            <w:r w:rsidR="001F673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543" w:type="dxa"/>
          </w:tcPr>
          <w:p w14:paraId="637EFAD9" w14:textId="1FC9EDA3" w:rsidR="001F6734" w:rsidRDefault="001F6734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7AFF4E51" w14:textId="0643356E" w:rsidR="001F6734" w:rsidRDefault="001F6734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96F7D">
              <w:rPr>
                <w:rFonts w:ascii="ＭＳ Ｐゴシック" w:eastAsia="ＭＳ Ｐゴシック" w:hAnsi="ＭＳ Ｐゴシック" w:hint="eastAsia"/>
                <w:sz w:val="22"/>
              </w:rPr>
              <w:t>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）×補助率（２／３）</w:t>
            </w:r>
          </w:p>
        </w:tc>
        <w:tc>
          <w:tcPr>
            <w:tcW w:w="1836" w:type="dxa"/>
            <w:tcBorders>
              <w:left w:val="dotted" w:sz="4" w:space="0" w:color="auto"/>
              <w:bottom w:val="single" w:sz="18" w:space="0" w:color="auto"/>
            </w:tcBorders>
          </w:tcPr>
          <w:p w14:paraId="2F6C6D44" w14:textId="3DF0C10F" w:rsidR="001F6734" w:rsidRDefault="001F6734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</w:tc>
      </w:tr>
      <w:tr w:rsidR="001F6734" w14:paraId="318F2DF4" w14:textId="77777777" w:rsidTr="00C17095">
        <w:tc>
          <w:tcPr>
            <w:tcW w:w="3839" w:type="dxa"/>
          </w:tcPr>
          <w:p w14:paraId="1077A345" w14:textId="3F64E3E3" w:rsidR="001F6734" w:rsidRDefault="001F6734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①～</w:t>
            </w:r>
            <w:r w:rsidR="00596F7D"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の合計</w:t>
            </w:r>
          </w:p>
        </w:tc>
        <w:tc>
          <w:tcPr>
            <w:tcW w:w="1543" w:type="dxa"/>
          </w:tcPr>
          <w:p w14:paraId="58BF4284" w14:textId="6965DBE1" w:rsidR="001F6734" w:rsidRDefault="004419ED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５０</w:t>
            </w:r>
            <w:r w:rsidR="001F6734">
              <w:rPr>
                <w:rFonts w:ascii="ＭＳ Ｐゴシック" w:eastAsia="ＭＳ Ｐゴシック" w:hAnsi="ＭＳ Ｐゴシック" w:hint="eastAsia"/>
                <w:sz w:val="22"/>
              </w:rPr>
              <w:t>万円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3C67A17D" w14:textId="07EF0391" w:rsidR="001F6734" w:rsidRDefault="00F3160F" w:rsidP="00F316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B0296" w14:textId="540177C0" w:rsidR="001F6734" w:rsidRDefault="00F3160F" w:rsidP="001F673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</w:tc>
      </w:tr>
    </w:tbl>
    <w:p w14:paraId="01515355" w14:textId="1C007DAE" w:rsidR="000C54A8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※収入合計と支出合計の金額が一致するように記入してください。</w:t>
      </w:r>
    </w:p>
    <w:p w14:paraId="27F69256" w14:textId="77777777" w:rsidR="00844D7E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※科目ごとに集計して記入してください。</w:t>
      </w:r>
    </w:p>
    <w:p w14:paraId="3958B866" w14:textId="77777777" w:rsidR="00844D7E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※積算根拠となる見積書等を添付してください。</w:t>
      </w:r>
    </w:p>
    <w:sectPr w:rsidR="00844D7E" w:rsidRPr="00844D7E" w:rsidSect="000C54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50C6" w14:textId="77777777" w:rsidR="004E5BA2" w:rsidRDefault="004E5BA2" w:rsidP="00C04B7F">
      <w:r>
        <w:separator/>
      </w:r>
    </w:p>
  </w:endnote>
  <w:endnote w:type="continuationSeparator" w:id="0">
    <w:p w14:paraId="7D7B486B" w14:textId="77777777" w:rsidR="004E5BA2" w:rsidRDefault="004E5BA2" w:rsidP="00C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E727" w14:textId="77777777" w:rsidR="004E5BA2" w:rsidRDefault="004E5BA2" w:rsidP="00C04B7F">
      <w:r>
        <w:separator/>
      </w:r>
    </w:p>
  </w:footnote>
  <w:footnote w:type="continuationSeparator" w:id="0">
    <w:p w14:paraId="7B8A2D8C" w14:textId="77777777" w:rsidR="004E5BA2" w:rsidRDefault="004E5BA2" w:rsidP="00C0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A8"/>
    <w:rsid w:val="00011615"/>
    <w:rsid w:val="00093878"/>
    <w:rsid w:val="000C54A8"/>
    <w:rsid w:val="001911E0"/>
    <w:rsid w:val="001F6734"/>
    <w:rsid w:val="00281A33"/>
    <w:rsid w:val="002928DA"/>
    <w:rsid w:val="002F28B7"/>
    <w:rsid w:val="004419ED"/>
    <w:rsid w:val="004E5BA2"/>
    <w:rsid w:val="0051476A"/>
    <w:rsid w:val="00596F7D"/>
    <w:rsid w:val="005E20CC"/>
    <w:rsid w:val="006F40FA"/>
    <w:rsid w:val="007F7C85"/>
    <w:rsid w:val="00844D7E"/>
    <w:rsid w:val="00845AF2"/>
    <w:rsid w:val="008E6E20"/>
    <w:rsid w:val="0098036B"/>
    <w:rsid w:val="00C04B7F"/>
    <w:rsid w:val="00C17095"/>
    <w:rsid w:val="00F3160F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CB8827"/>
  <w15:chartTrackingRefBased/>
  <w15:docId w15:val="{275412A0-C8DD-47C6-B5C5-65B3E13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7F"/>
  </w:style>
  <w:style w:type="paragraph" w:styleId="a6">
    <w:name w:val="footer"/>
    <w:basedOn w:val="a"/>
    <w:link w:val="a7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2</dc:creator>
  <cp:keywords/>
  <dc:description/>
  <cp:lastModifiedBy>佐藤　誠悟</cp:lastModifiedBy>
  <cp:revision>11</cp:revision>
  <dcterms:created xsi:type="dcterms:W3CDTF">2021-03-30T09:10:00Z</dcterms:created>
  <dcterms:modified xsi:type="dcterms:W3CDTF">2025-06-24T06:23:00Z</dcterms:modified>
</cp:coreProperties>
</file>