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A114" w14:textId="01D065CB" w:rsidR="00E0124F" w:rsidRPr="00E0124F" w:rsidRDefault="00E0124F" w:rsidP="00E0124F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>様式第１号（第</w:t>
      </w:r>
      <w:r w:rsidR="00411852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Pr="00E0124F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14:paraId="3FC63FED" w14:textId="77777777" w:rsidR="00E0124F" w:rsidRPr="00E0124F" w:rsidRDefault="00E0124F" w:rsidP="00E0124F">
      <w:pPr>
        <w:spacing w:line="360" w:lineRule="exact"/>
        <w:jc w:val="center"/>
        <w:rPr>
          <w:rFonts w:ascii="ＭＳ 明朝" w:eastAsia="ＭＳ 明朝" w:hAnsi="ＭＳ 明朝" w:cs="Times New Roman"/>
          <w:noProof/>
          <w:kern w:val="0"/>
          <w:sz w:val="22"/>
        </w:rPr>
      </w:pPr>
    </w:p>
    <w:p w14:paraId="338F41C3" w14:textId="77777777" w:rsidR="00E0124F" w:rsidRPr="00E0124F" w:rsidRDefault="00E0124F" w:rsidP="00E0124F">
      <w:pPr>
        <w:spacing w:line="360" w:lineRule="exact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noProof/>
          <w:kern w:val="0"/>
          <w:sz w:val="22"/>
        </w:rPr>
        <w:t>古賀市物価高騰対策事業者支援補助金（デジタル化推進タイプ）</w:t>
      </w:r>
      <w:r w:rsidRPr="00E0124F">
        <w:rPr>
          <w:rFonts w:ascii="ＭＳ 明朝" w:eastAsia="ＭＳ 明朝" w:hAnsi="ＭＳ 明朝" w:cs="Times New Roman" w:hint="eastAsia"/>
          <w:kern w:val="0"/>
          <w:sz w:val="22"/>
        </w:rPr>
        <w:t>交付申請書</w:t>
      </w:r>
    </w:p>
    <w:p w14:paraId="19DAA770" w14:textId="77777777" w:rsidR="00E0124F" w:rsidRPr="00E0124F" w:rsidRDefault="00E0124F" w:rsidP="00E0124F">
      <w:pPr>
        <w:spacing w:line="360" w:lineRule="exact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14:paraId="7456461B" w14:textId="77777777" w:rsidR="00E0124F" w:rsidRPr="00E0124F" w:rsidRDefault="00E0124F" w:rsidP="00E0124F">
      <w:pPr>
        <w:spacing w:line="360" w:lineRule="exact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>年　　　月　　　日</w:t>
      </w:r>
    </w:p>
    <w:p w14:paraId="2CCC7285" w14:textId="77777777" w:rsidR="00E0124F" w:rsidRPr="00E0124F" w:rsidRDefault="00E0124F" w:rsidP="00E0124F">
      <w:pPr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>（宛先）古賀市長</w:t>
      </w:r>
    </w:p>
    <w:p w14:paraId="3A5223C5" w14:textId="77777777" w:rsidR="00E0124F" w:rsidRPr="00E0124F" w:rsidRDefault="00E0124F" w:rsidP="00E0124F">
      <w:pPr>
        <w:spacing w:line="360" w:lineRule="exact"/>
        <w:ind w:firstLineChars="1600" w:firstLine="3520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>申請者　　　住　　　所</w:t>
      </w:r>
      <w:r w:rsidRPr="00E0124F">
        <w:rPr>
          <w:rFonts w:ascii="ＭＳ 明朝" w:eastAsia="ＭＳ 明朝" w:hAnsi="ＭＳ 明朝" w:cs="Times New Roman"/>
          <w:kern w:val="0"/>
          <w:sz w:val="22"/>
        </w:rPr>
        <w:t xml:space="preserve"> </w:t>
      </w:r>
    </w:p>
    <w:p w14:paraId="7C331308" w14:textId="6306BEC5" w:rsidR="00E0124F" w:rsidRPr="00E0124F" w:rsidRDefault="00E0124F" w:rsidP="00E0124F">
      <w:pPr>
        <w:spacing w:line="360" w:lineRule="exact"/>
        <w:ind w:firstLineChars="1300" w:firstLine="2860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(</w:t>
      </w:r>
      <w:r w:rsidR="00113951">
        <w:rPr>
          <w:rFonts w:ascii="ＭＳ 明朝" w:eastAsia="ＭＳ 明朝" w:hAnsi="ＭＳ 明朝" w:cs="Times New Roman" w:hint="eastAsia"/>
          <w:kern w:val="0"/>
          <w:sz w:val="22"/>
        </w:rPr>
        <w:t>法人にあっては</w:t>
      </w:r>
      <w:r w:rsidRPr="00E0124F">
        <w:rPr>
          <w:rFonts w:ascii="ＭＳ 明朝" w:eastAsia="ＭＳ 明朝" w:hAnsi="ＭＳ 明朝" w:cs="Times New Roman" w:hint="eastAsia"/>
          <w:kern w:val="0"/>
          <w:sz w:val="22"/>
        </w:rPr>
        <w:t>所在地)</w:t>
      </w:r>
    </w:p>
    <w:p w14:paraId="0DF3AE51" w14:textId="16EAF363" w:rsidR="00113951" w:rsidRDefault="00E0124F" w:rsidP="00113951">
      <w:pPr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氏　　　名</w:t>
      </w:r>
    </w:p>
    <w:p w14:paraId="6EB34F86" w14:textId="358016B3" w:rsidR="00E0124F" w:rsidRPr="00E0124F" w:rsidRDefault="00113951" w:rsidP="00113951">
      <w:pPr>
        <w:spacing w:line="360" w:lineRule="exact"/>
        <w:ind w:firstLineChars="2000" w:firstLine="4800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57CF" wp14:editId="45D8293D">
                <wp:simplePos x="0" y="0"/>
                <wp:positionH relativeFrom="column">
                  <wp:posOffset>2907030</wp:posOffset>
                </wp:positionH>
                <wp:positionV relativeFrom="paragraph">
                  <wp:posOffset>64770</wp:posOffset>
                </wp:positionV>
                <wp:extent cx="1691640" cy="365760"/>
                <wp:effectExtent l="0" t="0" r="2286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40" cy="3657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65A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9pt;margin-top:5.1pt;width:133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kern w:val="0"/>
          <w:sz w:val="22"/>
        </w:rPr>
        <w:t>法人にあっては</w:t>
      </w:r>
      <w:r w:rsidR="00E0124F" w:rsidRPr="00E0124F">
        <w:rPr>
          <w:rFonts w:ascii="ＭＳ 明朝" w:eastAsia="ＭＳ 明朝" w:hAnsi="ＭＳ 明朝" w:cs="Times New Roman" w:hint="eastAsia"/>
          <w:kern w:val="0"/>
          <w:sz w:val="22"/>
        </w:rPr>
        <w:t>団体</w:t>
      </w:r>
      <w:r>
        <w:rPr>
          <w:rFonts w:ascii="ＭＳ 明朝" w:eastAsia="ＭＳ 明朝" w:hAnsi="ＭＳ 明朝" w:cs="Times New Roman" w:hint="eastAsia"/>
          <w:kern w:val="0"/>
          <w:sz w:val="22"/>
        </w:rPr>
        <w:t>名、</w:t>
      </w:r>
    </w:p>
    <w:p w14:paraId="6FFEB260" w14:textId="2D04E47B" w:rsidR="00E0124F" w:rsidRPr="00E0124F" w:rsidRDefault="00E0124F" w:rsidP="00E0124F">
      <w:pPr>
        <w:spacing w:line="360" w:lineRule="exact"/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>代表者氏名</w:t>
      </w:r>
      <w:r w:rsidR="00113951">
        <w:rPr>
          <w:rFonts w:ascii="ＭＳ 明朝" w:eastAsia="ＭＳ 明朝" w:hAnsi="ＭＳ 明朝" w:cs="Times New Roman" w:hint="eastAsia"/>
          <w:kern w:val="0"/>
          <w:sz w:val="22"/>
        </w:rPr>
        <w:t>及び押印</w:t>
      </w:r>
    </w:p>
    <w:p w14:paraId="190DFFE5" w14:textId="77777777" w:rsidR="00E0124F" w:rsidRPr="00E0124F" w:rsidRDefault="00E0124F" w:rsidP="00E0124F">
      <w:pPr>
        <w:spacing w:line="360" w:lineRule="exact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E0124F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</w:t>
      </w:r>
    </w:p>
    <w:p w14:paraId="491EA0C6" w14:textId="77777777" w:rsidR="00E0124F" w:rsidRPr="00E0124F" w:rsidRDefault="00E0124F" w:rsidP="00E0124F">
      <w:pPr>
        <w:spacing w:line="360" w:lineRule="exact"/>
        <w:ind w:leftChars="50" w:left="105" w:firstLineChars="100" w:firstLine="220"/>
        <w:rPr>
          <w:rFonts w:ascii="ＭＳ 明朝" w:eastAsia="ＭＳ 明朝" w:hAnsi="ＭＳ 明朝" w:cs="Courier New"/>
          <w:sz w:val="22"/>
        </w:rPr>
      </w:pPr>
      <w:r w:rsidRPr="00E0124F">
        <w:rPr>
          <w:rFonts w:ascii="ＭＳ 明朝" w:eastAsia="ＭＳ 明朝" w:hAnsi="ＭＳ 明朝" w:cs="Times New Roman" w:hint="eastAsia"/>
          <w:noProof/>
          <w:sz w:val="22"/>
        </w:rPr>
        <w:t>古賀市物価高騰対策事業者支援補助金（デジタル化推進タイプ）</w:t>
      </w:r>
      <w:r w:rsidRPr="00E0124F">
        <w:rPr>
          <w:rFonts w:ascii="ＭＳ 明朝" w:eastAsia="ＭＳ 明朝" w:hAnsi="ＭＳ 明朝" w:cs="Courier New" w:hint="eastAsia"/>
          <w:sz w:val="22"/>
        </w:rPr>
        <w:t>の交付を受けたいので、関係書類を添えて、次のとおり申請します。</w:t>
      </w:r>
    </w:p>
    <w:p w14:paraId="370AA8B1" w14:textId="77777777" w:rsidR="00E0124F" w:rsidRPr="00E0124F" w:rsidRDefault="00E0124F" w:rsidP="00E0124F">
      <w:pPr>
        <w:spacing w:line="360" w:lineRule="exact"/>
        <w:rPr>
          <w:rFonts w:ascii="ＭＳ 明朝" w:eastAsia="ＭＳ 明朝" w:hAnsi="ＭＳ 明朝" w:cs="Courier New"/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23"/>
        <w:gridCol w:w="2504"/>
        <w:gridCol w:w="1465"/>
        <w:gridCol w:w="2646"/>
      </w:tblGrid>
      <w:tr w:rsidR="00E0124F" w:rsidRPr="00E0124F" w14:paraId="18E3985C" w14:textId="77777777" w:rsidTr="00A61D21">
        <w:trPr>
          <w:trHeight w:val="4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6332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補助年度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4749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0E0F8E96" w14:textId="77777777" w:rsidTr="00A61D21">
        <w:trPr>
          <w:trHeight w:val="4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B6EB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交付申請</w:t>
            </w: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9BC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 </w:t>
            </w:r>
            <w:r w:rsidRPr="00E0124F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</w:t>
            </w: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E0124F" w:rsidRPr="00E0124F" w14:paraId="4AC6AE3F" w14:textId="77777777" w:rsidTr="00A61D21">
        <w:trPr>
          <w:trHeight w:val="11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C971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補助事業の</w:t>
            </w:r>
          </w:p>
          <w:p w14:paraId="2885A954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目的及び内容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49D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767776BD" w14:textId="77777777" w:rsidTr="00A61D21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E1A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補助事業の効果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95C4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0B607F4E" w14:textId="77777777" w:rsidTr="00A61D21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1849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補助事業の効果を示す指標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8A73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指　標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4720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4E2AFF3F" w14:textId="77777777" w:rsidTr="00A61D21">
        <w:trPr>
          <w:trHeight w:val="3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7D60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B87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現在値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D7F7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430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目標値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EDE3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5A41C47D" w14:textId="77777777" w:rsidTr="00A61D21">
        <w:trPr>
          <w:trHeight w:val="3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EF4C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2787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把握方法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59E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08949E7C" w14:textId="77777777" w:rsidTr="00A61D21">
        <w:trPr>
          <w:trHeight w:val="36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E44D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1F3C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2A7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430C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　話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028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01CC9524" w14:textId="77777777" w:rsidTr="00A61D21">
        <w:trPr>
          <w:trHeight w:val="3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A741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48E5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ＦＡＸ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62B1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F08D" w14:textId="77777777" w:rsidR="00E0124F" w:rsidRPr="00E0124F" w:rsidRDefault="00E0124F" w:rsidP="00E0124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ｅ-ｍａｉｌ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194E" w14:textId="77777777" w:rsidR="00E0124F" w:rsidRPr="00E0124F" w:rsidRDefault="00E0124F" w:rsidP="00E0124F">
            <w:pPr>
              <w:widowControl/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0124F" w:rsidRPr="00E0124F" w14:paraId="014C13DE" w14:textId="77777777" w:rsidTr="00A61D21">
        <w:trPr>
          <w:trHeight w:val="29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245A" w14:textId="77777777" w:rsidR="00E0124F" w:rsidRPr="00E0124F" w:rsidRDefault="00E0124F" w:rsidP="00E0124F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関係書類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52DC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⑴　チェックリスト兼誓約書</w:t>
            </w:r>
          </w:p>
          <w:p w14:paraId="4FAC9B50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⑵　事業実施計画書</w:t>
            </w:r>
          </w:p>
          <w:p w14:paraId="2BCF1A4A" w14:textId="44E0FAA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⑶　補助</w:t>
            </w:r>
            <w:r w:rsidR="001139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対象</w:t>
            </w: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事業収支計画書</w:t>
            </w:r>
          </w:p>
          <w:p w14:paraId="433054A3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⑷　補助対象経費の算定根拠となる見積書</w:t>
            </w:r>
          </w:p>
          <w:p w14:paraId="302BBD32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⑸　市内中小企業者であることを確認できる書類</w:t>
            </w:r>
          </w:p>
          <w:p w14:paraId="1905E1B0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⑹　本人確認書類（個人事業主の場合）</w:t>
            </w:r>
          </w:p>
          <w:p w14:paraId="11AFCB19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⑺　市税に滞納のない証明書</w:t>
            </w:r>
          </w:p>
          <w:p w14:paraId="200F2D5D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⑻　その他市長が必要と認める書類</w:t>
            </w:r>
          </w:p>
        </w:tc>
      </w:tr>
    </w:tbl>
    <w:p w14:paraId="5EA2DF46" w14:textId="77777777" w:rsidR="00E0124F" w:rsidRPr="00E0124F" w:rsidRDefault="00E0124F" w:rsidP="00E0124F">
      <w:pPr>
        <w:rPr>
          <w:rFonts w:ascii="ＭＳ 明朝" w:eastAsia="ＭＳ 明朝" w:hAnsi="ＭＳ 明朝" w:cs="Times New Roman"/>
          <w:vanish/>
          <w:kern w:val="0"/>
          <w:sz w:val="24"/>
        </w:rPr>
      </w:pPr>
    </w:p>
    <w:tbl>
      <w:tblPr>
        <w:tblpPr w:leftFromText="142" w:rightFromText="142" w:vertAnchor="text" w:horzAnchor="margin" w:tblpXSpec="right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214"/>
      </w:tblGrid>
      <w:tr w:rsidR="00E0124F" w:rsidRPr="00E0124F" w14:paraId="5D5D03D8" w14:textId="77777777" w:rsidTr="00A61D21">
        <w:tc>
          <w:tcPr>
            <w:tcW w:w="1627" w:type="dxa"/>
            <w:shd w:val="clear" w:color="auto" w:fill="auto"/>
          </w:tcPr>
          <w:p w14:paraId="295C600B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0124F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事前相談受付番号</w:t>
            </w:r>
          </w:p>
        </w:tc>
        <w:tc>
          <w:tcPr>
            <w:tcW w:w="2214" w:type="dxa"/>
            <w:shd w:val="clear" w:color="auto" w:fill="auto"/>
          </w:tcPr>
          <w:p w14:paraId="57DD3C3E" w14:textId="77777777" w:rsidR="00E0124F" w:rsidRPr="00E0124F" w:rsidRDefault="00E0124F" w:rsidP="00E0124F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4694FD5" w14:textId="7450E9EE" w:rsidR="00E0124F" w:rsidRPr="00E0124F" w:rsidRDefault="00E0124F" w:rsidP="00E0124F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96F4D62" w14:textId="77777777" w:rsidR="006330A8" w:rsidRDefault="006330A8"/>
    <w:sectPr w:rsidR="006330A8" w:rsidSect="00E012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0AA1" w14:textId="77777777" w:rsidR="00113951" w:rsidRDefault="00113951" w:rsidP="00113951">
      <w:r>
        <w:separator/>
      </w:r>
    </w:p>
  </w:endnote>
  <w:endnote w:type="continuationSeparator" w:id="0">
    <w:p w14:paraId="4CA8E364" w14:textId="77777777" w:rsidR="00113951" w:rsidRDefault="00113951" w:rsidP="0011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9618" w14:textId="77777777" w:rsidR="00113951" w:rsidRDefault="00113951" w:rsidP="00113951">
      <w:r>
        <w:separator/>
      </w:r>
    </w:p>
  </w:footnote>
  <w:footnote w:type="continuationSeparator" w:id="0">
    <w:p w14:paraId="37FFF6AC" w14:textId="77777777" w:rsidR="00113951" w:rsidRDefault="00113951" w:rsidP="0011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F"/>
    <w:rsid w:val="00113951"/>
    <w:rsid w:val="00411852"/>
    <w:rsid w:val="006330A8"/>
    <w:rsid w:val="00E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4D541"/>
  <w15:chartTrackingRefBased/>
  <w15:docId w15:val="{BF7AE2E4-E2FF-4809-8F00-DED57587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951"/>
  </w:style>
  <w:style w:type="paragraph" w:styleId="a5">
    <w:name w:val="footer"/>
    <w:basedOn w:val="a"/>
    <w:link w:val="a6"/>
    <w:uiPriority w:val="99"/>
    <w:unhideWhenUsed/>
    <w:rsid w:val="00113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誠悟</dc:creator>
  <cp:keywords/>
  <dc:description/>
  <cp:lastModifiedBy>佐藤　誠悟</cp:lastModifiedBy>
  <cp:revision>3</cp:revision>
  <dcterms:created xsi:type="dcterms:W3CDTF">2025-03-25T23:42:00Z</dcterms:created>
  <dcterms:modified xsi:type="dcterms:W3CDTF">2025-06-24T03:12:00Z</dcterms:modified>
</cp:coreProperties>
</file>