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margin">
                  <wp:posOffset>379730</wp:posOffset>
                </wp:positionH>
                <wp:positionV relativeFrom="paragraph">
                  <wp:posOffset>106680</wp:posOffset>
                </wp:positionV>
                <wp:extent cx="5840095" cy="360997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373C2D" w:rsidRDefault="00373C2D" w:rsidP="00373C2D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29.9pt;margin-top:8.4pt;width:459.85pt;height:284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373C2D" w:rsidRDefault="00373C2D" w:rsidP="00373C2D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86997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59F63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977D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6BACE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419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373C2D" w:rsidRPr="00E66D4E" w:rsidTr="00373C2D">
        <w:trPr>
          <w:trHeight w:val="350"/>
        </w:trPr>
        <w:tc>
          <w:tcPr>
            <w:tcW w:w="4395" w:type="dxa"/>
            <w:shd w:val="clear" w:color="auto" w:fill="auto"/>
          </w:tcPr>
          <w:p w:rsidR="00373C2D" w:rsidRPr="00E66D4E" w:rsidRDefault="00373C2D" w:rsidP="00373C2D">
            <w:pPr>
              <w:ind w:firstLineChars="500" w:firstLine="80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373C2D" w:rsidRPr="00E66D4E" w:rsidRDefault="00373C2D" w:rsidP="00373C2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373C2D" w:rsidRPr="00E66D4E" w:rsidTr="00373C2D">
        <w:trPr>
          <w:trHeight w:val="1352"/>
        </w:trPr>
        <w:tc>
          <w:tcPr>
            <w:tcW w:w="4395" w:type="dxa"/>
            <w:shd w:val="clear" w:color="auto" w:fill="auto"/>
          </w:tcPr>
          <w:p w:rsidR="00373C2D" w:rsidRPr="00E66D4E" w:rsidRDefault="00373C2D" w:rsidP="00373C2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373C2D" w:rsidRPr="00E66D4E" w:rsidRDefault="00373C2D" w:rsidP="00373C2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373C2D" w:rsidRPr="00E66D4E" w:rsidRDefault="00373C2D" w:rsidP="00373C2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373C2D" w:rsidRPr="00E66D4E" w:rsidRDefault="00373C2D" w:rsidP="00373C2D">
            <w:pPr>
              <w:spacing w:line="360" w:lineRule="auto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373C2D" w:rsidRPr="00E66D4E" w:rsidRDefault="00373C2D" w:rsidP="00373C2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373C2D" w:rsidRPr="00E66D4E" w:rsidRDefault="00373C2D" w:rsidP="00373C2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373C2D" w:rsidRPr="00E66D4E" w:rsidRDefault="00373C2D" w:rsidP="00373C2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373C2D" w:rsidRPr="00E66D4E" w:rsidRDefault="00373C2D" w:rsidP="00373C2D">
            <w:pPr>
              <w:spacing w:line="360" w:lineRule="auto"/>
              <w:ind w:leftChars="-2" w:left="-1" w:hangingChars="2" w:hanging="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781BB8" w:rsidRPr="00373C2D" w:rsidRDefault="00373C2D" w:rsidP="00373C2D">
      <w:pPr>
        <w:widowControl/>
        <w:jc w:val="left"/>
        <w:rPr>
          <w:rFonts w:hint="eastAsia"/>
        </w:rPr>
      </w:pPr>
      <w:bookmarkStart w:id="0" w:name="_GoBack"/>
      <w:bookmarkEnd w:id="0"/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margin">
                  <wp:posOffset>-1270</wp:posOffset>
                </wp:positionH>
                <wp:positionV relativeFrom="paragraph">
                  <wp:posOffset>4519930</wp:posOffset>
                </wp:positionV>
                <wp:extent cx="6631305" cy="12001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794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.1pt;margin-top:355.9pt;width:522.1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+t4hw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margin">
                  <wp:align>center</wp:align>
                </wp:positionH>
                <wp:positionV relativeFrom="paragraph">
                  <wp:posOffset>1247140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7435" id="Text Box 12" o:spid="_x0000_s1028" type="#_x0000_t202" style="position:absolute;margin-left:0;margin-top:98.2pt;width:498.15pt;height:94.6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OYrxiXeAAAACA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560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5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1BB8" w:rsidRPr="00373C2D" w:rsidSect="0001119B">
      <w:headerReference w:type="default" r:id="rId6"/>
      <w:footerReference w:type="default" r:id="rId7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373C2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373C2D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73C2D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01BB4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3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2021-01-04T04:55:00Z</dcterms:created>
  <dcterms:modified xsi:type="dcterms:W3CDTF">2021-01-04T05:30:00Z</dcterms:modified>
</cp:coreProperties>
</file>