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AAF" w:rsidRDefault="00592AAF" w:rsidP="00592AAF">
      <w:pPr>
        <w:rPr>
          <w:sz w:val="22"/>
        </w:rPr>
      </w:pPr>
      <w:r>
        <w:rPr>
          <w:rFonts w:hint="eastAsia"/>
          <w:sz w:val="22"/>
        </w:rPr>
        <w:t>様式第</w:t>
      </w:r>
      <w:r w:rsidR="000818CD">
        <w:rPr>
          <w:rFonts w:hint="eastAsia"/>
          <w:sz w:val="22"/>
        </w:rPr>
        <w:t>１０</w:t>
      </w:r>
      <w:r w:rsidR="008E7D5A">
        <w:rPr>
          <w:rFonts w:hint="eastAsia"/>
          <w:sz w:val="22"/>
        </w:rPr>
        <w:t>号（第８</w:t>
      </w:r>
      <w:r w:rsidRPr="00CF62E3">
        <w:rPr>
          <w:rFonts w:hint="eastAsia"/>
          <w:sz w:val="22"/>
        </w:rPr>
        <w:t>条関係）</w:t>
      </w:r>
    </w:p>
    <w:p w:rsidR="00592AAF" w:rsidRPr="00CF62E3" w:rsidRDefault="00592AAF" w:rsidP="00592AAF">
      <w:pPr>
        <w:rPr>
          <w:sz w:val="22"/>
        </w:rPr>
      </w:pPr>
    </w:p>
    <w:p w:rsidR="00592AAF" w:rsidRPr="00F60422" w:rsidRDefault="00592AAF" w:rsidP="00592AAF">
      <w:pPr>
        <w:jc w:val="center"/>
        <w:rPr>
          <w:sz w:val="22"/>
        </w:rPr>
      </w:pPr>
      <w:r>
        <w:rPr>
          <w:rFonts w:hint="eastAsia"/>
          <w:sz w:val="22"/>
        </w:rPr>
        <w:t>本社等立地交付金交付決定</w:t>
      </w:r>
      <w:r w:rsidR="000818CD">
        <w:rPr>
          <w:rFonts w:hint="eastAsia"/>
          <w:sz w:val="22"/>
        </w:rPr>
        <w:t>兼確定</w:t>
      </w:r>
      <w:r>
        <w:rPr>
          <w:rFonts w:hint="eastAsia"/>
          <w:sz w:val="22"/>
        </w:rPr>
        <w:t>通知書</w:t>
      </w:r>
    </w:p>
    <w:p w:rsidR="00592AAF" w:rsidRDefault="00592AAF" w:rsidP="00592AAF">
      <w:pPr>
        <w:jc w:val="right"/>
        <w:rPr>
          <w:sz w:val="22"/>
        </w:rPr>
      </w:pPr>
      <w:r>
        <w:rPr>
          <w:rFonts w:hint="eastAsia"/>
          <w:kern w:val="0"/>
          <w:sz w:val="22"/>
        </w:rPr>
        <w:t>第</w:t>
      </w:r>
      <w:r>
        <w:rPr>
          <w:kern w:val="0"/>
          <w:sz w:val="22"/>
        </w:rPr>
        <w:t xml:space="preserve">    </w:t>
      </w:r>
      <w:r>
        <w:rPr>
          <w:rFonts w:hint="eastAsia"/>
          <w:kern w:val="0"/>
          <w:sz w:val="22"/>
        </w:rPr>
        <w:t xml:space="preserve">　</w:t>
      </w:r>
      <w:r>
        <w:rPr>
          <w:kern w:val="0"/>
          <w:sz w:val="22"/>
        </w:rPr>
        <w:t xml:space="preserve">        </w:t>
      </w:r>
      <w:r>
        <w:rPr>
          <w:rFonts w:hint="eastAsia"/>
          <w:kern w:val="0"/>
          <w:sz w:val="22"/>
        </w:rPr>
        <w:t>号</w:t>
      </w:r>
    </w:p>
    <w:p w:rsidR="00592AAF" w:rsidRPr="00CF62E3" w:rsidRDefault="00592AAF" w:rsidP="00592AAF">
      <w:pPr>
        <w:jc w:val="right"/>
        <w:rPr>
          <w:sz w:val="22"/>
        </w:rPr>
      </w:pPr>
      <w:r w:rsidRPr="00CF62E3">
        <w:rPr>
          <w:rFonts w:hint="eastAsia"/>
          <w:sz w:val="22"/>
        </w:rPr>
        <w:t>年　　　月　　　日</w:t>
      </w:r>
    </w:p>
    <w:p w:rsidR="00592AAF" w:rsidRDefault="00592AAF" w:rsidP="00592AA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様</w:t>
      </w:r>
    </w:p>
    <w:p w:rsidR="00592AAF" w:rsidRPr="00CF62E3" w:rsidRDefault="00592AAF" w:rsidP="00592AAF">
      <w:pPr>
        <w:ind w:firstLineChars="2400" w:firstLine="5061"/>
        <w:rPr>
          <w:sz w:val="22"/>
        </w:rPr>
      </w:pPr>
      <w:r>
        <w:rPr>
          <w:rFonts w:hint="eastAsia"/>
          <w:kern w:val="0"/>
          <w:sz w:val="22"/>
        </w:rPr>
        <w:t xml:space="preserve">古賀市長　</w:t>
      </w:r>
      <w:r w:rsidRPr="00CF62E3">
        <w:rPr>
          <w:rFonts w:hint="eastAsia"/>
          <w:sz w:val="22"/>
        </w:rPr>
        <w:t xml:space="preserve">　　　　　　　　　　　　　　</w:t>
      </w:r>
    </w:p>
    <w:p w:rsidR="00592AAF" w:rsidRPr="00CF62E3" w:rsidRDefault="00592AAF" w:rsidP="00592AAF">
      <w:pPr>
        <w:rPr>
          <w:sz w:val="22"/>
        </w:rPr>
      </w:pPr>
    </w:p>
    <w:p w:rsidR="00592AAF" w:rsidRPr="00CF62E3" w:rsidRDefault="00592AAF" w:rsidP="00592AAF">
      <w:pPr>
        <w:pStyle w:val="af3"/>
        <w:ind w:firstLineChars="500" w:firstLine="1054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日付で申請</w:t>
      </w:r>
      <w:r w:rsidR="00785165">
        <w:rPr>
          <w:rFonts w:hint="eastAsia"/>
          <w:sz w:val="22"/>
          <w:szCs w:val="22"/>
        </w:rPr>
        <w:t>及び実績報告</w:t>
      </w:r>
      <w:r>
        <w:rPr>
          <w:rFonts w:hint="eastAsia"/>
          <w:sz w:val="22"/>
          <w:szCs w:val="22"/>
        </w:rPr>
        <w:t>のあった支援措置（本社等立地交付金の交付）について、下記のとおり</w:t>
      </w:r>
      <w:r w:rsidR="000818CD">
        <w:rPr>
          <w:rFonts w:hint="eastAsia"/>
          <w:sz w:val="22"/>
          <w:szCs w:val="22"/>
        </w:rPr>
        <w:t>交付の可否の</w:t>
      </w:r>
      <w:r>
        <w:rPr>
          <w:rFonts w:hint="eastAsia"/>
          <w:sz w:val="22"/>
          <w:szCs w:val="22"/>
        </w:rPr>
        <w:t>決定</w:t>
      </w:r>
      <w:r w:rsidR="000818CD">
        <w:rPr>
          <w:rFonts w:hint="eastAsia"/>
          <w:sz w:val="22"/>
          <w:szCs w:val="22"/>
        </w:rPr>
        <w:t>し、</w:t>
      </w:r>
      <w:r w:rsidR="00D96018">
        <w:rPr>
          <w:rFonts w:hint="eastAsia"/>
          <w:sz w:val="22"/>
          <w:szCs w:val="22"/>
        </w:rPr>
        <w:t>交付</w:t>
      </w:r>
      <w:r w:rsidR="000818CD">
        <w:rPr>
          <w:rFonts w:hint="eastAsia"/>
          <w:sz w:val="22"/>
          <w:szCs w:val="22"/>
        </w:rPr>
        <w:t>額を確定</w:t>
      </w:r>
      <w:r>
        <w:rPr>
          <w:rFonts w:hint="eastAsia"/>
          <w:sz w:val="22"/>
          <w:szCs w:val="22"/>
        </w:rPr>
        <w:t>したので、</w:t>
      </w:r>
      <w:r w:rsidRPr="00CF62E3">
        <w:rPr>
          <w:rFonts w:hint="eastAsia"/>
          <w:sz w:val="22"/>
          <w:szCs w:val="22"/>
        </w:rPr>
        <w:t>古賀市</w:t>
      </w:r>
      <w:r w:rsidR="008E7D5A">
        <w:rPr>
          <w:rFonts w:hint="eastAsia"/>
          <w:sz w:val="22"/>
          <w:szCs w:val="22"/>
        </w:rPr>
        <w:t>企業立地促進条例施行規則第８</w:t>
      </w:r>
      <w:r>
        <w:rPr>
          <w:rFonts w:hint="eastAsia"/>
          <w:sz w:val="22"/>
          <w:szCs w:val="22"/>
        </w:rPr>
        <w:t>条第２項の規定により通知します。</w:t>
      </w:r>
    </w:p>
    <w:p w:rsidR="00592AAF" w:rsidRPr="00CF62E3" w:rsidRDefault="00592AAF" w:rsidP="00592AAF">
      <w:pPr>
        <w:pStyle w:val="af3"/>
        <w:rPr>
          <w:sz w:val="22"/>
          <w:szCs w:val="22"/>
        </w:rPr>
      </w:pPr>
    </w:p>
    <w:p w:rsidR="00592AAF" w:rsidRPr="00F60422" w:rsidRDefault="00592AAF" w:rsidP="00592AAF">
      <w:pPr>
        <w:jc w:val="center"/>
        <w:rPr>
          <w:rFonts w:ascii="ＭＳ 明朝" w:eastAsia="ＭＳ 明朝" w:hAnsi="Courier New" w:cs="Courier New"/>
          <w:sz w:val="22"/>
        </w:rPr>
      </w:pPr>
      <w:r w:rsidRPr="00CF62E3">
        <w:rPr>
          <w:rFonts w:ascii="ＭＳ 明朝" w:eastAsia="ＭＳ 明朝" w:hAnsi="Courier New" w:cs="Courier New" w:hint="eastAsia"/>
          <w:sz w:val="22"/>
        </w:rPr>
        <w:t>記</w:t>
      </w:r>
    </w:p>
    <w:tbl>
      <w:tblPr>
        <w:tblStyle w:val="ae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7654"/>
      </w:tblGrid>
      <w:tr w:rsidR="00592AAF" w:rsidTr="00592AAF">
        <w:tc>
          <w:tcPr>
            <w:tcW w:w="2093" w:type="dxa"/>
          </w:tcPr>
          <w:p w:rsidR="00592AAF" w:rsidRDefault="00592AAF" w:rsidP="00592AAF">
            <w:pPr>
              <w:widowControl/>
              <w:jc w:val="left"/>
            </w:pPr>
            <w:r>
              <w:rPr>
                <w:rFonts w:hint="eastAsia"/>
              </w:rPr>
              <w:t>交付の可否</w:t>
            </w:r>
          </w:p>
        </w:tc>
        <w:tc>
          <w:tcPr>
            <w:tcW w:w="7654" w:type="dxa"/>
          </w:tcPr>
          <w:p w:rsidR="00592AAF" w:rsidRDefault="00592AAF" w:rsidP="00592AAF">
            <w:pPr>
              <w:widowControl/>
              <w:jc w:val="center"/>
            </w:pPr>
            <w:r>
              <w:rPr>
                <w:rFonts w:hint="eastAsia"/>
              </w:rPr>
              <w:t>可　　・　　否</w:t>
            </w:r>
          </w:p>
        </w:tc>
      </w:tr>
      <w:tr w:rsidR="00592AAF" w:rsidTr="00592AAF">
        <w:tc>
          <w:tcPr>
            <w:tcW w:w="2093" w:type="dxa"/>
          </w:tcPr>
          <w:p w:rsidR="00592AAF" w:rsidRDefault="00592AAF" w:rsidP="00592AAF">
            <w:pPr>
              <w:widowControl/>
              <w:jc w:val="left"/>
            </w:pPr>
            <w:r>
              <w:rPr>
                <w:rFonts w:hint="eastAsia"/>
              </w:rPr>
              <w:t>対象事業所の名称</w:t>
            </w:r>
          </w:p>
        </w:tc>
        <w:tc>
          <w:tcPr>
            <w:tcW w:w="7654" w:type="dxa"/>
          </w:tcPr>
          <w:p w:rsidR="00592AAF" w:rsidRDefault="00592AAF" w:rsidP="00592AAF">
            <w:pPr>
              <w:widowControl/>
              <w:jc w:val="left"/>
            </w:pPr>
          </w:p>
        </w:tc>
      </w:tr>
      <w:tr w:rsidR="00592AAF" w:rsidTr="00592AAF">
        <w:tc>
          <w:tcPr>
            <w:tcW w:w="2093" w:type="dxa"/>
          </w:tcPr>
          <w:p w:rsidR="00592AAF" w:rsidRDefault="00592AAF" w:rsidP="00592AAF">
            <w:pPr>
              <w:widowControl/>
              <w:jc w:val="left"/>
            </w:pPr>
            <w:r>
              <w:rPr>
                <w:rFonts w:hint="eastAsia"/>
              </w:rPr>
              <w:t>対象事業所の所在地</w:t>
            </w:r>
          </w:p>
        </w:tc>
        <w:tc>
          <w:tcPr>
            <w:tcW w:w="7654" w:type="dxa"/>
          </w:tcPr>
          <w:p w:rsidR="00592AAF" w:rsidRDefault="00592AAF" w:rsidP="00592AAF">
            <w:pPr>
              <w:widowControl/>
              <w:jc w:val="left"/>
            </w:pPr>
          </w:p>
        </w:tc>
      </w:tr>
      <w:tr w:rsidR="00592AAF" w:rsidTr="00592AAF">
        <w:trPr>
          <w:trHeight w:val="1171"/>
        </w:trPr>
        <w:tc>
          <w:tcPr>
            <w:tcW w:w="2093" w:type="dxa"/>
          </w:tcPr>
          <w:p w:rsidR="00592AAF" w:rsidRDefault="00592AAF" w:rsidP="00592AAF">
            <w:pPr>
              <w:widowControl/>
              <w:jc w:val="left"/>
            </w:pPr>
            <w:r>
              <w:rPr>
                <w:rFonts w:hint="eastAsia"/>
              </w:rPr>
              <w:t>支援措置の内容</w:t>
            </w:r>
          </w:p>
        </w:tc>
        <w:tc>
          <w:tcPr>
            <w:tcW w:w="7654" w:type="dxa"/>
          </w:tcPr>
          <w:p w:rsidR="00592AAF" w:rsidRDefault="00592AAF" w:rsidP="00592AAF">
            <w:pPr>
              <w:widowControl/>
              <w:jc w:val="left"/>
            </w:pPr>
            <w:r>
              <w:rPr>
                <w:rFonts w:hint="eastAsia"/>
              </w:rPr>
              <w:t>本社等立地交付金交付額</w:t>
            </w:r>
          </w:p>
          <w:p w:rsidR="00592AAF" w:rsidRDefault="00592AAF" w:rsidP="00592AAF">
            <w:pPr>
              <w:widowControl/>
              <w:jc w:val="left"/>
            </w:pPr>
            <w:r>
              <w:rPr>
                <w:rFonts w:hint="eastAsia"/>
              </w:rPr>
              <w:t>常時雇用従業員転入費用　　　　　　　　　　　　　円（　　　万円×　　　人）</w:t>
            </w:r>
          </w:p>
          <w:p w:rsidR="00592AAF" w:rsidRDefault="00592AAF" w:rsidP="00592AAF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（　　　万円×　　　人）</w:t>
            </w:r>
          </w:p>
          <w:p w:rsidR="00592AAF" w:rsidRDefault="00592AAF" w:rsidP="00592AAF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（　　　万円×　　　人）</w:t>
            </w:r>
          </w:p>
          <w:p w:rsidR="00592AAF" w:rsidRPr="00B020FD" w:rsidRDefault="00592AAF" w:rsidP="00592AAF">
            <w:pPr>
              <w:jc w:val="left"/>
              <w:rPr>
                <w:u w:val="single"/>
              </w:rPr>
            </w:pPr>
            <w:r w:rsidRPr="00B020FD">
              <w:rPr>
                <w:rFonts w:hint="eastAsia"/>
                <w:u w:val="single"/>
              </w:rPr>
              <w:t xml:space="preserve">本社機能設置事務的経費　　　　　　　　　　　　　円　　　　　　　　　　　</w:t>
            </w:r>
          </w:p>
          <w:p w:rsidR="00592AAF" w:rsidRPr="00B020FD" w:rsidRDefault="00592AAF" w:rsidP="00592AAF">
            <w:pPr>
              <w:jc w:val="left"/>
            </w:pPr>
            <w:r>
              <w:rPr>
                <w:rFonts w:hint="eastAsia"/>
              </w:rPr>
              <w:t>合　計　　　　　　　　　　　　　　　　　　　　　円</w:t>
            </w:r>
          </w:p>
        </w:tc>
      </w:tr>
      <w:tr w:rsidR="00592AAF" w:rsidTr="00592AAF">
        <w:trPr>
          <w:trHeight w:val="3381"/>
        </w:trPr>
        <w:tc>
          <w:tcPr>
            <w:tcW w:w="2093" w:type="dxa"/>
          </w:tcPr>
          <w:p w:rsidR="00592AAF" w:rsidRDefault="00592AAF" w:rsidP="00592AAF">
            <w:pPr>
              <w:widowControl/>
              <w:jc w:val="left"/>
            </w:pPr>
            <w:r>
              <w:rPr>
                <w:rFonts w:hint="eastAsia"/>
              </w:rPr>
              <w:t>備　考</w:t>
            </w:r>
          </w:p>
        </w:tc>
        <w:tc>
          <w:tcPr>
            <w:tcW w:w="7654" w:type="dxa"/>
          </w:tcPr>
          <w:p w:rsidR="00592AAF" w:rsidRDefault="00A15A58" w:rsidP="00A15A58">
            <w:pPr>
              <w:widowControl/>
              <w:ind w:left="402" w:hangingChars="200" w:hanging="402"/>
              <w:jc w:val="left"/>
            </w:pPr>
            <w:r>
              <w:rPr>
                <w:rFonts w:asciiTheme="minorEastAsia" w:hAnsiTheme="minorEastAsia" w:hint="eastAsia"/>
              </w:rPr>
              <w:t>⑴</w:t>
            </w:r>
            <w:r>
              <w:rPr>
                <w:rFonts w:hint="eastAsia"/>
              </w:rPr>
              <w:t xml:space="preserve">  </w:t>
            </w:r>
            <w:r w:rsidR="00592AAF" w:rsidRPr="00B104D0">
              <w:rPr>
                <w:rFonts w:hint="eastAsia"/>
              </w:rPr>
              <w:t>新たに従業員を雇用しようとするときは、市内に住所を有する者を雇用するよう努めること。</w:t>
            </w:r>
          </w:p>
          <w:p w:rsidR="00592AAF" w:rsidRDefault="00A15A58" w:rsidP="00A15A58">
            <w:pPr>
              <w:widowControl/>
              <w:jc w:val="left"/>
            </w:pPr>
            <w:r>
              <w:rPr>
                <w:rFonts w:asciiTheme="minorEastAsia" w:hAnsiTheme="minorEastAsia" w:hint="eastAsia"/>
              </w:rPr>
              <w:t>⑵</w:t>
            </w:r>
            <w:r>
              <w:rPr>
                <w:rFonts w:hint="eastAsia"/>
              </w:rPr>
              <w:t xml:space="preserve">  </w:t>
            </w:r>
            <w:r w:rsidR="00592AAF" w:rsidRPr="00B104D0">
              <w:rPr>
                <w:rFonts w:hint="eastAsia"/>
              </w:rPr>
              <w:t>地域社会の一員として、地域に貢献するよう努めること。</w:t>
            </w:r>
            <w:r w:rsidR="00592AAF">
              <w:rPr>
                <w:rFonts w:hint="eastAsia"/>
              </w:rPr>
              <w:t xml:space="preserve"> </w:t>
            </w:r>
          </w:p>
          <w:p w:rsidR="00592AAF" w:rsidRDefault="00592AAF" w:rsidP="00592AAF">
            <w:pPr>
              <w:widowControl/>
              <w:jc w:val="left"/>
            </w:pPr>
          </w:p>
          <w:p w:rsidR="00592AAF" w:rsidRPr="00A15A58" w:rsidRDefault="00592AAF" w:rsidP="00592AAF">
            <w:pPr>
              <w:widowControl/>
              <w:jc w:val="left"/>
            </w:pPr>
          </w:p>
          <w:p w:rsidR="00592AAF" w:rsidRDefault="00592AAF" w:rsidP="00592AAF">
            <w:pPr>
              <w:widowControl/>
              <w:jc w:val="left"/>
            </w:pPr>
          </w:p>
          <w:p w:rsidR="00592AAF" w:rsidRDefault="00592AAF" w:rsidP="00592AAF">
            <w:pPr>
              <w:widowControl/>
              <w:jc w:val="left"/>
            </w:pPr>
          </w:p>
          <w:p w:rsidR="00592AAF" w:rsidRDefault="00592AAF" w:rsidP="00592AAF">
            <w:pPr>
              <w:widowControl/>
              <w:jc w:val="left"/>
            </w:pPr>
          </w:p>
          <w:p w:rsidR="00592AAF" w:rsidRDefault="00592AAF" w:rsidP="00592AAF">
            <w:pPr>
              <w:widowControl/>
              <w:jc w:val="left"/>
            </w:pPr>
          </w:p>
          <w:p w:rsidR="00592AAF" w:rsidRPr="004516FE" w:rsidRDefault="00592AAF" w:rsidP="00592AAF">
            <w:pPr>
              <w:widowControl/>
              <w:jc w:val="left"/>
            </w:pPr>
          </w:p>
        </w:tc>
      </w:tr>
    </w:tbl>
    <w:p w:rsidR="00592AAF" w:rsidRDefault="00592AAF" w:rsidP="00B85603"/>
    <w:p w:rsidR="00592AAF" w:rsidRDefault="00592AAF">
      <w:pPr>
        <w:widowControl/>
        <w:jc w:val="left"/>
      </w:pPr>
      <w:bookmarkStart w:id="0" w:name="_GoBack"/>
      <w:bookmarkEnd w:id="0"/>
    </w:p>
    <w:sectPr w:rsidR="00592AAF" w:rsidSect="00592AAF">
      <w:pgSz w:w="11906" w:h="16838" w:code="9"/>
      <w:pgMar w:top="1134" w:right="1134" w:bottom="851" w:left="1134" w:header="851" w:footer="992" w:gutter="0"/>
      <w:cols w:space="425"/>
      <w:docGrid w:type="linesAndChars" w:linePitch="362" w:charSpace="-18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69D" w:rsidRDefault="00D1669D" w:rsidP="009043A5">
      <w:r>
        <w:separator/>
      </w:r>
    </w:p>
  </w:endnote>
  <w:endnote w:type="continuationSeparator" w:id="0">
    <w:p w:rsidR="00D1669D" w:rsidRDefault="00D1669D" w:rsidP="0090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69D" w:rsidRDefault="00D1669D" w:rsidP="009043A5">
      <w:r>
        <w:separator/>
      </w:r>
    </w:p>
  </w:footnote>
  <w:footnote w:type="continuationSeparator" w:id="0">
    <w:p w:rsidR="00D1669D" w:rsidRDefault="00D1669D" w:rsidP="00904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1EB2"/>
    <w:multiLevelType w:val="hybridMultilevel"/>
    <w:tmpl w:val="70108640"/>
    <w:lvl w:ilvl="0" w:tplc="0058A2C8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A87BB6"/>
    <w:multiLevelType w:val="hybridMultilevel"/>
    <w:tmpl w:val="D4A0A658"/>
    <w:lvl w:ilvl="0" w:tplc="28161CF2">
      <w:start w:val="3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863D39"/>
    <w:multiLevelType w:val="hybridMultilevel"/>
    <w:tmpl w:val="34EA6284"/>
    <w:lvl w:ilvl="0" w:tplc="ACD60A58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3" w15:restartNumberingAfterBreak="0">
    <w:nsid w:val="1BF70E60"/>
    <w:multiLevelType w:val="hybridMultilevel"/>
    <w:tmpl w:val="519E6B18"/>
    <w:lvl w:ilvl="0" w:tplc="8EDC0612">
      <w:start w:val="2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437EF5"/>
    <w:multiLevelType w:val="hybridMultilevel"/>
    <w:tmpl w:val="635405D6"/>
    <w:lvl w:ilvl="0" w:tplc="2694837A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664287"/>
    <w:multiLevelType w:val="hybridMultilevel"/>
    <w:tmpl w:val="7D1070F0"/>
    <w:lvl w:ilvl="0" w:tplc="2DF6BFC4">
      <w:start w:val="1"/>
      <w:numFmt w:val="decimalEnclosedParen"/>
      <w:lvlText w:val="%1"/>
      <w:lvlJc w:val="left"/>
      <w:pPr>
        <w:ind w:left="92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6" w15:restartNumberingAfterBreak="0">
    <w:nsid w:val="35023985"/>
    <w:multiLevelType w:val="hybridMultilevel"/>
    <w:tmpl w:val="5F607DE6"/>
    <w:lvl w:ilvl="0" w:tplc="09544520">
      <w:start w:val="7"/>
      <w:numFmt w:val="decimalEnclosedParen"/>
      <w:lvlText w:val="%1"/>
      <w:lvlJc w:val="left"/>
      <w:pPr>
        <w:ind w:left="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7" w15:restartNumberingAfterBreak="0">
    <w:nsid w:val="39F52DFE"/>
    <w:multiLevelType w:val="hybridMultilevel"/>
    <w:tmpl w:val="BB309F58"/>
    <w:lvl w:ilvl="0" w:tplc="020CE8F0">
      <w:start w:val="3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1869FF"/>
    <w:multiLevelType w:val="hybridMultilevel"/>
    <w:tmpl w:val="244E13B6"/>
    <w:lvl w:ilvl="0" w:tplc="8DF0A432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572B8A"/>
    <w:multiLevelType w:val="hybridMultilevel"/>
    <w:tmpl w:val="859AF966"/>
    <w:lvl w:ilvl="0" w:tplc="07E064F4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0" w15:restartNumberingAfterBreak="0">
    <w:nsid w:val="48006687"/>
    <w:multiLevelType w:val="hybridMultilevel"/>
    <w:tmpl w:val="4AA03BF4"/>
    <w:lvl w:ilvl="0" w:tplc="50460F38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F01475"/>
    <w:multiLevelType w:val="hybridMultilevel"/>
    <w:tmpl w:val="E7820D5C"/>
    <w:lvl w:ilvl="0" w:tplc="FA343094">
      <w:start w:val="2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E80104"/>
    <w:multiLevelType w:val="hybridMultilevel"/>
    <w:tmpl w:val="D41A8778"/>
    <w:lvl w:ilvl="0" w:tplc="F8A68604">
      <w:start w:val="1"/>
      <w:numFmt w:val="decimalEnclosedParen"/>
      <w:lvlText w:val="%1"/>
      <w:lvlJc w:val="left"/>
      <w:pPr>
        <w:ind w:left="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13" w15:restartNumberingAfterBreak="0">
    <w:nsid w:val="5AF955C1"/>
    <w:multiLevelType w:val="hybridMultilevel"/>
    <w:tmpl w:val="C178C00E"/>
    <w:lvl w:ilvl="0" w:tplc="939A01C2">
      <w:start w:val="2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68689C"/>
    <w:multiLevelType w:val="hybridMultilevel"/>
    <w:tmpl w:val="19D45E34"/>
    <w:lvl w:ilvl="0" w:tplc="344EF630">
      <w:start w:val="2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D16511"/>
    <w:multiLevelType w:val="hybridMultilevel"/>
    <w:tmpl w:val="327C4DBC"/>
    <w:lvl w:ilvl="0" w:tplc="49B40FA2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5356B09"/>
    <w:multiLevelType w:val="hybridMultilevel"/>
    <w:tmpl w:val="E7CE6642"/>
    <w:lvl w:ilvl="0" w:tplc="9FBEE72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6F93359"/>
    <w:multiLevelType w:val="hybridMultilevel"/>
    <w:tmpl w:val="B62E95EA"/>
    <w:lvl w:ilvl="0" w:tplc="B0C64FCC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8" w15:restartNumberingAfterBreak="0">
    <w:nsid w:val="69B5244D"/>
    <w:multiLevelType w:val="hybridMultilevel"/>
    <w:tmpl w:val="59BA9CD0"/>
    <w:lvl w:ilvl="0" w:tplc="90D4A8AC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9" w15:restartNumberingAfterBreak="0">
    <w:nsid w:val="6EDB1F57"/>
    <w:multiLevelType w:val="hybridMultilevel"/>
    <w:tmpl w:val="27C6386A"/>
    <w:lvl w:ilvl="0" w:tplc="A254FBF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DF5880"/>
    <w:multiLevelType w:val="hybridMultilevel"/>
    <w:tmpl w:val="EEE42B92"/>
    <w:lvl w:ilvl="0" w:tplc="432696DC">
      <w:start w:val="2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21" w15:restartNumberingAfterBreak="0">
    <w:nsid w:val="7D35351A"/>
    <w:multiLevelType w:val="hybridMultilevel"/>
    <w:tmpl w:val="8C0C4D62"/>
    <w:lvl w:ilvl="0" w:tplc="A264729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17"/>
  </w:num>
  <w:num w:numId="3">
    <w:abstractNumId w:val="5"/>
  </w:num>
  <w:num w:numId="4">
    <w:abstractNumId w:val="18"/>
  </w:num>
  <w:num w:numId="5">
    <w:abstractNumId w:val="12"/>
  </w:num>
  <w:num w:numId="6">
    <w:abstractNumId w:val="6"/>
  </w:num>
  <w:num w:numId="7">
    <w:abstractNumId w:val="2"/>
  </w:num>
  <w:num w:numId="8">
    <w:abstractNumId w:val="9"/>
  </w:num>
  <w:num w:numId="9">
    <w:abstractNumId w:val="21"/>
  </w:num>
  <w:num w:numId="10">
    <w:abstractNumId w:val="19"/>
  </w:num>
  <w:num w:numId="11">
    <w:abstractNumId w:val="16"/>
  </w:num>
  <w:num w:numId="12">
    <w:abstractNumId w:val="0"/>
  </w:num>
  <w:num w:numId="13">
    <w:abstractNumId w:val="10"/>
  </w:num>
  <w:num w:numId="14">
    <w:abstractNumId w:val="15"/>
  </w:num>
  <w:num w:numId="15">
    <w:abstractNumId w:val="8"/>
  </w:num>
  <w:num w:numId="16">
    <w:abstractNumId w:val="4"/>
  </w:num>
  <w:num w:numId="17">
    <w:abstractNumId w:val="11"/>
  </w:num>
  <w:num w:numId="18">
    <w:abstractNumId w:val="14"/>
  </w:num>
  <w:num w:numId="19">
    <w:abstractNumId w:val="1"/>
  </w:num>
  <w:num w:numId="20">
    <w:abstractNumId w:val="13"/>
  </w:num>
  <w:num w:numId="21">
    <w:abstractNumId w:val="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C2"/>
    <w:rsid w:val="00006FEA"/>
    <w:rsid w:val="00021957"/>
    <w:rsid w:val="00035914"/>
    <w:rsid w:val="00040578"/>
    <w:rsid w:val="00047166"/>
    <w:rsid w:val="00063594"/>
    <w:rsid w:val="00066B48"/>
    <w:rsid w:val="000745C8"/>
    <w:rsid w:val="000818CD"/>
    <w:rsid w:val="00086851"/>
    <w:rsid w:val="000B1839"/>
    <w:rsid w:val="000C0904"/>
    <w:rsid w:val="000C440A"/>
    <w:rsid w:val="000C7BDC"/>
    <w:rsid w:val="000D126C"/>
    <w:rsid w:val="000E6B5A"/>
    <w:rsid w:val="000F6B65"/>
    <w:rsid w:val="00112923"/>
    <w:rsid w:val="001202D3"/>
    <w:rsid w:val="001227E7"/>
    <w:rsid w:val="0015492A"/>
    <w:rsid w:val="00156E2B"/>
    <w:rsid w:val="001711AA"/>
    <w:rsid w:val="0017149A"/>
    <w:rsid w:val="00174123"/>
    <w:rsid w:val="001761E4"/>
    <w:rsid w:val="0017720A"/>
    <w:rsid w:val="001873BB"/>
    <w:rsid w:val="001F2BA0"/>
    <w:rsid w:val="001F422C"/>
    <w:rsid w:val="001F4DA5"/>
    <w:rsid w:val="001F5D63"/>
    <w:rsid w:val="00205CFC"/>
    <w:rsid w:val="002170D2"/>
    <w:rsid w:val="0024386E"/>
    <w:rsid w:val="0026315E"/>
    <w:rsid w:val="0026719A"/>
    <w:rsid w:val="00271B33"/>
    <w:rsid w:val="00276199"/>
    <w:rsid w:val="002963B4"/>
    <w:rsid w:val="00296747"/>
    <w:rsid w:val="002A07D4"/>
    <w:rsid w:val="002A6F84"/>
    <w:rsid w:val="002A707A"/>
    <w:rsid w:val="002B71FD"/>
    <w:rsid w:val="002C28A8"/>
    <w:rsid w:val="002D2898"/>
    <w:rsid w:val="002F3687"/>
    <w:rsid w:val="002F600F"/>
    <w:rsid w:val="00310695"/>
    <w:rsid w:val="003279F4"/>
    <w:rsid w:val="003322E2"/>
    <w:rsid w:val="00336794"/>
    <w:rsid w:val="003538A3"/>
    <w:rsid w:val="00354EE0"/>
    <w:rsid w:val="0036088E"/>
    <w:rsid w:val="00360C6B"/>
    <w:rsid w:val="003611A5"/>
    <w:rsid w:val="00366B29"/>
    <w:rsid w:val="003938AD"/>
    <w:rsid w:val="00395D3A"/>
    <w:rsid w:val="003A62A1"/>
    <w:rsid w:val="003B108C"/>
    <w:rsid w:val="003C1230"/>
    <w:rsid w:val="003C1535"/>
    <w:rsid w:val="003D61C9"/>
    <w:rsid w:val="003F246C"/>
    <w:rsid w:val="003F2481"/>
    <w:rsid w:val="003F4056"/>
    <w:rsid w:val="003F6CF7"/>
    <w:rsid w:val="003F7E12"/>
    <w:rsid w:val="00404C64"/>
    <w:rsid w:val="00406BFC"/>
    <w:rsid w:val="00420A5B"/>
    <w:rsid w:val="00444913"/>
    <w:rsid w:val="004464D1"/>
    <w:rsid w:val="0045271F"/>
    <w:rsid w:val="00457AF1"/>
    <w:rsid w:val="004645AA"/>
    <w:rsid w:val="00466197"/>
    <w:rsid w:val="0047279D"/>
    <w:rsid w:val="00481C22"/>
    <w:rsid w:val="0049190F"/>
    <w:rsid w:val="00495F14"/>
    <w:rsid w:val="004A426E"/>
    <w:rsid w:val="004B4335"/>
    <w:rsid w:val="004B6AF4"/>
    <w:rsid w:val="004C0779"/>
    <w:rsid w:val="004C7E7D"/>
    <w:rsid w:val="004F6157"/>
    <w:rsid w:val="005023CE"/>
    <w:rsid w:val="00523AA9"/>
    <w:rsid w:val="005251B7"/>
    <w:rsid w:val="00527625"/>
    <w:rsid w:val="00531907"/>
    <w:rsid w:val="00531B6A"/>
    <w:rsid w:val="00534150"/>
    <w:rsid w:val="00546D5B"/>
    <w:rsid w:val="00566F5C"/>
    <w:rsid w:val="0057151A"/>
    <w:rsid w:val="005737FF"/>
    <w:rsid w:val="0058535E"/>
    <w:rsid w:val="00592AAF"/>
    <w:rsid w:val="00597AD2"/>
    <w:rsid w:val="005A5EF3"/>
    <w:rsid w:val="005A619F"/>
    <w:rsid w:val="005A6676"/>
    <w:rsid w:val="005B7459"/>
    <w:rsid w:val="005C5025"/>
    <w:rsid w:val="005D0C9F"/>
    <w:rsid w:val="005D409A"/>
    <w:rsid w:val="005E184A"/>
    <w:rsid w:val="005E769B"/>
    <w:rsid w:val="005F2212"/>
    <w:rsid w:val="00615566"/>
    <w:rsid w:val="00624349"/>
    <w:rsid w:val="00630DEB"/>
    <w:rsid w:val="00651E1C"/>
    <w:rsid w:val="00656544"/>
    <w:rsid w:val="00662A17"/>
    <w:rsid w:val="00664EB1"/>
    <w:rsid w:val="00667187"/>
    <w:rsid w:val="00670C2C"/>
    <w:rsid w:val="006718C1"/>
    <w:rsid w:val="00692F30"/>
    <w:rsid w:val="00695D34"/>
    <w:rsid w:val="006A5EF3"/>
    <w:rsid w:val="006A7273"/>
    <w:rsid w:val="006B4318"/>
    <w:rsid w:val="006B7003"/>
    <w:rsid w:val="006C71AA"/>
    <w:rsid w:val="006D02B5"/>
    <w:rsid w:val="006D4AA4"/>
    <w:rsid w:val="006D4F42"/>
    <w:rsid w:val="006D6F17"/>
    <w:rsid w:val="007004EA"/>
    <w:rsid w:val="00702EA2"/>
    <w:rsid w:val="00713A40"/>
    <w:rsid w:val="00726B6C"/>
    <w:rsid w:val="007328C0"/>
    <w:rsid w:val="00737A1F"/>
    <w:rsid w:val="007403D7"/>
    <w:rsid w:val="007471B8"/>
    <w:rsid w:val="007537F8"/>
    <w:rsid w:val="00754E7D"/>
    <w:rsid w:val="00773353"/>
    <w:rsid w:val="00776146"/>
    <w:rsid w:val="00777BDD"/>
    <w:rsid w:val="007804DA"/>
    <w:rsid w:val="00780F98"/>
    <w:rsid w:val="00785165"/>
    <w:rsid w:val="007A3FD4"/>
    <w:rsid w:val="007B3A38"/>
    <w:rsid w:val="007D77DE"/>
    <w:rsid w:val="007E552D"/>
    <w:rsid w:val="007E6B0E"/>
    <w:rsid w:val="007F3223"/>
    <w:rsid w:val="00816EE5"/>
    <w:rsid w:val="00821A1F"/>
    <w:rsid w:val="008241C0"/>
    <w:rsid w:val="00832B5B"/>
    <w:rsid w:val="00855F63"/>
    <w:rsid w:val="008575C5"/>
    <w:rsid w:val="0086772D"/>
    <w:rsid w:val="00870DB1"/>
    <w:rsid w:val="00873EF8"/>
    <w:rsid w:val="00891244"/>
    <w:rsid w:val="00896B76"/>
    <w:rsid w:val="008A39CF"/>
    <w:rsid w:val="008A6D6F"/>
    <w:rsid w:val="008B01C1"/>
    <w:rsid w:val="008B07CD"/>
    <w:rsid w:val="008C0D7E"/>
    <w:rsid w:val="008C601D"/>
    <w:rsid w:val="008D491C"/>
    <w:rsid w:val="008E5C17"/>
    <w:rsid w:val="008E7D5A"/>
    <w:rsid w:val="008F2AB6"/>
    <w:rsid w:val="009043A5"/>
    <w:rsid w:val="00905074"/>
    <w:rsid w:val="009106C8"/>
    <w:rsid w:val="009223C6"/>
    <w:rsid w:val="009262B4"/>
    <w:rsid w:val="009344D3"/>
    <w:rsid w:val="00950646"/>
    <w:rsid w:val="00955ECA"/>
    <w:rsid w:val="00957CD0"/>
    <w:rsid w:val="00960414"/>
    <w:rsid w:val="00961D6E"/>
    <w:rsid w:val="00962211"/>
    <w:rsid w:val="009641A3"/>
    <w:rsid w:val="009776F5"/>
    <w:rsid w:val="00982C23"/>
    <w:rsid w:val="0098737D"/>
    <w:rsid w:val="00987AA7"/>
    <w:rsid w:val="00990FE1"/>
    <w:rsid w:val="009A03CF"/>
    <w:rsid w:val="009A61A8"/>
    <w:rsid w:val="009B0D4B"/>
    <w:rsid w:val="009B5AD9"/>
    <w:rsid w:val="009C194E"/>
    <w:rsid w:val="009C2402"/>
    <w:rsid w:val="009D016A"/>
    <w:rsid w:val="009D423D"/>
    <w:rsid w:val="00A012DA"/>
    <w:rsid w:val="00A01A5D"/>
    <w:rsid w:val="00A147FA"/>
    <w:rsid w:val="00A15A58"/>
    <w:rsid w:val="00A232D8"/>
    <w:rsid w:val="00A25034"/>
    <w:rsid w:val="00A35AE0"/>
    <w:rsid w:val="00A40C0F"/>
    <w:rsid w:val="00A40C25"/>
    <w:rsid w:val="00A41A8F"/>
    <w:rsid w:val="00A600B2"/>
    <w:rsid w:val="00AB0D3B"/>
    <w:rsid w:val="00AD568C"/>
    <w:rsid w:val="00AF25A7"/>
    <w:rsid w:val="00AF5578"/>
    <w:rsid w:val="00B07E47"/>
    <w:rsid w:val="00B22F48"/>
    <w:rsid w:val="00B45B53"/>
    <w:rsid w:val="00B548BA"/>
    <w:rsid w:val="00B6745D"/>
    <w:rsid w:val="00B764DF"/>
    <w:rsid w:val="00B76D5F"/>
    <w:rsid w:val="00B8202A"/>
    <w:rsid w:val="00B850C2"/>
    <w:rsid w:val="00B85603"/>
    <w:rsid w:val="00B94E17"/>
    <w:rsid w:val="00BA3116"/>
    <w:rsid w:val="00BA6DC6"/>
    <w:rsid w:val="00BB40E6"/>
    <w:rsid w:val="00BC0289"/>
    <w:rsid w:val="00BC6852"/>
    <w:rsid w:val="00BD20DA"/>
    <w:rsid w:val="00BD5030"/>
    <w:rsid w:val="00BD5D79"/>
    <w:rsid w:val="00BD687F"/>
    <w:rsid w:val="00BE013B"/>
    <w:rsid w:val="00BE6317"/>
    <w:rsid w:val="00BF203B"/>
    <w:rsid w:val="00C029F2"/>
    <w:rsid w:val="00C20A39"/>
    <w:rsid w:val="00C23CE5"/>
    <w:rsid w:val="00C26AE0"/>
    <w:rsid w:val="00C330D8"/>
    <w:rsid w:val="00C33BB3"/>
    <w:rsid w:val="00C40A89"/>
    <w:rsid w:val="00C46D46"/>
    <w:rsid w:val="00C509EC"/>
    <w:rsid w:val="00C5120C"/>
    <w:rsid w:val="00C5322F"/>
    <w:rsid w:val="00C55440"/>
    <w:rsid w:val="00C5617F"/>
    <w:rsid w:val="00C63375"/>
    <w:rsid w:val="00C7334A"/>
    <w:rsid w:val="00C760E7"/>
    <w:rsid w:val="00C80334"/>
    <w:rsid w:val="00C92F04"/>
    <w:rsid w:val="00CA0BCC"/>
    <w:rsid w:val="00CA1BCF"/>
    <w:rsid w:val="00CA347B"/>
    <w:rsid w:val="00CA3842"/>
    <w:rsid w:val="00CA6AC5"/>
    <w:rsid w:val="00CB4B6A"/>
    <w:rsid w:val="00CB4BB4"/>
    <w:rsid w:val="00CC3ADA"/>
    <w:rsid w:val="00CE0D01"/>
    <w:rsid w:val="00CE36A1"/>
    <w:rsid w:val="00CF036A"/>
    <w:rsid w:val="00CF76E9"/>
    <w:rsid w:val="00D07C8A"/>
    <w:rsid w:val="00D1669D"/>
    <w:rsid w:val="00D24034"/>
    <w:rsid w:val="00D25389"/>
    <w:rsid w:val="00D277EF"/>
    <w:rsid w:val="00D35BCB"/>
    <w:rsid w:val="00D474F7"/>
    <w:rsid w:val="00D53664"/>
    <w:rsid w:val="00D5599E"/>
    <w:rsid w:val="00D6134C"/>
    <w:rsid w:val="00D622D8"/>
    <w:rsid w:val="00D71093"/>
    <w:rsid w:val="00D839B7"/>
    <w:rsid w:val="00D86C3B"/>
    <w:rsid w:val="00D917C8"/>
    <w:rsid w:val="00D96018"/>
    <w:rsid w:val="00DA039E"/>
    <w:rsid w:val="00DA5472"/>
    <w:rsid w:val="00DB1883"/>
    <w:rsid w:val="00DB4F20"/>
    <w:rsid w:val="00DC6DC4"/>
    <w:rsid w:val="00DD273B"/>
    <w:rsid w:val="00DE1282"/>
    <w:rsid w:val="00DE33FE"/>
    <w:rsid w:val="00DE67A9"/>
    <w:rsid w:val="00E03F19"/>
    <w:rsid w:val="00E064E2"/>
    <w:rsid w:val="00E108B9"/>
    <w:rsid w:val="00E15D3C"/>
    <w:rsid w:val="00E214BB"/>
    <w:rsid w:val="00E3009F"/>
    <w:rsid w:val="00E41314"/>
    <w:rsid w:val="00E46F86"/>
    <w:rsid w:val="00E74FEA"/>
    <w:rsid w:val="00E92A36"/>
    <w:rsid w:val="00E93624"/>
    <w:rsid w:val="00E97A24"/>
    <w:rsid w:val="00EA1D50"/>
    <w:rsid w:val="00EB6D4D"/>
    <w:rsid w:val="00EC2367"/>
    <w:rsid w:val="00EE4A03"/>
    <w:rsid w:val="00EF28BD"/>
    <w:rsid w:val="00F00DC1"/>
    <w:rsid w:val="00F060CC"/>
    <w:rsid w:val="00F13C5A"/>
    <w:rsid w:val="00F21561"/>
    <w:rsid w:val="00F33BB8"/>
    <w:rsid w:val="00F35E0C"/>
    <w:rsid w:val="00F509A7"/>
    <w:rsid w:val="00F57391"/>
    <w:rsid w:val="00F626C5"/>
    <w:rsid w:val="00F716A1"/>
    <w:rsid w:val="00F8797D"/>
    <w:rsid w:val="00F91A4D"/>
    <w:rsid w:val="00FA5BFB"/>
    <w:rsid w:val="00FB1204"/>
    <w:rsid w:val="00FC1ADD"/>
    <w:rsid w:val="00FC2444"/>
    <w:rsid w:val="00FD4330"/>
    <w:rsid w:val="00FE7BBB"/>
    <w:rsid w:val="00FF4137"/>
    <w:rsid w:val="00FF5B30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C66589"/>
  <w15:docId w15:val="{B7C42ED0-87D6-472C-8517-263AE94B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3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43A5"/>
  </w:style>
  <w:style w:type="paragraph" w:styleId="a5">
    <w:name w:val="footer"/>
    <w:basedOn w:val="a"/>
    <w:link w:val="a6"/>
    <w:uiPriority w:val="99"/>
    <w:unhideWhenUsed/>
    <w:rsid w:val="00904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3A5"/>
  </w:style>
  <w:style w:type="paragraph" w:styleId="a7">
    <w:name w:val="Balloon Text"/>
    <w:basedOn w:val="a"/>
    <w:link w:val="a8"/>
    <w:uiPriority w:val="99"/>
    <w:semiHidden/>
    <w:unhideWhenUsed/>
    <w:rsid w:val="00156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6E2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D61C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D61C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D61C9"/>
  </w:style>
  <w:style w:type="paragraph" w:styleId="ac">
    <w:name w:val="annotation subject"/>
    <w:basedOn w:val="aa"/>
    <w:next w:val="aa"/>
    <w:link w:val="ad"/>
    <w:uiPriority w:val="99"/>
    <w:semiHidden/>
    <w:unhideWhenUsed/>
    <w:rsid w:val="003D61C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D61C9"/>
    <w:rPr>
      <w:b/>
      <w:bCs/>
    </w:rPr>
  </w:style>
  <w:style w:type="table" w:styleId="ae">
    <w:name w:val="Table Grid"/>
    <w:basedOn w:val="a1"/>
    <w:uiPriority w:val="59"/>
    <w:rsid w:val="00FC1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776146"/>
  </w:style>
  <w:style w:type="paragraph" w:styleId="af0">
    <w:name w:val="List Paragraph"/>
    <w:basedOn w:val="a"/>
    <w:uiPriority w:val="34"/>
    <w:qFormat/>
    <w:rsid w:val="006C71AA"/>
    <w:pPr>
      <w:ind w:leftChars="400" w:left="840"/>
    </w:pPr>
  </w:style>
  <w:style w:type="paragraph" w:styleId="af1">
    <w:name w:val="Date"/>
    <w:basedOn w:val="a"/>
    <w:next w:val="a"/>
    <w:link w:val="af2"/>
    <w:uiPriority w:val="99"/>
    <w:semiHidden/>
    <w:unhideWhenUsed/>
    <w:rsid w:val="003611A5"/>
  </w:style>
  <w:style w:type="character" w:customStyle="1" w:styleId="af2">
    <w:name w:val="日付 (文字)"/>
    <w:basedOn w:val="a0"/>
    <w:link w:val="af1"/>
    <w:uiPriority w:val="99"/>
    <w:semiHidden/>
    <w:rsid w:val="003611A5"/>
  </w:style>
  <w:style w:type="paragraph" w:styleId="af3">
    <w:name w:val="Plain Text"/>
    <w:basedOn w:val="a"/>
    <w:link w:val="af4"/>
    <w:uiPriority w:val="99"/>
    <w:semiHidden/>
    <w:unhideWhenUsed/>
    <w:rsid w:val="00B85603"/>
    <w:rPr>
      <w:rFonts w:ascii="ＭＳ 明朝" w:eastAsia="ＭＳ 明朝" w:hAnsi="Courier New" w:cs="Courier New"/>
      <w:szCs w:val="21"/>
    </w:rPr>
  </w:style>
  <w:style w:type="character" w:customStyle="1" w:styleId="af4">
    <w:name w:val="書式なし (文字)"/>
    <w:basedOn w:val="a0"/>
    <w:link w:val="af3"/>
    <w:uiPriority w:val="99"/>
    <w:semiHidden/>
    <w:rsid w:val="00B85603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694BD-BFAE-4009-9BD6-F00DC8186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古賀市役所</dc:creator>
  <cp:lastModifiedBy>Administrator</cp:lastModifiedBy>
  <cp:revision>11</cp:revision>
  <cp:lastPrinted>2016-01-28T03:03:00Z</cp:lastPrinted>
  <dcterms:created xsi:type="dcterms:W3CDTF">2017-12-12T08:00:00Z</dcterms:created>
  <dcterms:modified xsi:type="dcterms:W3CDTF">2021-06-09T03:05:00Z</dcterms:modified>
</cp:coreProperties>
</file>