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7E684" w14:textId="4BBB7D3D" w:rsidR="006B311B" w:rsidRDefault="006B311B"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E72A2C3" wp14:editId="29BF9F16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6690360" cy="632460"/>
                <wp:effectExtent l="0" t="0" r="1524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360" cy="6324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1ADA789" w14:textId="4F9A44CA" w:rsidR="006B311B" w:rsidRDefault="006B311B" w:rsidP="006B311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8"/>
                              </w:rPr>
                              <w:t>英語検定料補助金申請に係るアンケート</w:t>
                            </w:r>
                          </w:p>
                          <w:p w14:paraId="6C4DC6A2" w14:textId="77777777" w:rsidR="00CF3D71" w:rsidRPr="006B311B" w:rsidRDefault="00CF3D71" w:rsidP="006B311B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2A2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5.6pt;margin-top:4.2pt;width:526.8pt;height:49.8pt;z-index:25164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" fillcolor="#0070c0" strokecolor="#0070c0" strokeweight=".5pt">
                <v:textbox>
                  <w:txbxContent>
                    <w:p w14:paraId="71ADA789" w14:textId="4F9A44CA" w:rsidR="006B311B" w:rsidRDefault="006B311B" w:rsidP="006B311B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</w:pPr>
                      <w:r w:rsidRPr="006B311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  <w:t>英語検定料補助金申請に係るアンケート</w:t>
                      </w:r>
                    </w:p>
                    <w:p w14:paraId="6C4DC6A2" w14:textId="77777777" w:rsidR="00CF3D71" w:rsidRPr="006B311B" w:rsidRDefault="00CF3D71" w:rsidP="006B311B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44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B8443" w14:textId="58E0DD76" w:rsidR="006B311B" w:rsidRDefault="006B311B"/>
    <w:p w14:paraId="5A3A35A0" w14:textId="1952F1BC" w:rsidR="006B311B" w:rsidRDefault="006B311B"/>
    <w:p w14:paraId="5B6E486C" w14:textId="47AD5CBF" w:rsidR="003133D1" w:rsidRDefault="003133D1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DD9C26F" wp14:editId="3746C564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6682740" cy="320040"/>
                <wp:effectExtent l="0" t="0" r="22860" b="2286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74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1B4CF7E" w14:textId="7766199A" w:rsidR="003133D1" w:rsidRPr="00EB49F2" w:rsidRDefault="003133D1" w:rsidP="003133D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〇あなた（英検受験者）のことについて教えてください。　</w:t>
                            </w:r>
                            <w:r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（当てはまるものに✔を入れてください）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9C26F" id="テキスト ボックス 5" o:spid="_x0000_s1027" type="#_x0000_t202" style="position:absolute;left:0;text-align:left;margin-left:475pt;margin-top:15.6pt;width:526.2pt;height:25.2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" fillcolor="#b4c6e7 [1300]" strokecolor="#8eaadb [1940]" strokeweight=".5pt">
                <v:textbox>
                  <w:txbxContent>
                    <w:p w14:paraId="31B4CF7E" w14:textId="7766199A" w:rsidR="003133D1" w:rsidRPr="00EB49F2" w:rsidRDefault="003133D1" w:rsidP="003133D1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〇あなた（英検受験者）のことについて教えてください。　</w:t>
                      </w:r>
                      <w:r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（当てはまるものに✔を入れてください）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F7D1D0" w14:textId="606D3634" w:rsidR="003133D1" w:rsidRDefault="003133D1"/>
    <w:p w14:paraId="328A842E" w14:textId="0CBB24E6" w:rsidR="003133D1" w:rsidRDefault="003133D1">
      <w:r>
        <w:rPr>
          <w:rFonts w:ascii="BIZ UDPゴシック" w:eastAsia="BIZ UDPゴシック"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4616F6" wp14:editId="310F6239">
                <wp:simplePos x="0" y="0"/>
                <wp:positionH relativeFrom="column">
                  <wp:posOffset>7620</wp:posOffset>
                </wp:positionH>
                <wp:positionV relativeFrom="paragraph">
                  <wp:posOffset>129540</wp:posOffset>
                </wp:positionV>
                <wp:extent cx="5273040" cy="3810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930AE" w14:textId="44CD9A39" w:rsidR="003133D1" w:rsidRDefault="003133D1" w:rsidP="003133D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1．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お住まいについて教えてください</w:t>
                            </w: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</w:p>
                          <w:p w14:paraId="608D4E23" w14:textId="77777777" w:rsidR="003133D1" w:rsidRPr="006B311B" w:rsidRDefault="003133D1" w:rsidP="003133D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27FB8722" w14:textId="77777777" w:rsidR="003133D1" w:rsidRPr="006B311B" w:rsidRDefault="003133D1" w:rsidP="003133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616F6" id="テキスト ボックス 6" o:spid="_x0000_s1028" type="#_x0000_t202" style="position:absolute;left:0;text-align:left;margin-left:.6pt;margin-top:10.2pt;width:415.2pt;height:30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" filled="f" stroked="f" strokeweight=".5pt">
                <v:textbox>
                  <w:txbxContent>
                    <w:p w14:paraId="49B930AE" w14:textId="44CD9A39" w:rsidR="003133D1" w:rsidRDefault="003133D1" w:rsidP="003133D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1．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お住まいについて教えてください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</w:p>
                    <w:p w14:paraId="608D4E23" w14:textId="77777777" w:rsidR="003133D1" w:rsidRPr="006B311B" w:rsidRDefault="003133D1" w:rsidP="003133D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27FB8722" w14:textId="77777777" w:rsidR="003133D1" w:rsidRPr="006B311B" w:rsidRDefault="003133D1" w:rsidP="003133D1"/>
                  </w:txbxContent>
                </v:textbox>
              </v:shape>
            </w:pict>
          </mc:Fallback>
        </mc:AlternateContent>
      </w:r>
    </w:p>
    <w:p w14:paraId="4CBAA846" w14:textId="378058BC" w:rsidR="003133D1" w:rsidRDefault="003133D1"/>
    <w:p w14:paraId="083D1AAF" w14:textId="70422400" w:rsidR="003133D1" w:rsidRDefault="003133D1" w:rsidP="003133D1">
      <w:pPr>
        <w:pStyle w:val="a3"/>
        <w:ind w:leftChars="0" w:left="360" w:firstLineChars="50" w:firstLine="105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11EAD8C2" wp14:editId="3637F6D4">
                <wp:simplePos x="0" y="0"/>
                <wp:positionH relativeFrom="column">
                  <wp:posOffset>137160</wp:posOffset>
                </wp:positionH>
                <wp:positionV relativeFrom="paragraph">
                  <wp:posOffset>22860</wp:posOffset>
                </wp:positionV>
                <wp:extent cx="1303020" cy="190500"/>
                <wp:effectExtent l="0" t="0" r="11430" b="1905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3020" cy="190500"/>
                          <a:chOff x="0" y="-7620"/>
                          <a:chExt cx="1303020" cy="190500"/>
                        </a:xfrm>
                      </wpg:grpSpPr>
                      <wps:wsp>
                        <wps:cNvPr id="26" name="四角形: 角を丸くする 26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四角形: 角を丸くする 27"/>
                        <wps:cNvSpPr/>
                        <wps:spPr>
                          <a:xfrm>
                            <a:off x="1120140" y="-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E3383" id="グループ化 20" o:spid="_x0000_s1026" style="position:absolute;left:0;text-align:left;margin-left:10.8pt;margin-top:1.8pt;width:102.6pt;height:15pt;z-index:251738112;mso-width-relative:margin;mso-height-relative:margin" coordorigin=",-76" coordsize="1303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">
                <v:roundrect id="四角形: 角を丸くする 26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" filled="f" strokecolor="black [3213]" strokeweight="1pt">
                  <v:stroke joinstyle="miter"/>
                </v:roundrect>
                <v:roundrect id="四角形: 角を丸くする 27" o:spid="_x0000_s1028" style="position:absolute;left:11201;top:-76;width:1829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" filled="f" strokecolor="black [3213]" strokeweight="1pt">
                  <v:stroke joinstyle="miter"/>
                </v:roundrect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古賀市内　　　　　　古賀市外</w:t>
      </w:r>
    </w:p>
    <w:p w14:paraId="3AEDD77D" w14:textId="08DF0B35" w:rsidR="003133D1" w:rsidRDefault="003133D1" w:rsidP="003133D1">
      <w:pPr>
        <w:pStyle w:val="a3"/>
        <w:ind w:leftChars="0" w:left="360" w:firstLineChars="50" w:firstLine="105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EFF13C" wp14:editId="1C04FFDB">
                <wp:simplePos x="0" y="0"/>
                <wp:positionH relativeFrom="margin">
                  <wp:posOffset>0</wp:posOffset>
                </wp:positionH>
                <wp:positionV relativeFrom="paragraph">
                  <wp:posOffset>121920</wp:posOffset>
                </wp:positionV>
                <wp:extent cx="5273040" cy="38100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865A58" w14:textId="27AD98B4" w:rsidR="003133D1" w:rsidRDefault="003133D1" w:rsidP="003133D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2</w:t>
                            </w: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．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現在のご所属について教えてください</w:t>
                            </w: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</w:p>
                          <w:p w14:paraId="1144D6B6" w14:textId="77777777" w:rsidR="003133D1" w:rsidRPr="006B311B" w:rsidRDefault="003133D1" w:rsidP="003133D1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18EDB772" w14:textId="77777777" w:rsidR="003133D1" w:rsidRPr="006B311B" w:rsidRDefault="003133D1" w:rsidP="003133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FF13C" id="テキスト ボックス 34" o:spid="_x0000_s1029" type="#_x0000_t202" style="position:absolute;left:0;text-align:left;margin-left:0;margin-top:9.6pt;width:415.2pt;height:30pt;z-index:251740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" filled="f" stroked="f" strokeweight=".5pt">
                <v:textbox>
                  <w:txbxContent>
                    <w:p w14:paraId="64865A58" w14:textId="27AD98B4" w:rsidR="003133D1" w:rsidRDefault="003133D1" w:rsidP="003133D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2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．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現在のご所属について教えてください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</w:p>
                    <w:p w14:paraId="1144D6B6" w14:textId="77777777" w:rsidR="003133D1" w:rsidRPr="006B311B" w:rsidRDefault="003133D1" w:rsidP="003133D1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18EDB772" w14:textId="77777777" w:rsidR="003133D1" w:rsidRPr="006B311B" w:rsidRDefault="003133D1" w:rsidP="003133D1"/>
                  </w:txbxContent>
                </v:textbox>
                <w10:wrap anchorx="margin"/>
              </v:shape>
            </w:pict>
          </mc:Fallback>
        </mc:AlternateContent>
      </w:r>
    </w:p>
    <w:p w14:paraId="69DBC7CB" w14:textId="0CFCEF3A" w:rsidR="003133D1" w:rsidRDefault="003133D1" w:rsidP="003133D1">
      <w:pPr>
        <w:pStyle w:val="a3"/>
        <w:ind w:leftChars="0" w:left="360" w:firstLineChars="50" w:firstLine="110"/>
        <w:rPr>
          <w:rFonts w:ascii="BIZ UDPゴシック" w:eastAsia="BIZ UDPゴシック" w:hAnsi="BIZ UDPゴシック"/>
          <w:sz w:val="22"/>
        </w:rPr>
      </w:pPr>
    </w:p>
    <w:p w14:paraId="408AA588" w14:textId="53E2DE8F" w:rsidR="003133D1" w:rsidRDefault="003133D1" w:rsidP="003133D1">
      <w:pPr>
        <w:pStyle w:val="a3"/>
        <w:ind w:leftChars="0" w:left="360" w:firstLineChars="150" w:firstLine="315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0FDF69E" wp14:editId="06D82A10">
                <wp:simplePos x="0" y="0"/>
                <wp:positionH relativeFrom="column">
                  <wp:posOffset>2392680</wp:posOffset>
                </wp:positionH>
                <wp:positionV relativeFrom="paragraph">
                  <wp:posOffset>30480</wp:posOffset>
                </wp:positionV>
                <wp:extent cx="182880" cy="182880"/>
                <wp:effectExtent l="0" t="0" r="26670" b="26670"/>
                <wp:wrapNone/>
                <wp:docPr id="39" name="四角形: 角を丸くする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3A135E" id="四角形: 角を丸くする 39" o:spid="_x0000_s1026" style="position:absolute;left:0;text-align:left;margin-left:188.4pt;margin-top:2.4pt;width:14.4pt;height:14.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2C27A33C" wp14:editId="2DD24F73">
                <wp:simplePos x="0" y="0"/>
                <wp:positionH relativeFrom="column">
                  <wp:posOffset>137160</wp:posOffset>
                </wp:positionH>
                <wp:positionV relativeFrom="paragraph">
                  <wp:posOffset>30480</wp:posOffset>
                </wp:positionV>
                <wp:extent cx="1287780" cy="190500"/>
                <wp:effectExtent l="0" t="0" r="26670" b="19050"/>
                <wp:wrapNone/>
                <wp:docPr id="36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7780" cy="190500"/>
                          <a:chOff x="0" y="-7620"/>
                          <a:chExt cx="1287780" cy="190500"/>
                        </a:xfrm>
                      </wpg:grpSpPr>
                      <wps:wsp>
                        <wps:cNvPr id="37" name="四角形: 角を丸くする 37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四角形: 角を丸くする 38"/>
                        <wps:cNvSpPr/>
                        <wps:spPr>
                          <a:xfrm>
                            <a:off x="1104900" y="-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C516DF" id="グループ化 36" o:spid="_x0000_s1026" style="position:absolute;left:0;text-align:left;margin-left:10.8pt;margin-top:2.4pt;width:101.4pt;height:15pt;z-index:251742208;mso-width-relative:margin;mso-height-relative:margin" coordorigin=",-76" coordsize="12877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">
                <v:roundrect id="四角形: 角を丸くする 37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" filled="f" strokecolor="black [3213]" strokeweight="1pt">
                  <v:stroke joinstyle="miter"/>
                </v:roundrect>
                <v:roundrect id="四角形: 角を丸くする 38" o:spid="_x0000_s1028" style="position:absolute;left:11049;top:-76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" filled="f" strokecolor="black [3213]" strokeweight="1pt">
                  <v:stroke joinstyle="miter"/>
                </v:roundrect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>市内の高校　　　　市外の高校　　　　　その他（就業・家事・進学準備中　など）</w:t>
      </w:r>
    </w:p>
    <w:p w14:paraId="5EC91D92" w14:textId="4022EBE4" w:rsidR="006C6AC7" w:rsidRDefault="006C6AC7" w:rsidP="003133D1">
      <w:pPr>
        <w:pStyle w:val="a3"/>
        <w:ind w:leftChars="0" w:left="360" w:firstLineChars="50" w:firstLine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58CAD1" wp14:editId="783ECBFC">
                <wp:simplePos x="0" y="0"/>
                <wp:positionH relativeFrom="margin">
                  <wp:posOffset>-59690</wp:posOffset>
                </wp:positionH>
                <wp:positionV relativeFrom="paragraph">
                  <wp:posOffset>213360</wp:posOffset>
                </wp:positionV>
                <wp:extent cx="6682740" cy="320040"/>
                <wp:effectExtent l="0" t="0" r="22860" b="2286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74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92BDD1E" w14:textId="114A4A25" w:rsidR="00645DE2" w:rsidRPr="00EB49F2" w:rsidRDefault="00645DE2" w:rsidP="00645DE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  <w:r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①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受験と学習習慣について</w:t>
                            </w:r>
                            <w:r w:rsidR="006C6A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（当てはまるものに✔を入れてください）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8CAD1" id="テキスト ボックス 50" o:spid="_x0000_s1030" type="#_x0000_t202" style="position:absolute;left:0;text-align:left;margin-left:-4.7pt;margin-top:16.8pt;width:526.2pt;height:25.2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" fillcolor="#b4c6e7 [1300]" strokecolor="#8eaadb [1940]" strokeweight=".5pt">
                <v:textbox>
                  <w:txbxContent>
                    <w:p w14:paraId="792BDD1E" w14:textId="114A4A25" w:rsidR="00645DE2" w:rsidRPr="00EB49F2" w:rsidRDefault="00645DE2" w:rsidP="00645DE2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bdr w:val="single" w:sz="4" w:space="0" w:color="auto"/>
                        </w:rPr>
                      </w:pPr>
                      <w:r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①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　</w:t>
                      </w:r>
                      <w:r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受験と学習習慣について</w:t>
                      </w:r>
                      <w:r w:rsidR="006C6A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　</w:t>
                      </w:r>
                      <w:r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（当てはまるものに✔を入れてください）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29834D" w14:textId="77F7EDAB" w:rsidR="00974FC7" w:rsidRDefault="00974FC7"/>
    <w:p w14:paraId="4ABED925" w14:textId="7DE25D16" w:rsidR="006B311B" w:rsidRPr="00974FC7" w:rsidRDefault="006C6AC7">
      <w:pPr>
        <w:rPr>
          <w:rFonts w:ascii="BIZ UDPゴシック" w:eastAsia="BIZ UDPゴシック" w:hAnsi="BIZ UDPゴシック"/>
          <w:b/>
          <w:bCs/>
        </w:rPr>
      </w:pPr>
      <w:r>
        <w:rPr>
          <w:rFonts w:ascii="BIZ UDPゴシック" w:eastAsia="BIZ UDPゴシック"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A86C54" wp14:editId="1C24814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273040" cy="3810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04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35945" w14:textId="6A450B76" w:rsidR="006B311B" w:rsidRDefault="006B311B" w:rsidP="006B311B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1．英検を受験した理由</w:t>
                            </w:r>
                            <w:r w:rsidR="00974FC7">
                              <w:rPr>
                                <w:rFonts w:ascii="BIZ UDPゴシック" w:eastAsia="BIZ UDPゴシック" w:hAnsi="BIZ UDPゴシック" w:hint="eastAsia"/>
                              </w:rPr>
                              <w:t>を教えてください。</w:t>
                            </w:r>
                            <w:r w:rsidRPr="006B311B">
                              <w:rPr>
                                <w:rFonts w:ascii="BIZ UDPゴシック" w:eastAsia="BIZ UDPゴシック" w:hAnsi="BIZ UDPゴシック" w:hint="eastAsia"/>
                              </w:rPr>
                              <w:t>（複数選択可）。</w:t>
                            </w:r>
                          </w:p>
                          <w:p w14:paraId="75D59E7B" w14:textId="77777777" w:rsidR="00A5071D" w:rsidRPr="006B311B" w:rsidRDefault="00A5071D" w:rsidP="006B311B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45FE2F6F" w14:textId="77777777" w:rsidR="006B311B" w:rsidRPr="006B311B" w:rsidRDefault="006B31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86C54" id="テキスト ボックス 3" o:spid="_x0000_s1031" type="#_x0000_t202" style="position:absolute;left:0;text-align:left;margin-left:0;margin-top:7.2pt;width:415.2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" filled="f" stroked="f" strokeweight=".5pt">
                <v:textbox>
                  <w:txbxContent>
                    <w:p w14:paraId="3BE35945" w14:textId="6A450B76" w:rsidR="006B311B" w:rsidRDefault="006B311B" w:rsidP="006B311B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1．英検を受験した理由</w:t>
                      </w:r>
                      <w:r w:rsidR="00974FC7">
                        <w:rPr>
                          <w:rFonts w:ascii="BIZ UDPゴシック" w:eastAsia="BIZ UDPゴシック" w:hAnsi="BIZ UDPゴシック" w:hint="eastAsia"/>
                        </w:rPr>
                        <w:t>を教えてください。</w:t>
                      </w:r>
                      <w:r w:rsidRPr="006B311B">
                        <w:rPr>
                          <w:rFonts w:ascii="BIZ UDPゴシック" w:eastAsia="BIZ UDPゴシック" w:hAnsi="BIZ UDPゴシック" w:hint="eastAsia"/>
                        </w:rPr>
                        <w:t>（複数選択可）。</w:t>
                      </w:r>
                    </w:p>
                    <w:p w14:paraId="75D59E7B" w14:textId="77777777" w:rsidR="00A5071D" w:rsidRPr="006B311B" w:rsidRDefault="00A5071D" w:rsidP="006B311B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45FE2F6F" w14:textId="77777777" w:rsidR="006B311B" w:rsidRPr="006B311B" w:rsidRDefault="006B311B"/>
                  </w:txbxContent>
                </v:textbox>
              </v:shape>
            </w:pict>
          </mc:Fallback>
        </mc:AlternateContent>
      </w:r>
    </w:p>
    <w:p w14:paraId="078B477D" w14:textId="7FB18E6D" w:rsidR="006B311B" w:rsidRDefault="006B311B"/>
    <w:p w14:paraId="0243DEF5" w14:textId="2405E335" w:rsidR="00CB363B" w:rsidRDefault="006C6AC7" w:rsidP="00CB363B">
      <w:pPr>
        <w:ind w:firstLineChars="300" w:firstLine="63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0EA3A87" wp14:editId="3F7F5415">
                <wp:simplePos x="0" y="0"/>
                <wp:positionH relativeFrom="column">
                  <wp:posOffset>175260</wp:posOffset>
                </wp:positionH>
                <wp:positionV relativeFrom="paragraph">
                  <wp:posOffset>15240</wp:posOffset>
                </wp:positionV>
                <wp:extent cx="4953000" cy="662940"/>
                <wp:effectExtent l="0" t="0" r="19050" b="22860"/>
                <wp:wrapNone/>
                <wp:docPr id="83" name="グループ化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0" cy="662940"/>
                          <a:chOff x="0" y="0"/>
                          <a:chExt cx="4953000" cy="662940"/>
                        </a:xfrm>
                      </wpg:grpSpPr>
                      <wpg:grpSp>
                        <wpg:cNvPr id="82" name="グループ化 82"/>
                        <wpg:cNvGrpSpPr/>
                        <wpg:grpSpPr>
                          <a:xfrm>
                            <a:off x="0" y="0"/>
                            <a:ext cx="4953000" cy="434340"/>
                            <a:chOff x="0" y="0"/>
                            <a:chExt cx="4953000" cy="434340"/>
                          </a:xfrm>
                        </wpg:grpSpPr>
                        <wps:wsp>
                          <wps:cNvPr id="8" name="四角形: 角を丸くする 8"/>
                          <wps:cNvSpPr/>
                          <wps:spPr>
                            <a:xfrm>
                              <a:off x="7620" y="762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四角形: 角を丸くする 2"/>
                          <wps:cNvSpPr/>
                          <wps:spPr>
                            <a:xfrm>
                              <a:off x="3665220" y="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四角形: 角を丸くする 9"/>
                          <wps:cNvSpPr/>
                          <wps:spPr>
                            <a:xfrm>
                              <a:off x="4770120" y="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四角形: 角を丸くする 7"/>
                          <wps:cNvSpPr/>
                          <wps:spPr>
                            <a:xfrm>
                              <a:off x="0" y="25146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四角形: 角を丸くする 10"/>
                          <wps:cNvSpPr/>
                          <wps:spPr>
                            <a:xfrm>
                              <a:off x="1805940" y="25146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四角形: 角を丸くする 11"/>
                          <wps:cNvSpPr/>
                          <wps:spPr>
                            <a:xfrm>
                              <a:off x="3665220" y="251460"/>
                              <a:ext cx="182880" cy="18288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四角形: 角を丸くする 12"/>
                        <wps:cNvSpPr/>
                        <wps:spPr>
                          <a:xfrm>
                            <a:off x="0" y="48006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393EF" id="グループ化 83" o:spid="_x0000_s1026" style="position:absolute;left:0;text-align:left;margin-left:13.8pt;margin-top:1.2pt;width:390pt;height:52.2pt;z-index:251670528" coordsize="49530,6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">
                <v:group id="グループ化 82" o:spid="_x0000_s1027" style="position:absolute;width:49530;height:4343" coordsize="49530,4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roundrect id="四角形: 角を丸くする 8" o:spid="_x0000_s1028" style="position:absolute;left:76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" filled="f" strokecolor="black [3213]" strokeweight="1pt">
                    <v:stroke joinstyle="miter"/>
                  </v:roundrect>
                  <v:roundrect id="四角形: 角を丸くする 2" o:spid="_x0000_s1029" style="position:absolute;left:36652;width:1829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" filled="f" strokecolor="black [3213]" strokeweight="1pt">
                    <v:stroke joinstyle="miter"/>
                  </v:roundrect>
                  <v:roundrect id="四角形: 角を丸くする 9" o:spid="_x0000_s1030" style="position:absolute;left:47701;width:1829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" filled="f" strokecolor="black [3213]" strokeweight="1pt">
                    <v:stroke joinstyle="miter"/>
                  </v:roundrect>
                  <v:roundrect id="四角形: 角を丸くする 7" o:spid="_x0000_s1031" style="position:absolute;top:2514;width:1828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" filled="f" strokecolor="black [3213]" strokeweight="1pt">
                    <v:stroke joinstyle="miter"/>
                  </v:roundrect>
                  <v:roundrect id="四角形: 角を丸くする 10" o:spid="_x0000_s1032" style="position:absolute;left:18059;top:2514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" filled="f" strokecolor="black [3213]" strokeweight="1pt">
                    <v:stroke joinstyle="miter"/>
                  </v:roundrect>
                  <v:roundrect id="四角形: 角を丸くする 11" o:spid="_x0000_s1033" style="position:absolute;left:36652;top:2514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  <v:stroke joinstyle="miter"/>
                  </v:roundrect>
                </v:group>
                <v:roundrect id="四角形: 角を丸くする 12" o:spid="_x0000_s1034" style="position:absolute;top:4800;width:1828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" filled="f" strokecolor="black [3213]" strokeweight="1pt">
                  <v:stroke joinstyle="miter"/>
                </v:roundrect>
              </v:group>
            </w:pict>
          </mc:Fallback>
        </mc:AlternateContent>
      </w:r>
      <w:r w:rsidR="006B311B" w:rsidRPr="006B311B">
        <w:rPr>
          <w:rFonts w:ascii="BIZ UDPゴシック" w:eastAsia="BIZ UDPゴシック" w:hAnsi="BIZ UDPゴシック" w:hint="eastAsia"/>
        </w:rPr>
        <w:t xml:space="preserve">大学入試での活用（内申点の加点や英語試験の免除など）　　　</w:t>
      </w:r>
      <w:r w:rsidR="00CB363B">
        <w:rPr>
          <w:rFonts w:ascii="BIZ UDPゴシック" w:eastAsia="BIZ UDPゴシック" w:hAnsi="BIZ UDPゴシック" w:hint="eastAsia"/>
        </w:rPr>
        <w:t xml:space="preserve">　</w:t>
      </w:r>
      <w:r w:rsidR="006B311B" w:rsidRPr="006B311B">
        <w:rPr>
          <w:rFonts w:ascii="BIZ UDPゴシック" w:eastAsia="BIZ UDPゴシック" w:hAnsi="BIZ UDPゴシック" w:hint="eastAsia"/>
        </w:rPr>
        <w:t>就職のため</w:t>
      </w:r>
      <w:r w:rsidR="00CB363B">
        <w:rPr>
          <w:rFonts w:ascii="BIZ UDPゴシック" w:eastAsia="BIZ UDPゴシック" w:hAnsi="BIZ UDPゴシック" w:hint="eastAsia"/>
        </w:rPr>
        <w:t xml:space="preserve">　　　　　</w:t>
      </w:r>
      <w:r w:rsidR="006B311B" w:rsidRPr="006B311B">
        <w:rPr>
          <w:rFonts w:ascii="BIZ UDPゴシック" w:eastAsia="BIZ UDPゴシック" w:hAnsi="BIZ UDPゴシック" w:hint="eastAsia"/>
        </w:rPr>
        <w:t xml:space="preserve">実力の把握　　</w:t>
      </w:r>
    </w:p>
    <w:p w14:paraId="2611B28C" w14:textId="2E511DC6" w:rsidR="00CB363B" w:rsidRDefault="006B311B" w:rsidP="00CB363B">
      <w:pPr>
        <w:ind w:firstLineChars="300" w:firstLine="630"/>
        <w:jc w:val="left"/>
        <w:rPr>
          <w:rFonts w:ascii="BIZ UDPゴシック" w:eastAsia="BIZ UDPゴシック" w:hAnsi="BIZ UDPゴシック"/>
        </w:rPr>
      </w:pPr>
      <w:r w:rsidRPr="006B311B">
        <w:rPr>
          <w:rFonts w:ascii="BIZ UDPゴシック" w:eastAsia="BIZ UDPゴシック" w:hAnsi="BIZ UDPゴシック" w:hint="eastAsia"/>
        </w:rPr>
        <w:t xml:space="preserve">英検補助があると聞いて　</w:t>
      </w:r>
      <w:r w:rsidR="00CB363B">
        <w:rPr>
          <w:rFonts w:ascii="BIZ UDPゴシック" w:eastAsia="BIZ UDPゴシック" w:hAnsi="BIZ UDPゴシック" w:hint="eastAsia"/>
        </w:rPr>
        <w:t xml:space="preserve">　　　</w:t>
      </w:r>
      <w:r w:rsidRPr="006B311B">
        <w:rPr>
          <w:rFonts w:ascii="BIZ UDPゴシック" w:eastAsia="BIZ UDPゴシック" w:hAnsi="BIZ UDPゴシック" w:hint="eastAsia"/>
        </w:rPr>
        <w:t>海外留学や将来のため</w:t>
      </w:r>
      <w:r w:rsidR="00CB363B">
        <w:rPr>
          <w:rFonts w:ascii="BIZ UDPゴシック" w:eastAsia="BIZ UDPゴシック" w:hAnsi="BIZ UDPゴシック" w:hint="eastAsia"/>
        </w:rPr>
        <w:t xml:space="preserve">　　　　　　</w:t>
      </w:r>
      <w:r w:rsidRPr="006B311B">
        <w:rPr>
          <w:rFonts w:ascii="BIZ UDPゴシック" w:eastAsia="BIZ UDPゴシック" w:hAnsi="BIZ UDPゴシック" w:hint="eastAsia"/>
        </w:rPr>
        <w:t>先生や保護者に勧められ</w:t>
      </w:r>
      <w:r w:rsidR="00CB363B">
        <w:rPr>
          <w:rFonts w:ascii="BIZ UDPゴシック" w:eastAsia="BIZ UDPゴシック" w:hAnsi="BIZ UDPゴシック" w:hint="eastAsia"/>
        </w:rPr>
        <w:t>て</w:t>
      </w:r>
    </w:p>
    <w:p w14:paraId="743F08C3" w14:textId="2C07B4AD" w:rsidR="00A5071D" w:rsidRDefault="006B311B" w:rsidP="00A5071D">
      <w:pPr>
        <w:ind w:firstLineChars="300" w:firstLine="630"/>
        <w:jc w:val="left"/>
        <w:rPr>
          <w:rFonts w:ascii="BIZ UDPゴシック" w:eastAsia="BIZ UDPゴシック" w:hAnsi="BIZ UDPゴシック"/>
        </w:rPr>
      </w:pPr>
      <w:r w:rsidRPr="006B311B">
        <w:rPr>
          <w:rFonts w:ascii="BIZ UDPゴシック" w:eastAsia="BIZ UDPゴシック" w:hAnsi="BIZ UDPゴシック" w:hint="eastAsia"/>
        </w:rPr>
        <w:t xml:space="preserve">その他（　　　　　　　</w:t>
      </w:r>
      <w:r w:rsidR="00CB363B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</w:t>
      </w:r>
      <w:r w:rsidRPr="006B311B">
        <w:rPr>
          <w:rFonts w:ascii="BIZ UDPゴシック" w:eastAsia="BIZ UDPゴシック" w:hAnsi="BIZ UDPゴシック" w:hint="eastAsia"/>
        </w:rPr>
        <w:t xml:space="preserve">　　　　　　　）</w:t>
      </w:r>
    </w:p>
    <w:p w14:paraId="5A517883" w14:textId="1EDF369E" w:rsidR="006B311B" w:rsidRPr="00CB363B" w:rsidRDefault="000F3968" w:rsidP="00A5071D">
      <w:pPr>
        <w:ind w:firstLineChars="300" w:firstLine="630"/>
        <w:jc w:val="left"/>
        <w:rPr>
          <w:rFonts w:ascii="BIZ UDPゴシック" w:eastAsia="BIZ UDPゴシック" w:hAnsi="BIZ UDP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C64380" wp14:editId="12C98FAF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5783580" cy="335280"/>
                <wp:effectExtent l="0" t="0" r="0" b="762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358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6999D2" w14:textId="120E306D" w:rsidR="000F3968" w:rsidRPr="000F3968" w:rsidRDefault="000F3968" w:rsidP="000F3968">
                            <w:pPr>
                              <w:rPr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0F3968">
                              <w:rPr>
                                <w:rFonts w:ascii="BIZ UDPゴシック" w:eastAsia="BIZ UDPゴシック" w:hAnsi="BIZ UDPゴシック" w:hint="eastAsia"/>
                              </w:rPr>
                              <w:t>英検の補助金制度は、何で（どこで）知りましたか</w:t>
                            </w:r>
                            <w:r w:rsidR="00EB49F2">
                              <w:rPr>
                                <w:rFonts w:ascii="BIZ UDPゴシック" w:eastAsia="BIZ UDPゴシック" w:hAnsi="BIZ UDPゴシック" w:hint="eastAsia"/>
                              </w:rPr>
                              <w:t>（</w:t>
                            </w:r>
                            <w:r w:rsidRPr="000F3968">
                              <w:rPr>
                                <w:rFonts w:ascii="BIZ UDPゴシック" w:eastAsia="BIZ UDPゴシック" w:hAnsi="BIZ UDPゴシック" w:hint="eastAsia"/>
                              </w:rPr>
                              <w:t>複数選択可</w:t>
                            </w:r>
                            <w:r w:rsidR="00EB49F2">
                              <w:rPr>
                                <w:rFonts w:ascii="BIZ UDPゴシック" w:eastAsia="BIZ UDPゴシック" w:hAnsi="BIZ UDPゴシック" w:hint="eastAsia"/>
                              </w:rPr>
                              <w:t>）</w:t>
                            </w:r>
                            <w:r w:rsidRPr="000F3968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64380" id="テキスト ボックス 13" o:spid="_x0000_s1032" type="#_x0000_t202" style="position:absolute;left:0;text-align:left;margin-left:0;margin-top:10.8pt;width:455.4pt;height:26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" filled="f" stroked="f" strokeweight=".5pt">
                <v:textbox>
                  <w:txbxContent>
                    <w:p w14:paraId="1F6999D2" w14:textId="120E306D" w:rsidR="000F3968" w:rsidRPr="000F3968" w:rsidRDefault="000F3968" w:rsidP="000F3968">
                      <w:pPr>
                        <w:rPr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2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 w:rsidRPr="000F3968">
                        <w:rPr>
                          <w:rFonts w:ascii="BIZ UDPゴシック" w:eastAsia="BIZ UDPゴシック" w:hAnsi="BIZ UDPゴシック" w:hint="eastAsia"/>
                        </w:rPr>
                        <w:t>英検の補助金制度は、何で（どこで）知りましたか</w:t>
                      </w:r>
                      <w:r w:rsidR="00EB49F2">
                        <w:rPr>
                          <w:rFonts w:ascii="BIZ UDPゴシック" w:eastAsia="BIZ UDPゴシック" w:hAnsi="BIZ UDPゴシック" w:hint="eastAsia"/>
                        </w:rPr>
                        <w:t>（</w:t>
                      </w:r>
                      <w:r w:rsidRPr="000F3968">
                        <w:rPr>
                          <w:rFonts w:ascii="BIZ UDPゴシック" w:eastAsia="BIZ UDPゴシック" w:hAnsi="BIZ UDPゴシック" w:hint="eastAsia"/>
                        </w:rPr>
                        <w:t>複数選択可</w:t>
                      </w:r>
                      <w:r w:rsidR="00EB49F2">
                        <w:rPr>
                          <w:rFonts w:ascii="BIZ UDPゴシック" w:eastAsia="BIZ UDPゴシック" w:hAnsi="BIZ UDPゴシック" w:hint="eastAsia"/>
                        </w:rPr>
                        <w:t>）</w:t>
                      </w:r>
                      <w:r w:rsidRPr="000F3968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69AF1" w14:textId="62438C1D" w:rsidR="000F3968" w:rsidRDefault="00974FC7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455CB45" wp14:editId="5999EF2F">
                <wp:simplePos x="0" y="0"/>
                <wp:positionH relativeFrom="column">
                  <wp:posOffset>167640</wp:posOffset>
                </wp:positionH>
                <wp:positionV relativeFrom="paragraph">
                  <wp:posOffset>228600</wp:posOffset>
                </wp:positionV>
                <wp:extent cx="5486400" cy="220980"/>
                <wp:effectExtent l="0" t="0" r="19050" b="2667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220980"/>
                          <a:chOff x="0" y="0"/>
                          <a:chExt cx="5486400" cy="220980"/>
                        </a:xfrm>
                      </wpg:grpSpPr>
                      <wps:wsp>
                        <wps:cNvPr id="14" name="四角形: 角を丸くする 14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四角形: 角を丸くする 15"/>
                        <wps:cNvSpPr/>
                        <wps:spPr>
                          <a:xfrm>
                            <a:off x="211836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四角形: 角を丸くする 16"/>
                        <wps:cNvSpPr/>
                        <wps:spPr>
                          <a:xfrm>
                            <a:off x="277368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四角形: 角を丸くする 17"/>
                        <wps:cNvSpPr/>
                        <wps:spPr>
                          <a:xfrm>
                            <a:off x="3619500" y="3048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四角形: 角を丸くする 18"/>
                        <wps:cNvSpPr/>
                        <wps:spPr>
                          <a:xfrm>
                            <a:off x="5303520" y="3810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44DCF" id="グループ化 21" o:spid="_x0000_s1026" style="position:absolute;left:0;text-align:left;margin-left:13.2pt;margin-top:18pt;width:6in;height:17.4pt;z-index:251683840" coordsize="54864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">
                <v:roundrect id="四角形: 角を丸くする 14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" filled="f" strokecolor="black [3213]" strokeweight="1pt">
                  <v:stroke joinstyle="miter"/>
                </v:roundrect>
                <v:roundrect id="四角形: 角を丸くする 15" o:spid="_x0000_s1028" style="position:absolute;left:21183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" filled="f" strokecolor="black [3213]" strokeweight="1pt">
                  <v:stroke joinstyle="miter"/>
                </v:roundrect>
                <v:roundrect id="四角形: 角を丸くする 16" o:spid="_x0000_s1029" style="position:absolute;left:27736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" filled="f" strokecolor="black [3213]" strokeweight="1pt">
                  <v:stroke joinstyle="miter"/>
                </v:roundrect>
                <v:roundrect id="四角形: 角を丸くする 17" o:spid="_x0000_s1030" style="position:absolute;left:36195;top:304;width:1828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" filled="f" strokecolor="black [3213]" strokeweight="1pt">
                  <v:stroke joinstyle="miter"/>
                </v:roundrect>
                <v:roundrect id="四角形: 角を丸くする 18" o:spid="_x0000_s1031" style="position:absolute;left:53035;top:381;width:1829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" filled="f" strokecolor="black [3213]" strokeweight="1pt">
                  <v:stroke joinstyle="miter"/>
                </v:roundrect>
              </v:group>
            </w:pict>
          </mc:Fallback>
        </mc:AlternateContent>
      </w:r>
    </w:p>
    <w:p w14:paraId="4BBB0E8A" w14:textId="793D49B0" w:rsidR="000F3968" w:rsidRDefault="000F3968" w:rsidP="000F3968">
      <w:pPr>
        <w:ind w:firstLineChars="300" w:firstLine="630"/>
      </w:pPr>
      <w:r w:rsidRPr="000F3968">
        <w:rPr>
          <w:rFonts w:ascii="BIZ UDPゴシック" w:eastAsia="BIZ UDPゴシック" w:hAnsi="BIZ UDPゴシック" w:hint="eastAsia"/>
        </w:rPr>
        <w:t>古賀市のホームページやSNS</w:t>
      </w:r>
      <w:r>
        <w:rPr>
          <w:rFonts w:ascii="BIZ UDPゴシック" w:eastAsia="BIZ UDPゴシック" w:hAnsi="BIZ UDPゴシック" w:hint="eastAsia"/>
        </w:rPr>
        <w:t xml:space="preserve">　　　　</w:t>
      </w:r>
      <w:r w:rsidRPr="000F3968">
        <w:rPr>
          <w:rFonts w:ascii="BIZ UDPゴシック" w:eastAsia="BIZ UDPゴシック" w:hAnsi="BIZ UDPゴシック" w:hint="eastAsia"/>
        </w:rPr>
        <w:t>学校</w:t>
      </w:r>
      <w:r w:rsidRPr="000F3968">
        <w:rPr>
          <w:rFonts w:ascii="BIZ UDPゴシック" w:eastAsia="BIZ UDPゴシック" w:hAnsi="BIZ UDPゴシック"/>
        </w:rPr>
        <w:t xml:space="preserve">  </w:t>
      </w:r>
      <w:r>
        <w:rPr>
          <w:rFonts w:ascii="BIZ UDPゴシック" w:eastAsia="BIZ UDPゴシック" w:hAnsi="BIZ UDPゴシック" w:hint="eastAsia"/>
        </w:rPr>
        <w:t xml:space="preserve">　　　</w:t>
      </w:r>
      <w:r w:rsidRPr="000F3968">
        <w:rPr>
          <w:rFonts w:ascii="BIZ UDPゴシック" w:eastAsia="BIZ UDPゴシック" w:hAnsi="BIZ UDPゴシック" w:hint="eastAsia"/>
        </w:rPr>
        <w:t xml:space="preserve">ポスター </w:t>
      </w:r>
      <w:r>
        <w:rPr>
          <w:rFonts w:ascii="BIZ UDPゴシック" w:eastAsia="BIZ UDPゴシック" w:hAnsi="BIZ UDPゴシック" w:hint="eastAsia"/>
        </w:rPr>
        <w:t xml:space="preserve">　　　</w:t>
      </w:r>
      <w:r w:rsidRPr="000F3968">
        <w:rPr>
          <w:rFonts w:ascii="BIZ UDPゴシック" w:eastAsia="BIZ UDPゴシック" w:hAnsi="BIZ UDPゴシック" w:hint="eastAsia"/>
        </w:rPr>
        <w:t xml:space="preserve">先生、保護者、友人から </w:t>
      </w:r>
      <w:r>
        <w:rPr>
          <w:rFonts w:ascii="BIZ UDPゴシック" w:eastAsia="BIZ UDPゴシック" w:hAnsi="BIZ UDPゴシック" w:hint="eastAsia"/>
        </w:rPr>
        <w:t xml:space="preserve">　　　</w:t>
      </w:r>
      <w:r w:rsidRPr="000F3968">
        <w:rPr>
          <w:rFonts w:ascii="BIZ UDPゴシック" w:eastAsia="BIZ UDPゴシック" w:hAnsi="BIZ UDPゴシック" w:hint="eastAsia"/>
        </w:rPr>
        <w:t>その他</w:t>
      </w:r>
    </w:p>
    <w:p w14:paraId="178813C8" w14:textId="7143F540" w:rsidR="000F3968" w:rsidRPr="000F3968" w:rsidRDefault="000F3968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4AFCD3" wp14:editId="0179CA46">
                <wp:simplePos x="0" y="0"/>
                <wp:positionH relativeFrom="margin">
                  <wp:posOffset>0</wp:posOffset>
                </wp:positionH>
                <wp:positionV relativeFrom="paragraph">
                  <wp:posOffset>99060</wp:posOffset>
                </wp:positionV>
                <wp:extent cx="6339840" cy="320040"/>
                <wp:effectExtent l="0" t="0" r="0" b="381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8F5B6" w14:textId="036679B7" w:rsidR="000F3968" w:rsidRPr="000F3968" w:rsidRDefault="00974FC7" w:rsidP="000F3968">
                            <w:pPr>
                              <w:rPr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3</w:t>
                            </w:r>
                            <w:r w:rsidR="000F3968"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 w:rsidRPr="00974FC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今回の補助制度があることで、受験へのモチベーション（やる気）に変化はありましたか？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AFCD3" id="テキスト ボックス 19" o:spid="_x0000_s1033" type="#_x0000_t202" style="position:absolute;left:0;text-align:left;margin-left:0;margin-top:7.8pt;width:499.2pt;height:25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" filled="f" stroked="f" strokeweight=".5pt">
                <v:textbox>
                  <w:txbxContent>
                    <w:p w14:paraId="35C8F5B6" w14:textId="036679B7" w:rsidR="000F3968" w:rsidRPr="000F3968" w:rsidRDefault="00974FC7" w:rsidP="000F3968">
                      <w:pPr>
                        <w:rPr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3</w:t>
                      </w:r>
                      <w:r w:rsidR="000F3968"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 w:rsidRPr="00974FC7">
                        <w:rPr>
                          <w:rFonts w:ascii="BIZ UDPゴシック" w:eastAsia="BIZ UDPゴシック" w:hAnsi="BIZ UDPゴシック"/>
                          <w:sz w:val="22"/>
                        </w:rPr>
                        <w:t>今回の補助制度があることで、受験へのモチベーション（やる気）に変化はありましたか？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FB0562" w14:textId="5B60D2F9" w:rsidR="000F3968" w:rsidRPr="000F3968" w:rsidRDefault="000F3968"/>
    <w:p w14:paraId="6FEFC448" w14:textId="021652C2" w:rsidR="002454F8" w:rsidRDefault="00974FC7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ED43509" wp14:editId="38519DFF">
                <wp:simplePos x="0" y="0"/>
                <wp:positionH relativeFrom="column">
                  <wp:posOffset>152400</wp:posOffset>
                </wp:positionH>
                <wp:positionV relativeFrom="paragraph">
                  <wp:posOffset>15240</wp:posOffset>
                </wp:positionV>
                <wp:extent cx="2651760" cy="198120"/>
                <wp:effectExtent l="0" t="0" r="15240" b="1143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1760" cy="198120"/>
                          <a:chOff x="0" y="0"/>
                          <a:chExt cx="2651760" cy="198120"/>
                        </a:xfrm>
                      </wpg:grpSpPr>
                      <wps:wsp>
                        <wps:cNvPr id="23" name="四角形: 角を丸くする 23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四角形: 角を丸くする 24"/>
                        <wps:cNvSpPr/>
                        <wps:spPr>
                          <a:xfrm>
                            <a:off x="131826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四角形: 角を丸くする 25"/>
                        <wps:cNvSpPr/>
                        <wps:spPr>
                          <a:xfrm>
                            <a:off x="246888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EE3C40" id="グループ化 22" o:spid="_x0000_s1026" style="position:absolute;left:0;text-align:left;margin-left:12pt;margin-top:1.2pt;width:208.8pt;height:15.6pt;z-index:251687936;mso-width-relative:margin;mso-height-relative:margin" coordsize="26517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">
                <v:roundrect id="四角形: 角を丸くする 23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" filled="f" strokecolor="black [3213]" strokeweight="1pt">
                  <v:stroke joinstyle="miter"/>
                </v:roundrect>
                <v:roundrect id="四角形: 角を丸くする 24" o:spid="_x0000_s1028" style="position:absolute;left:13182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25" o:spid="_x0000_s1029" style="position:absolute;left:24688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" filled="f" strokecolor="black [3213]" strokeweight="1pt">
                  <v:stroke joinstyle="miter"/>
                </v:roundrect>
              </v:group>
            </w:pict>
          </mc:Fallback>
        </mc:AlternateContent>
      </w:r>
      <w:r>
        <w:rPr>
          <w:rFonts w:hint="eastAsia"/>
        </w:rPr>
        <w:t xml:space="preserve">　　　</w:t>
      </w:r>
      <w:r w:rsidRPr="00974FC7">
        <w:rPr>
          <w:rFonts w:ascii="BIZ UDPゴシック" w:eastAsia="BIZ UDPゴシック" w:hAnsi="BIZ UDPゴシック"/>
          <w:sz w:val="22"/>
        </w:rPr>
        <w:t>とても高まった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974FC7"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974FC7">
        <w:rPr>
          <w:rFonts w:ascii="BIZ UDPゴシック" w:eastAsia="BIZ UDPゴシック" w:hAnsi="BIZ UDPゴシック"/>
          <w:sz w:val="22"/>
        </w:rPr>
        <w:t>少し高まった</w:t>
      </w:r>
      <w:r w:rsidRPr="00974FC7">
        <w:rPr>
          <w:rFonts w:ascii="BIZ UDPゴシック" w:eastAsia="BIZ UDPゴシック" w:hAnsi="BIZ UDPゴシック" w:hint="eastAsia"/>
          <w:sz w:val="22"/>
        </w:rPr>
        <w:t xml:space="preserve">　　　　変わらない</w:t>
      </w:r>
    </w:p>
    <w:p w14:paraId="1E7BF810" w14:textId="7BB9B3BA" w:rsidR="002454F8" w:rsidRDefault="00ED55D0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8249A3" wp14:editId="2E270CD1">
                <wp:simplePos x="0" y="0"/>
                <wp:positionH relativeFrom="margin">
                  <wp:posOffset>0</wp:posOffset>
                </wp:positionH>
                <wp:positionV relativeFrom="paragraph">
                  <wp:posOffset>91440</wp:posOffset>
                </wp:positionV>
                <wp:extent cx="6339840" cy="320040"/>
                <wp:effectExtent l="0" t="0" r="0" b="381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31B693" w14:textId="6E359684" w:rsidR="002454F8" w:rsidRPr="002454F8" w:rsidRDefault="002454F8" w:rsidP="002454F8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4．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 </w:t>
                            </w:r>
                            <w:r w:rsidRPr="002454F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合格に向けて、平均して一日にどれくらい英語学習に取り組みましたか？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249A3" id="テキスト ボックス 28" o:spid="_x0000_s1034" type="#_x0000_t202" style="position:absolute;left:0;text-align:left;margin-left:0;margin-top:7.2pt;width:499.2pt;height:25.2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" filled="f" stroked="f" strokeweight=".5pt">
                <v:textbox>
                  <w:txbxContent>
                    <w:p w14:paraId="4131B693" w14:textId="6E359684" w:rsidR="002454F8" w:rsidRPr="002454F8" w:rsidRDefault="002454F8" w:rsidP="002454F8">
                      <w:pPr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4．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 </w:t>
                      </w:r>
                      <w:r w:rsidRPr="002454F8">
                        <w:rPr>
                          <w:rFonts w:ascii="BIZ UDPゴシック" w:eastAsia="BIZ UDPゴシック" w:hAnsi="BIZ UDPゴシック"/>
                          <w:sz w:val="22"/>
                        </w:rPr>
                        <w:t>合格に向けて、平均して一日にどれくらい英語学習に取り組みましたか？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B03E3" w14:textId="258F12CA" w:rsidR="00EB49F2" w:rsidRDefault="00EB49F2">
      <w:pPr>
        <w:rPr>
          <w:rFonts w:ascii="BIZ UDPゴシック" w:eastAsia="BIZ UDPゴシック" w:hAnsi="BIZ UDPゴシック"/>
          <w:sz w:val="22"/>
        </w:rPr>
      </w:pPr>
    </w:p>
    <w:p w14:paraId="2EE22593" w14:textId="3F057550" w:rsidR="002454F8" w:rsidRPr="00EB49F2" w:rsidRDefault="00EB49F2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48E19CC" wp14:editId="2B237050">
                <wp:simplePos x="0" y="0"/>
                <wp:positionH relativeFrom="column">
                  <wp:posOffset>144780</wp:posOffset>
                </wp:positionH>
                <wp:positionV relativeFrom="paragraph">
                  <wp:posOffset>7620</wp:posOffset>
                </wp:positionV>
                <wp:extent cx="3802380" cy="213360"/>
                <wp:effectExtent l="0" t="0" r="26670" b="15240"/>
                <wp:wrapNone/>
                <wp:docPr id="29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2380" cy="213360"/>
                          <a:chOff x="0" y="0"/>
                          <a:chExt cx="3802380" cy="213360"/>
                        </a:xfrm>
                      </wpg:grpSpPr>
                      <wps:wsp>
                        <wps:cNvPr id="30" name="四角形: 角を丸くする 30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四角形: 角を丸くする 31"/>
                        <wps:cNvSpPr/>
                        <wps:spPr>
                          <a:xfrm>
                            <a:off x="101346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四角形: 角を丸くする 32"/>
                        <wps:cNvSpPr/>
                        <wps:spPr>
                          <a:xfrm>
                            <a:off x="230124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四角形: 角を丸くする 33"/>
                        <wps:cNvSpPr/>
                        <wps:spPr>
                          <a:xfrm>
                            <a:off x="3619500" y="3048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E59EFF" id="グループ化 29" o:spid="_x0000_s1026" style="position:absolute;left:0;text-align:left;margin-left:11.4pt;margin-top:.6pt;width:299.4pt;height:16.8pt;z-index:251692032;mso-width-relative:margin;mso-height-relative:margin" coordsize="38023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">
                <v:roundrect id="四角形: 角を丸くする 30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" filled="f" strokecolor="black [3213]" strokeweight="1pt">
                  <v:stroke joinstyle="miter"/>
                </v:roundrect>
                <v:roundrect id="四角形: 角を丸くする 31" o:spid="_x0000_s1028" style="position:absolute;left:10134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</v:roundrect>
                <v:roundrect id="四角形: 角を丸くする 32" o:spid="_x0000_s1029" style="position:absolute;left:23012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" filled="f" strokecolor="black [3213]" strokeweight="1pt">
                  <v:stroke joinstyle="miter"/>
                </v:roundrect>
                <v:roundrect id="四角形: 角を丸くする 33" o:spid="_x0000_s1030" style="position:absolute;left:36195;top:304;width:1828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" filled="f" strokecolor="black [3213]" strokeweight="1pt">
                  <v:stroke joinstyle="miter"/>
                </v:roundrect>
              </v:group>
            </w:pict>
          </mc:Fallback>
        </mc:AlternateContent>
      </w:r>
      <w:r w:rsidR="00ED55D0"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="00ED55D0" w:rsidRPr="00EB49F2">
        <w:rPr>
          <w:rFonts w:ascii="BIZ UDPゴシック" w:eastAsia="BIZ UDPゴシック" w:hAnsi="BIZ UDPゴシック"/>
          <w:sz w:val="22"/>
        </w:rPr>
        <w:t>30分未満</w:t>
      </w:r>
      <w:r w:rsidR="00ED55D0" w:rsidRPr="00EB49F2">
        <w:rPr>
          <w:rFonts w:ascii="BIZ UDPゴシック" w:eastAsia="BIZ UDPゴシック" w:hAnsi="BIZ UDPゴシック" w:hint="eastAsia"/>
          <w:sz w:val="22"/>
        </w:rPr>
        <w:t xml:space="preserve">　　　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="00ED55D0" w:rsidRPr="00EB49F2">
        <w:rPr>
          <w:rFonts w:ascii="BIZ UDPゴシック" w:eastAsia="BIZ UDPゴシック" w:hAnsi="BIZ UDPゴシック"/>
          <w:sz w:val="22"/>
        </w:rPr>
        <w:t>30分〜1時間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="00ED55D0" w:rsidRPr="00EB49F2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ED55D0" w:rsidRPr="00EB49F2">
        <w:rPr>
          <w:rFonts w:ascii="BIZ UDPゴシック" w:eastAsia="BIZ UDPゴシック" w:hAnsi="BIZ UDPゴシック"/>
          <w:sz w:val="22"/>
        </w:rPr>
        <w:t>1時間〜2時間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="00ED55D0" w:rsidRPr="00EB49F2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ED55D0" w:rsidRPr="00EB49F2">
        <w:rPr>
          <w:rFonts w:ascii="BIZ UDPゴシック" w:eastAsia="BIZ UDPゴシック" w:hAnsi="BIZ UDPゴシック"/>
          <w:sz w:val="22"/>
        </w:rPr>
        <w:t>2時間以上</w:t>
      </w:r>
    </w:p>
    <w:p w14:paraId="04CE3D47" w14:textId="43F437DB" w:rsidR="002454F8" w:rsidRDefault="00EB49F2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7C8D29" wp14:editId="0998845C">
                <wp:simplePos x="0" y="0"/>
                <wp:positionH relativeFrom="margin">
                  <wp:posOffset>-22860</wp:posOffset>
                </wp:positionH>
                <wp:positionV relativeFrom="paragraph">
                  <wp:posOffset>121920</wp:posOffset>
                </wp:positionV>
                <wp:extent cx="6339840" cy="320040"/>
                <wp:effectExtent l="0" t="0" r="0" b="381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74081" w14:textId="472B95C6" w:rsidR="00ED55D0" w:rsidRPr="00ED55D0" w:rsidRDefault="00ED55D0" w:rsidP="00ED55D0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5．</w:t>
                            </w:r>
                            <w:r w:rsidRPr="00ED55D0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この制度がなければ、今回の受験をためらっていた、または見送っていた可能性はありますか？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C8D29" id="テキスト ボックス 35" o:spid="_x0000_s1035" type="#_x0000_t202" style="position:absolute;left:0;text-align:left;margin-left:-1.8pt;margin-top:9.6pt;width:499.2pt;height:25.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" filled="f" stroked="f" strokeweight=".5pt">
                <v:textbox>
                  <w:txbxContent>
                    <w:p w14:paraId="33B74081" w14:textId="472B95C6" w:rsidR="00ED55D0" w:rsidRPr="00ED55D0" w:rsidRDefault="00ED55D0" w:rsidP="00ED55D0">
                      <w:pPr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5．</w:t>
                      </w:r>
                      <w:r w:rsidRPr="00ED55D0">
                        <w:rPr>
                          <w:rFonts w:ascii="BIZ UDPゴシック" w:eastAsia="BIZ UDPゴシック" w:hAnsi="BIZ UDPゴシック"/>
                          <w:sz w:val="22"/>
                        </w:rPr>
                        <w:t>この制度がなければ、今回の受験をためらっていた、または見送っていた可能性はありますか？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949F5A" w14:textId="0F14EB7B" w:rsidR="00EB49F2" w:rsidRDefault="00EB49F2">
      <w:pPr>
        <w:rPr>
          <w:rFonts w:ascii="BIZ UDPゴシック" w:eastAsia="BIZ UDPゴシック" w:hAnsi="BIZ UDPゴシック"/>
          <w:sz w:val="22"/>
        </w:rPr>
      </w:pPr>
    </w:p>
    <w:p w14:paraId="71D92ABA" w14:textId="2DA99DB3" w:rsidR="00ED55D0" w:rsidRDefault="00EB49F2" w:rsidP="00ED55D0">
      <w:pPr>
        <w:pStyle w:val="a3"/>
        <w:ind w:leftChars="0" w:left="360" w:firstLineChars="50" w:firstLine="105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DF216AA" wp14:editId="3B1A61FD">
                <wp:simplePos x="0" y="0"/>
                <wp:positionH relativeFrom="column">
                  <wp:posOffset>137160</wp:posOffset>
                </wp:positionH>
                <wp:positionV relativeFrom="paragraph">
                  <wp:posOffset>22860</wp:posOffset>
                </wp:positionV>
                <wp:extent cx="3352800" cy="198120"/>
                <wp:effectExtent l="0" t="0" r="19050" b="1143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98120"/>
                          <a:chOff x="0" y="0"/>
                          <a:chExt cx="3352800" cy="198120"/>
                        </a:xfrm>
                      </wpg:grpSpPr>
                      <wps:wsp>
                        <wps:cNvPr id="41" name="四角形: 角を丸くする 41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四角形: 角を丸くする 43"/>
                        <wps:cNvSpPr/>
                        <wps:spPr>
                          <a:xfrm>
                            <a:off x="316992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D3261E" id="グループ化 40" o:spid="_x0000_s1026" style="position:absolute;left:0;text-align:left;margin-left:10.8pt;margin-top:1.8pt;width:264pt;height:15.6pt;z-index:251696128;mso-width-relative:margin;mso-height-relative:margin" coordsize="33528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">
                <v:roundrect id="四角形: 角を丸くする 41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43" o:spid="_x0000_s1028" style="position:absolute;left:31699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" filled="f" strokecolor="black [3213]" strokeweight="1pt">
                  <v:stroke joinstyle="miter"/>
                </v:roundrect>
              </v:group>
            </w:pict>
          </mc:Fallback>
        </mc:AlternateContent>
      </w:r>
      <w:r w:rsidR="00ED55D0">
        <w:rPr>
          <w:rFonts w:ascii="BIZ UDPゴシック" w:eastAsia="BIZ UDPゴシック" w:hAnsi="BIZ UDPゴシック" w:hint="eastAsia"/>
          <w:sz w:val="22"/>
        </w:rPr>
        <w:t xml:space="preserve">　ある</w:t>
      </w:r>
      <w:r>
        <w:rPr>
          <w:rFonts w:ascii="BIZ UDPゴシック" w:eastAsia="BIZ UDPゴシック" w:hAnsi="BIZ UDPゴシック" w:hint="eastAsia"/>
          <w:sz w:val="22"/>
        </w:rPr>
        <w:t>（</w:t>
      </w:r>
      <w:r w:rsidR="00ED55D0" w:rsidRPr="00ED55D0">
        <w:rPr>
          <w:rFonts w:ascii="BIZ UDPゴシック" w:eastAsia="BIZ UDPゴシック" w:hAnsi="BIZ UDPゴシック"/>
          <w:sz w:val="22"/>
        </w:rPr>
        <w:t>経済的な理由やきっかけがなかった等）</w:t>
      </w:r>
      <w:r w:rsidR="00ED55D0">
        <w:rPr>
          <w:rFonts w:ascii="BIZ UDPゴシック" w:eastAsia="BIZ UDPゴシック" w:hAnsi="BIZ UDPゴシック" w:hint="eastAsia"/>
          <w:sz w:val="22"/>
        </w:rPr>
        <w:t xml:space="preserve">　　　　　ない</w:t>
      </w:r>
      <w:r w:rsidR="00ED55D0" w:rsidRPr="00EB49F2">
        <w:rPr>
          <w:rFonts w:ascii="BIZ UDPゴシック" w:eastAsia="BIZ UDPゴシック" w:hAnsi="BIZ UDPゴシック"/>
          <w:sz w:val="22"/>
        </w:rPr>
        <w:t>（</w:t>
      </w:r>
      <w:r w:rsidR="00ED55D0" w:rsidRPr="00ED55D0">
        <w:rPr>
          <w:rFonts w:ascii="BIZ UDPゴシック" w:eastAsia="BIZ UDPゴシック" w:hAnsi="BIZ UDPゴシック"/>
          <w:sz w:val="22"/>
        </w:rPr>
        <w:t xml:space="preserve">制度がなくても受験していた） </w:t>
      </w:r>
    </w:p>
    <w:p w14:paraId="3C571509" w14:textId="442C0BB0" w:rsidR="006C6AC7" w:rsidRDefault="009B5197" w:rsidP="00ED55D0">
      <w:pPr>
        <w:pStyle w:val="a3"/>
        <w:ind w:leftChars="0" w:left="360" w:firstLineChars="50" w:firstLine="105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20439B" wp14:editId="7E2DF2F5">
                <wp:simplePos x="0" y="0"/>
                <wp:positionH relativeFrom="margin">
                  <wp:posOffset>-99060</wp:posOffset>
                </wp:positionH>
                <wp:positionV relativeFrom="paragraph">
                  <wp:posOffset>259080</wp:posOffset>
                </wp:positionV>
                <wp:extent cx="6598920" cy="320040"/>
                <wp:effectExtent l="0" t="0" r="11430" b="2286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3EDCF043" w14:textId="6A0B2C4E" w:rsidR="00645DE2" w:rsidRPr="00EB49F2" w:rsidRDefault="00EB49F2" w:rsidP="00645DE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  <w:r w:rsidRPr="00EB49F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②</w:t>
                            </w:r>
                            <w:r w:rsidR="00983D2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EB49F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古賀市の教育環境と魅力発信について</w:t>
                            </w:r>
                            <w:r w:rsidR="006C6A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 xml:space="preserve">　</w:t>
                            </w:r>
                            <w:r w:rsidR="00645DE2"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（当てはまるものに✔を入れてください）</w:t>
                            </w:r>
                          </w:p>
                          <w:p w14:paraId="3FA6C52A" w14:textId="3CFA0352" w:rsidR="00EB49F2" w:rsidRPr="00645DE2" w:rsidRDefault="00EB49F2" w:rsidP="00EB49F2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439B" id="テキスト ボックス 48" o:spid="_x0000_s1036" type="#_x0000_t202" style="position:absolute;left:0;text-align:left;margin-left:-7.8pt;margin-top:20.4pt;width:519.6pt;height:25.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" fillcolor="#b4c6e7 [1300]" strokecolor="#8eaadb [1940]" strokeweight=".5pt">
                <v:textbox>
                  <w:txbxContent>
                    <w:p w14:paraId="3EDCF043" w14:textId="6A0B2C4E" w:rsidR="00645DE2" w:rsidRPr="00EB49F2" w:rsidRDefault="00EB49F2" w:rsidP="00645DE2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bdr w:val="single" w:sz="4" w:space="0" w:color="auto"/>
                        </w:rPr>
                      </w:pPr>
                      <w:r w:rsidRPr="00EB49F2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②</w:t>
                      </w:r>
                      <w:r w:rsidR="00983D28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　</w:t>
                      </w:r>
                      <w:r w:rsidRPr="00EB49F2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古賀市の教育環境と魅力発信について</w:t>
                      </w:r>
                      <w:r w:rsidR="006C6A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 xml:space="preserve">　</w:t>
                      </w:r>
                      <w:r w:rsidR="00645DE2"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（当てはまるものに✔を入れてください）</w:t>
                      </w:r>
                    </w:p>
                    <w:p w14:paraId="3FA6C52A" w14:textId="3CFA0352" w:rsidR="00EB49F2" w:rsidRPr="00645DE2" w:rsidRDefault="00EB49F2" w:rsidP="00EB49F2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bdr w:val="single" w:sz="4" w:space="0" w:color="aut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C88E4" w14:textId="1AEE547D" w:rsidR="002454F8" w:rsidRPr="00ED55D0" w:rsidRDefault="002454F8" w:rsidP="009B5197">
      <w:pPr>
        <w:pStyle w:val="a3"/>
        <w:ind w:leftChars="0" w:left="360" w:firstLineChars="50" w:firstLine="110"/>
        <w:rPr>
          <w:rFonts w:ascii="BIZ UDPゴシック" w:eastAsia="BIZ UDPゴシック" w:hAnsi="BIZ UDPゴシック"/>
          <w:sz w:val="22"/>
        </w:rPr>
      </w:pPr>
    </w:p>
    <w:p w14:paraId="6FB37E3C" w14:textId="46EFE12A" w:rsidR="009B5197" w:rsidRDefault="009B5197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3925C2" wp14:editId="43CEAF38">
                <wp:simplePos x="0" y="0"/>
                <wp:positionH relativeFrom="margin">
                  <wp:posOffset>-15240</wp:posOffset>
                </wp:positionH>
                <wp:positionV relativeFrom="paragraph">
                  <wp:posOffset>106680</wp:posOffset>
                </wp:positionV>
                <wp:extent cx="6819900" cy="335280"/>
                <wp:effectExtent l="0" t="0" r="0" b="762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8CCBB" w14:textId="377949AB" w:rsidR="009B5197" w:rsidRPr="00983D28" w:rsidRDefault="009B5197" w:rsidP="009B5197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この英検の補助制度は</w:t>
                            </w:r>
                            <w:r w:rsidRPr="00B22E9B">
                              <w:rPr>
                                <w:rFonts w:ascii="BIZ UDPゴシック" w:eastAsia="BIZ UDPゴシック" w:hAnsi="BIZ UDPゴシック" w:hint="eastAsia"/>
                              </w:rPr>
                              <w:t>市内の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高校生から古賀市への提案（高校生リバースメンター）により</w:t>
                            </w:r>
                            <w:r w:rsidR="002B0065">
                              <w:rPr>
                                <w:rFonts w:ascii="BIZ UDPゴシック" w:eastAsia="BIZ UDPゴシック" w:hAnsi="BIZ UDPゴシック" w:hint="eastAsia"/>
                              </w:rPr>
                              <w:t>実現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されたものです。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925C2" id="テキスト ボックス 4" o:spid="_x0000_s1037" type="#_x0000_t202" style="position:absolute;left:0;text-align:left;margin-left:-1.2pt;margin-top:8.4pt;width:537pt;height:26.4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" filled="f" stroked="f" strokeweight=".5pt">
                <v:textbox>
                  <w:txbxContent>
                    <w:p w14:paraId="6248CCBB" w14:textId="377949AB" w:rsidR="009B5197" w:rsidRPr="00983D28" w:rsidRDefault="009B5197" w:rsidP="009B5197">
                      <w:pPr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この英検の補助制度は</w:t>
                      </w:r>
                      <w:r w:rsidRPr="00B22E9B">
                        <w:rPr>
                          <w:rFonts w:ascii="BIZ UDPゴシック" w:eastAsia="BIZ UDPゴシック" w:hAnsi="BIZ UDPゴシック" w:hint="eastAsia"/>
                        </w:rPr>
                        <w:t>市内の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高校生から古賀市への提案（高校生リバースメンター）により</w:t>
                      </w:r>
                      <w:r w:rsidR="002B0065">
                        <w:rPr>
                          <w:rFonts w:ascii="BIZ UDPゴシック" w:eastAsia="BIZ UDPゴシック" w:hAnsi="BIZ UDPゴシック" w:hint="eastAsia"/>
                        </w:rPr>
                        <w:t>実現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されたものです。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8C6448" w14:textId="78A76BA0" w:rsidR="002454F8" w:rsidRPr="00ED55D0" w:rsidRDefault="00645DE2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51F16E" wp14:editId="6B24C7E4">
                <wp:simplePos x="0" y="0"/>
                <wp:positionH relativeFrom="margin">
                  <wp:posOffset>-15240</wp:posOffset>
                </wp:positionH>
                <wp:positionV relativeFrom="paragraph">
                  <wp:posOffset>114300</wp:posOffset>
                </wp:positionV>
                <wp:extent cx="6598920" cy="335280"/>
                <wp:effectExtent l="0" t="0" r="0" b="762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A853A" w14:textId="608FF999" w:rsidR="00983D28" w:rsidRPr="00983D28" w:rsidRDefault="00983D28" w:rsidP="00983D28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1．</w:t>
                            </w:r>
                            <w:r w:rsidRPr="00983D2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古賀市がこのような「高校生の声を形にする支援」を行っていることについて、どう感じますか？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1F16E" id="テキスト ボックス 49" o:spid="_x0000_s1038" type="#_x0000_t202" style="position:absolute;left:0;text-align:left;margin-left:-1.2pt;margin-top:9pt;width:519.6pt;height:26.4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" filled="f" stroked="f" strokeweight=".5pt">
                <v:textbox>
                  <w:txbxContent>
                    <w:p w14:paraId="21FA853A" w14:textId="608FF999" w:rsidR="00983D28" w:rsidRPr="00983D28" w:rsidRDefault="00983D28" w:rsidP="00983D28">
                      <w:pPr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1．</w:t>
                      </w:r>
                      <w:r w:rsidRPr="00983D28">
                        <w:rPr>
                          <w:rFonts w:ascii="BIZ UDPゴシック" w:eastAsia="BIZ UDPゴシック" w:hAnsi="BIZ UDPゴシック"/>
                          <w:sz w:val="22"/>
                        </w:rPr>
                        <w:t>古賀市がこのような「高校生の声を形にする支援」を行っていることについて、どう感じますか？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28407" w14:textId="1004E465" w:rsidR="002454F8" w:rsidRPr="00ED55D0" w:rsidRDefault="002454F8">
      <w:pPr>
        <w:rPr>
          <w:rFonts w:ascii="BIZ UDPゴシック" w:eastAsia="BIZ UDPゴシック" w:hAnsi="BIZ UDPゴシック"/>
          <w:sz w:val="22"/>
        </w:rPr>
      </w:pPr>
    </w:p>
    <w:p w14:paraId="2A5E0848" w14:textId="175FB0C3" w:rsidR="002454F8" w:rsidRPr="00645DE2" w:rsidRDefault="00645DE2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006DD19" wp14:editId="7D1559C7">
                <wp:simplePos x="0" y="0"/>
                <wp:positionH relativeFrom="column">
                  <wp:posOffset>137160</wp:posOffset>
                </wp:positionH>
                <wp:positionV relativeFrom="paragraph">
                  <wp:posOffset>7620</wp:posOffset>
                </wp:positionV>
                <wp:extent cx="4038600" cy="198120"/>
                <wp:effectExtent l="0" t="0" r="19050" b="11430"/>
                <wp:wrapNone/>
                <wp:docPr id="51" name="グループ化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8600" cy="198120"/>
                          <a:chOff x="0" y="0"/>
                          <a:chExt cx="4038600" cy="198120"/>
                        </a:xfrm>
                      </wpg:grpSpPr>
                      <wps:wsp>
                        <wps:cNvPr id="52" name="四角形: 角を丸くする 52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四角形: 角を丸くする 53"/>
                        <wps:cNvSpPr/>
                        <wps:spPr>
                          <a:xfrm>
                            <a:off x="310134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四角形: 角を丸くする 54"/>
                        <wps:cNvSpPr/>
                        <wps:spPr>
                          <a:xfrm>
                            <a:off x="385572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4A132" id="グループ化 51" o:spid="_x0000_s1026" style="position:absolute;left:0;text-align:left;margin-left:10.8pt;margin-top:.6pt;width:318pt;height:15.6pt;z-index:251704320;mso-width-relative:margin;mso-height-relative:margin" coordsize="40386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">
                <v:roundrect id="四角形: 角を丸くする 52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53" o:spid="_x0000_s1028" style="position:absolute;left:31013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" filled="f" strokecolor="black [3213]" strokeweight="1pt">
                  <v:stroke joinstyle="miter"/>
                </v:roundrect>
                <v:roundrect id="四角形: 角を丸くする 54" o:spid="_x0000_s1029" style="position:absolute;left:38557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" filled="f" strokecolor="black [3213]" strokeweight="1pt">
                  <v:stroke joinstyle="miter"/>
                </v:roundrect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645DE2">
        <w:rPr>
          <w:rFonts w:ascii="BIZ UDPゴシック" w:eastAsia="BIZ UDPゴシック" w:hAnsi="BIZ UDPゴシック"/>
          <w:sz w:val="22"/>
        </w:rPr>
        <w:t>非常に良い（市に大切にされていると感じる）</w: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645DE2">
        <w:rPr>
          <w:rFonts w:ascii="BIZ UDPゴシック" w:eastAsia="BIZ UDPゴシック" w:hAnsi="BIZ UDPゴシック"/>
          <w:sz w:val="22"/>
        </w:rPr>
        <w:t xml:space="preserve">良い </w:t>
      </w:r>
      <w:r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645DE2">
        <w:rPr>
          <w:rFonts w:ascii="BIZ UDPゴシック" w:eastAsia="BIZ UDPゴシック" w:hAnsi="BIZ UDPゴシック"/>
          <w:sz w:val="22"/>
        </w:rPr>
        <w:t xml:space="preserve"> 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645DE2">
        <w:rPr>
          <w:rFonts w:ascii="BIZ UDPゴシック" w:eastAsia="BIZ UDPゴシック" w:hAnsi="BIZ UDPゴシック"/>
          <w:sz w:val="22"/>
        </w:rPr>
        <w:t>特になんとも思わない</w:t>
      </w:r>
    </w:p>
    <w:p w14:paraId="1BE5B0C0" w14:textId="20B15D12" w:rsidR="002454F8" w:rsidRDefault="000C366B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69B496" wp14:editId="3722337C">
                <wp:simplePos x="0" y="0"/>
                <wp:positionH relativeFrom="margin">
                  <wp:posOffset>-38100</wp:posOffset>
                </wp:positionH>
                <wp:positionV relativeFrom="paragraph">
                  <wp:posOffset>152400</wp:posOffset>
                </wp:positionV>
                <wp:extent cx="7117080" cy="685800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56484F" w14:textId="77777777" w:rsidR="009F75D8" w:rsidRDefault="00645DE2" w:rsidP="009F75D8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645DE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市内の高校の魅力や特色を、市外の友人や中学生に伝えたいと思いますか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？</w:t>
                            </w:r>
                          </w:p>
                          <w:p w14:paraId="04CA8394" w14:textId="14A4221B" w:rsidR="00645DE2" w:rsidRPr="000C366B" w:rsidRDefault="00645DE2" w:rsidP="009F75D8">
                            <w:pPr>
                              <w:ind w:firstLineChars="200" w:firstLine="44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（</w:t>
                            </w:r>
                            <w:r w:rsidRPr="00645DE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市内</w:t>
                            </w:r>
                            <w:r w:rsidRPr="00645DE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高校の国際文化</w:t>
                            </w:r>
                            <w:r w:rsidRPr="00645DE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に関する</w:t>
                            </w:r>
                            <w:r w:rsidRPr="00645DE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コース</w:t>
                            </w:r>
                            <w:r w:rsidRPr="00645DE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がある</w:t>
                            </w:r>
                            <w:r w:rsidRPr="00645DE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など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9B496" id="テキスト ボックス 55" o:spid="_x0000_s1039" type="#_x0000_t202" style="position:absolute;left:0;text-align:left;margin-left:-3pt;margin-top:12pt;width:560.4pt;height:54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" filled="f" stroked="f" strokeweight=".5pt">
                <v:textbox>
                  <w:txbxContent>
                    <w:p w14:paraId="1756484F" w14:textId="77777777" w:rsidR="009F75D8" w:rsidRDefault="00645DE2" w:rsidP="009F75D8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2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 w:rsidRPr="00645DE2">
                        <w:rPr>
                          <w:rFonts w:ascii="BIZ UDPゴシック" w:eastAsia="BIZ UDPゴシック" w:hAnsi="BIZ UDPゴシック"/>
                          <w:sz w:val="22"/>
                        </w:rPr>
                        <w:t>市内の高校の魅力や特色を、市外の友人や中学生に伝えたいと思いますか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？</w:t>
                      </w:r>
                    </w:p>
                    <w:p w14:paraId="04CA8394" w14:textId="14A4221B" w:rsidR="00645DE2" w:rsidRPr="000C366B" w:rsidRDefault="00645DE2" w:rsidP="009F75D8">
                      <w:pPr>
                        <w:ind w:firstLineChars="200" w:firstLine="44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（</w:t>
                      </w:r>
                      <w:r w:rsidRPr="00645DE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市内</w:t>
                      </w:r>
                      <w:r w:rsidRPr="00645DE2">
                        <w:rPr>
                          <w:rFonts w:ascii="BIZ UDPゴシック" w:eastAsia="BIZ UDPゴシック" w:hAnsi="BIZ UDPゴシック"/>
                          <w:sz w:val="22"/>
                        </w:rPr>
                        <w:t>高校の国際文化</w:t>
                      </w:r>
                      <w:r w:rsidRPr="00645DE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に関する</w:t>
                      </w:r>
                      <w:r w:rsidRPr="00645DE2">
                        <w:rPr>
                          <w:rFonts w:ascii="BIZ UDPゴシック" w:eastAsia="BIZ UDPゴシック" w:hAnsi="BIZ UDPゴシック"/>
                          <w:sz w:val="22"/>
                        </w:rPr>
                        <w:t>コース</w:t>
                      </w:r>
                      <w:r w:rsidRPr="00645DE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がある</w:t>
                      </w:r>
                      <w:r w:rsidRPr="00645DE2">
                        <w:rPr>
                          <w:rFonts w:ascii="BIZ UDPゴシック" w:eastAsia="BIZ UDPゴシック" w:hAnsi="BIZ UDPゴシック"/>
                          <w:sz w:val="22"/>
                        </w:rPr>
                        <w:t>など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2C30A6" w14:textId="35BA6FDE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14D21030" w14:textId="2CDE6900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3C51B485" w14:textId="0DECBFC7" w:rsidR="009F75D8" w:rsidRPr="009F75D8" w:rsidRDefault="000C366B" w:rsidP="009F75D8">
      <w:pPr>
        <w:pStyle w:val="a3"/>
        <w:ind w:leftChars="0" w:left="360" w:firstLineChars="100" w:firstLine="220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/>
          <w:noProof/>
          <w:sz w:val="22"/>
          <w:lang w:val="ja-JP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E85E53F" wp14:editId="32A6CAA8">
                <wp:simplePos x="0" y="0"/>
                <wp:positionH relativeFrom="column">
                  <wp:posOffset>114300</wp:posOffset>
                </wp:positionH>
                <wp:positionV relativeFrom="paragraph">
                  <wp:posOffset>15240</wp:posOffset>
                </wp:positionV>
                <wp:extent cx="4366260" cy="586740"/>
                <wp:effectExtent l="0" t="0" r="15240" b="3810"/>
                <wp:wrapNone/>
                <wp:docPr id="72" name="グループ化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6260" cy="586740"/>
                          <a:chOff x="0" y="0"/>
                          <a:chExt cx="4366260" cy="586740"/>
                        </a:xfrm>
                      </wpg:grpSpPr>
                      <wps:wsp>
                        <wps:cNvPr id="57" name="四角形: 角を丸くする 57"/>
                        <wps:cNvSpPr/>
                        <wps:spPr>
                          <a:xfrm>
                            <a:off x="1524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四角形: 角を丸くする 58"/>
                        <wps:cNvSpPr/>
                        <wps:spPr>
                          <a:xfrm>
                            <a:off x="238506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四角形: 角を丸くする 59"/>
                        <wps:cNvSpPr/>
                        <wps:spPr>
                          <a:xfrm>
                            <a:off x="418338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図 4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0040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" name="テキスト ボックス 67"/>
                        <wps:cNvSpPr txBox="1"/>
                        <wps:spPr>
                          <a:xfrm>
                            <a:off x="144780" y="251460"/>
                            <a:ext cx="1973580" cy="3352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27BDD4" w14:textId="46D66D71" w:rsidR="000C366B" w:rsidRPr="000C366B" w:rsidRDefault="000C366B">
                              <w:pPr>
                                <w:rPr>
                                  <w:rFonts w:ascii="BIZ UDPゴシック" w:eastAsia="BIZ UDPゴシック" w:hAnsi="BIZ UDPゴシック"/>
                                  <w:sz w:val="22"/>
                                  <w:szCs w:val="24"/>
                                </w:rPr>
                              </w:pPr>
                              <w:r w:rsidRPr="000C366B">
                                <w:rPr>
                                  <w:rFonts w:ascii="BIZ UDPゴシック" w:eastAsia="BIZ UDPゴシック" w:hAnsi="BIZ UDPゴシック" w:hint="eastAsia"/>
                                  <w:sz w:val="22"/>
                                  <w:szCs w:val="24"/>
                                </w:rPr>
                                <w:t>市内の高校に通っていない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5E53F" id="グループ化 72" o:spid="_x0000_s1040" style="position:absolute;left:0;text-align:left;margin-left:9pt;margin-top:1.2pt;width:343.8pt;height:46.2pt;z-index:251747328" coordsize="43662,586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">
                <v:roundrect id="四角形: 角を丸くする 57" o:spid="_x0000_s1041" style="position:absolute;left:152;width:1829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58" o:spid="_x0000_s1042" style="position:absolute;left:23850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" filled="f" strokecolor="black [3213]" strokeweight="1pt">
                  <v:stroke joinstyle="miter"/>
                </v:roundrect>
                <v:roundrect id="四角形: 角を丸くする 59" o:spid="_x0000_s1043" style="position:absolute;left:41833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" filled="f" strokecolor="black [3213]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7" o:spid="_x0000_s1044" type="#_x0000_t75" style="position:absolute;top:3200;width:198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">
                  <v:imagedata r:id="rId7" o:title=""/>
                </v:shape>
                <v:shape id="テキスト ボックス 67" o:spid="_x0000_s1045" type="#_x0000_t202" style="position:absolute;left:1447;top:2514;width:19736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GG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" filled="f" stroked="f" strokeweight=".5pt">
                  <v:textbox>
                    <w:txbxContent>
                      <w:p w14:paraId="7427BDD4" w14:textId="46D66D71" w:rsidR="000C366B" w:rsidRPr="000C366B" w:rsidRDefault="000C366B">
                        <w:pPr>
                          <w:rPr>
                            <w:rFonts w:ascii="BIZ UDPゴシック" w:eastAsia="BIZ UDPゴシック" w:hAnsi="BIZ UDPゴシック"/>
                            <w:sz w:val="22"/>
                            <w:szCs w:val="24"/>
                          </w:rPr>
                        </w:pPr>
                        <w:r w:rsidRPr="000C366B">
                          <w:rPr>
                            <w:rFonts w:ascii="BIZ UDPゴシック" w:eastAsia="BIZ UDPゴシック" w:hAnsi="BIZ UDPゴシック" w:hint="eastAsia"/>
                            <w:sz w:val="22"/>
                            <w:szCs w:val="24"/>
                          </w:rPr>
                          <w:t>市内の高校に通っていない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F75D8" w:rsidRPr="009F75D8">
        <w:rPr>
          <w:rFonts w:ascii="BIZ UDPゴシック" w:eastAsia="BIZ UDPゴシック" w:hAnsi="BIZ UDPゴシック"/>
          <w:sz w:val="22"/>
        </w:rPr>
        <w:t>積極的に伝えたい（誇りに思う）</w:t>
      </w:r>
      <w:r w:rsidR="009F75D8">
        <w:rPr>
          <w:rFonts w:ascii="BIZ UDPゴシック" w:eastAsia="BIZ UDPゴシック" w:hAnsi="BIZ UDPゴシック" w:hint="eastAsia"/>
          <w:sz w:val="22"/>
        </w:rPr>
        <w:t xml:space="preserve">　　　　　</w:t>
      </w:r>
      <w:r w:rsidR="009F75D8" w:rsidRPr="009F75D8">
        <w:rPr>
          <w:rFonts w:ascii="BIZ UDPゴシック" w:eastAsia="BIZ UDPゴシック" w:hAnsi="BIZ UDPゴシック"/>
          <w:sz w:val="22"/>
        </w:rPr>
        <w:t xml:space="preserve">機会があれば伝えたい </w:t>
      </w:r>
      <w:r w:rsidR="009F75D8"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="009F75D8" w:rsidRPr="009F75D8">
        <w:rPr>
          <w:rFonts w:ascii="BIZ UDPゴシック" w:eastAsia="BIZ UDPゴシック" w:hAnsi="BIZ UDPゴシック"/>
          <w:sz w:val="22"/>
        </w:rPr>
        <w:t xml:space="preserve">あまり思わない </w:t>
      </w:r>
    </w:p>
    <w:p w14:paraId="4813B7BC" w14:textId="52B2183C" w:rsidR="002454F8" w:rsidRDefault="009F75D8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</w:p>
    <w:p w14:paraId="08F95BAC" w14:textId="36101285" w:rsidR="003133D1" w:rsidRPr="009F75D8" w:rsidRDefault="003133D1">
      <w:pPr>
        <w:rPr>
          <w:rFonts w:ascii="BIZ UDPゴシック" w:eastAsia="BIZ UDPゴシック" w:hAnsi="BIZ UDPゴシック"/>
          <w:sz w:val="22"/>
        </w:rPr>
      </w:pPr>
    </w:p>
    <w:p w14:paraId="7C8E4FAE" w14:textId="35DBF481" w:rsidR="003133D1" w:rsidRDefault="003133D1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FB0EEC" wp14:editId="359460F7">
                <wp:simplePos x="0" y="0"/>
                <wp:positionH relativeFrom="margin">
                  <wp:posOffset>-83820</wp:posOffset>
                </wp:positionH>
                <wp:positionV relativeFrom="paragraph">
                  <wp:posOffset>53340</wp:posOffset>
                </wp:positionV>
                <wp:extent cx="6598920" cy="335280"/>
                <wp:effectExtent l="0" t="0" r="0" b="7620"/>
                <wp:wrapNone/>
                <wp:docPr id="60" name="テキスト ボック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2BD497" w14:textId="0A172B09" w:rsidR="009F75D8" w:rsidRPr="009F75D8" w:rsidRDefault="009F75D8" w:rsidP="009F75D8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3．</w:t>
                            </w:r>
                            <w:r w:rsidRPr="009F75D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古賀市独自の支援があることで、「古賀市の高校に通ってよかった」と感じましたか？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B0EEC" id="テキスト ボックス 60" o:spid="_x0000_s1046" type="#_x0000_t202" style="position:absolute;left:0;text-align:left;margin-left:-6.6pt;margin-top:4.2pt;width:519.6pt;height:26.4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" filled="f" stroked="f" strokeweight=".5pt">
                <v:textbox>
                  <w:txbxContent>
                    <w:p w14:paraId="682BD497" w14:textId="0A172B09" w:rsidR="009F75D8" w:rsidRPr="009F75D8" w:rsidRDefault="009F75D8" w:rsidP="009F75D8">
                      <w:pPr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3．</w:t>
                      </w:r>
                      <w:r w:rsidRPr="009F75D8">
                        <w:rPr>
                          <w:rFonts w:ascii="BIZ UDPゴシック" w:eastAsia="BIZ UDPゴシック" w:hAnsi="BIZ UDPゴシック"/>
                          <w:sz w:val="22"/>
                        </w:rPr>
                        <w:t>古賀市独自の支援があることで、「古賀市の高校に通ってよかった」と感じましたか？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6A4DC6" w14:textId="48AD27C8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03129A3F" w14:textId="61463369" w:rsidR="009B5197" w:rsidRDefault="009F75D8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4538A83" wp14:editId="1858C36B">
                <wp:simplePos x="0" y="0"/>
                <wp:positionH relativeFrom="margin">
                  <wp:posOffset>137160</wp:posOffset>
                </wp:positionH>
                <wp:positionV relativeFrom="paragraph">
                  <wp:posOffset>22860</wp:posOffset>
                </wp:positionV>
                <wp:extent cx="2423160" cy="198120"/>
                <wp:effectExtent l="0" t="0" r="15240" b="11430"/>
                <wp:wrapNone/>
                <wp:docPr id="61" name="グループ化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198120"/>
                          <a:chOff x="0" y="0"/>
                          <a:chExt cx="2423160" cy="198120"/>
                        </a:xfrm>
                      </wpg:grpSpPr>
                      <wps:wsp>
                        <wps:cNvPr id="62" name="四角形: 角を丸くする 62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四角形: 角を丸くする 63"/>
                        <wps:cNvSpPr/>
                        <wps:spPr>
                          <a:xfrm>
                            <a:off x="131064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四角形: 角を丸くする 64"/>
                        <wps:cNvSpPr/>
                        <wps:spPr>
                          <a:xfrm>
                            <a:off x="224028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D8DFEF" id="グループ化 61" o:spid="_x0000_s1026" style="position:absolute;left:0;text-align:left;margin-left:10.8pt;margin-top:1.8pt;width:190.8pt;height:15.6pt;z-index:251715584;mso-position-horizontal-relative:margin;mso-width-relative:margin;mso-height-relative:margin" coordsize="24231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">
                <v:roundrect id="四角形: 角を丸くする 62" o:spid="_x0000_s1027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" filled="f" strokecolor="black [3213]" strokeweight="1pt">
                  <v:stroke joinstyle="miter"/>
                </v:roundrect>
                <v:roundrect id="四角形: 角を丸くする 63" o:spid="_x0000_s1028" style="position:absolute;left:13106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" filled="f" strokecolor="black [3213]" strokeweight="1pt">
                  <v:stroke joinstyle="miter"/>
                </v:roundrect>
                <v:roundrect id="四角形: 角を丸くする 64" o:spid="_x0000_s1029" style="position:absolute;left:22402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9F75D8">
        <w:rPr>
          <w:rFonts w:ascii="BIZ UDPゴシック" w:eastAsia="BIZ UDPゴシック" w:hAnsi="BIZ UDPゴシック"/>
          <w:sz w:val="22"/>
        </w:rPr>
        <w:t>強く感じる</w:t>
      </w:r>
      <w:r w:rsidRPr="009F75D8">
        <w:rPr>
          <w:rFonts w:ascii="BIZ UDPゴシック" w:eastAsia="BIZ UDPゴシック" w:hAnsi="BIZ UDPゴシック" w:hint="eastAsia"/>
          <w:sz w:val="22"/>
        </w:rPr>
        <w:t xml:space="preserve">　　　</w:t>
      </w:r>
      <w:r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9F75D8">
        <w:rPr>
          <w:rFonts w:ascii="BIZ UDPゴシック" w:eastAsia="BIZ UDPゴシック" w:hAnsi="BIZ UDPゴシック" w:hint="eastAsia"/>
          <w:sz w:val="22"/>
        </w:rPr>
        <w:t xml:space="preserve">　</w:t>
      </w:r>
      <w:r w:rsidRPr="009F75D8">
        <w:rPr>
          <w:rFonts w:ascii="BIZ UDPゴシック" w:eastAsia="BIZ UDPゴシック" w:hAnsi="BIZ UDPゴシック"/>
          <w:sz w:val="22"/>
        </w:rPr>
        <w:t xml:space="preserve">感じる </w:t>
      </w:r>
      <w:r w:rsidRPr="009F75D8">
        <w:rPr>
          <w:rFonts w:ascii="BIZ UDPゴシック" w:eastAsia="BIZ UDPゴシック" w:hAnsi="BIZ UDPゴシック" w:hint="eastAsia"/>
          <w:sz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9F75D8">
        <w:rPr>
          <w:rFonts w:ascii="BIZ UDPゴシック" w:eastAsia="BIZ UDPゴシック" w:hAnsi="BIZ UDPゴシック" w:hint="eastAsia"/>
          <w:sz w:val="22"/>
        </w:rPr>
        <w:t xml:space="preserve">　</w:t>
      </w:r>
      <w:r w:rsidRPr="009F75D8">
        <w:rPr>
          <w:rFonts w:ascii="BIZ UDPゴシック" w:eastAsia="BIZ UDPゴシック" w:hAnsi="BIZ UDPゴシック"/>
          <w:sz w:val="22"/>
        </w:rPr>
        <w:t xml:space="preserve"> </w: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9F75D8">
        <w:rPr>
          <w:rFonts w:ascii="BIZ UDPゴシック" w:eastAsia="BIZ UDPゴシック" w:hAnsi="BIZ UDPゴシック"/>
          <w:sz w:val="22"/>
        </w:rPr>
        <w:t>どちらともいえない</w:t>
      </w:r>
    </w:p>
    <w:p w14:paraId="7A0C6DAF" w14:textId="7BB41D41" w:rsidR="002454F8" w:rsidRDefault="009F75D8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DF5C37" wp14:editId="204D91A0">
                <wp:simplePos x="0" y="0"/>
                <wp:positionH relativeFrom="margin">
                  <wp:posOffset>-121920</wp:posOffset>
                </wp:positionH>
                <wp:positionV relativeFrom="paragraph">
                  <wp:posOffset>175260</wp:posOffset>
                </wp:positionV>
                <wp:extent cx="6598920" cy="320040"/>
                <wp:effectExtent l="0" t="0" r="11430" b="22860"/>
                <wp:wrapNone/>
                <wp:docPr id="65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32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431D3D7" w14:textId="421F9B0D" w:rsidR="009F75D8" w:rsidRPr="009F75D8" w:rsidRDefault="009F75D8" w:rsidP="009F75D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 xml:space="preserve">③　</w:t>
                            </w:r>
                            <w:r w:rsidRPr="009F75D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未来の古賀市との関わり（関係人口・定住意欲）</w:t>
                            </w:r>
                            <w:r w:rsidR="006C6A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 xml:space="preserve">　</w:t>
                            </w:r>
                            <w:r w:rsidR="006C6AC7" w:rsidRPr="00974F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（当てはまるものに✔を入れてください）</w:t>
                            </w:r>
                          </w:p>
                          <w:p w14:paraId="3698C635" w14:textId="77777777" w:rsidR="009F75D8" w:rsidRPr="00645DE2" w:rsidRDefault="009F75D8" w:rsidP="009F75D8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F5C37" id="テキスト ボックス 65" o:spid="_x0000_s1047" type="#_x0000_t202" style="position:absolute;left:0;text-align:left;margin-left:-9.6pt;margin-top:13.8pt;width:519.6pt;height:25.2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" fillcolor="#b4c6e7 [1300]" strokecolor="#8eaadb [1940]" strokeweight=".5pt">
                <v:textbox>
                  <w:txbxContent>
                    <w:p w14:paraId="7431D3D7" w14:textId="421F9B0D" w:rsidR="009F75D8" w:rsidRPr="009F75D8" w:rsidRDefault="009F75D8" w:rsidP="009F75D8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bdr w:val="single" w:sz="4" w:space="0" w:color="auto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 xml:space="preserve">③　</w:t>
                      </w:r>
                      <w:r w:rsidRPr="009F75D8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未来の古賀市との関わり（関係人口・定住意欲）</w:t>
                      </w:r>
                      <w:r w:rsidR="006C6AC7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 xml:space="preserve">　</w:t>
                      </w:r>
                      <w:r w:rsidR="006C6AC7" w:rsidRPr="00974FC7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（当てはまるものに✔を入れてください）</w:t>
                      </w:r>
                    </w:p>
                    <w:p w14:paraId="3698C635" w14:textId="77777777" w:rsidR="009F75D8" w:rsidRPr="00645DE2" w:rsidRDefault="009F75D8" w:rsidP="009F75D8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bdr w:val="single" w:sz="4" w:space="0" w:color="aut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546B75" w14:textId="22EFAE30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6A567F6E" w14:textId="25C9B6D7" w:rsidR="002454F8" w:rsidRDefault="009F75D8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7DA1EC" wp14:editId="5AD871FA">
                <wp:simplePos x="0" y="0"/>
                <wp:positionH relativeFrom="margin">
                  <wp:posOffset>-289560</wp:posOffset>
                </wp:positionH>
                <wp:positionV relativeFrom="paragraph">
                  <wp:posOffset>114300</wp:posOffset>
                </wp:positionV>
                <wp:extent cx="6598920" cy="617220"/>
                <wp:effectExtent l="0" t="0" r="0" b="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617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63CA5C" w14:textId="77777777" w:rsidR="00A5071D" w:rsidRDefault="009F75D8" w:rsidP="009F75D8">
                            <w:pPr>
                              <w:pStyle w:val="a3"/>
                              <w:ind w:leftChars="0" w:left="4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1．</w:t>
                            </w:r>
                            <w:r w:rsidRPr="0063575B">
                              <w:rPr>
                                <w:sz w:val="22"/>
                              </w:rPr>
                              <w:t xml:space="preserve"> </w:t>
                            </w:r>
                            <w:r w:rsidRPr="009F75D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将来、進学や就職などで市外に出たとしても、ボランティアやイベントなどで古賀市のまちづくりに</w:t>
                            </w:r>
                          </w:p>
                          <w:p w14:paraId="52CC5306" w14:textId="19A5E58B" w:rsidR="009F75D8" w:rsidRPr="009F75D8" w:rsidRDefault="009F75D8" w:rsidP="00A5071D">
                            <w:pPr>
                              <w:pStyle w:val="a3"/>
                              <w:ind w:leftChars="0" w:left="420" w:firstLineChars="100" w:firstLine="220"/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 w:rsidRPr="009F75D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 xml:space="preserve">関わりたいと思いますか？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DA1EC" id="テキスト ボックス 66" o:spid="_x0000_s1048" type="#_x0000_t202" style="position:absolute;left:0;text-align:left;margin-left:-22.8pt;margin-top:9pt;width:519.6pt;height:48.6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" filled="f" stroked="f" strokeweight=".5pt">
                <v:textbox>
                  <w:txbxContent>
                    <w:p w14:paraId="0C63CA5C" w14:textId="77777777" w:rsidR="00A5071D" w:rsidRDefault="009F75D8" w:rsidP="009F75D8">
                      <w:pPr>
                        <w:pStyle w:val="a3"/>
                        <w:ind w:leftChars="0" w:left="4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1．</w:t>
                      </w:r>
                      <w:r w:rsidRPr="0063575B">
                        <w:rPr>
                          <w:sz w:val="22"/>
                        </w:rPr>
                        <w:t xml:space="preserve"> </w:t>
                      </w:r>
                      <w:r w:rsidRPr="009F75D8">
                        <w:rPr>
                          <w:rFonts w:ascii="BIZ UDPゴシック" w:eastAsia="BIZ UDPゴシック" w:hAnsi="BIZ UDPゴシック"/>
                          <w:sz w:val="22"/>
                        </w:rPr>
                        <w:t>将来、進学や就職などで市外に出たとしても、ボランティアやイベントなどで古賀市のまちづくりに</w:t>
                      </w:r>
                    </w:p>
                    <w:p w14:paraId="52CC5306" w14:textId="19A5E58B" w:rsidR="009F75D8" w:rsidRPr="009F75D8" w:rsidRDefault="009F75D8" w:rsidP="00A5071D">
                      <w:pPr>
                        <w:pStyle w:val="a3"/>
                        <w:ind w:leftChars="0" w:left="420" w:firstLineChars="100" w:firstLine="220"/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 w:rsidRPr="009F75D8">
                        <w:rPr>
                          <w:rFonts w:ascii="BIZ UDPゴシック" w:eastAsia="BIZ UDPゴシック" w:hAnsi="BIZ UDPゴシック"/>
                          <w:sz w:val="22"/>
                        </w:rPr>
                        <w:t xml:space="preserve">関わりたいと思いますか？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C14CBB" w14:textId="73763304" w:rsidR="002454F8" w:rsidRPr="009F75D8" w:rsidRDefault="002454F8">
      <w:pPr>
        <w:rPr>
          <w:rFonts w:ascii="BIZ UDPゴシック" w:eastAsia="BIZ UDPゴシック" w:hAnsi="BIZ UDPゴシック"/>
          <w:sz w:val="22"/>
        </w:rPr>
      </w:pPr>
    </w:p>
    <w:p w14:paraId="6C93237E" w14:textId="5C5A9C41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60F8D4FB" w14:textId="518C13C5" w:rsidR="002454F8" w:rsidRDefault="00A5071D" w:rsidP="006C6AC7">
      <w:pPr>
        <w:ind w:firstLineChars="300" w:firstLine="630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B7EC283" wp14:editId="3C996F45">
                <wp:simplePos x="0" y="0"/>
                <wp:positionH relativeFrom="margin">
                  <wp:posOffset>114300</wp:posOffset>
                </wp:positionH>
                <wp:positionV relativeFrom="paragraph">
                  <wp:posOffset>15240</wp:posOffset>
                </wp:positionV>
                <wp:extent cx="3482340" cy="198120"/>
                <wp:effectExtent l="0" t="0" r="22860" b="11430"/>
                <wp:wrapNone/>
                <wp:docPr id="68" name="グループ化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2340" cy="198120"/>
                          <a:chOff x="0" y="0"/>
                          <a:chExt cx="3482340" cy="198120"/>
                        </a:xfrm>
                      </wpg:grpSpPr>
                      <wps:wsp>
                        <wps:cNvPr id="69" name="四角形: 角を丸くする 69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四角形: 角を丸くする 70"/>
                        <wps:cNvSpPr/>
                        <wps:spPr>
                          <a:xfrm>
                            <a:off x="134112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EE6381" w14:textId="16626267" w:rsidR="00A5071D" w:rsidRDefault="00A5071D" w:rsidP="00A5071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四角形: 角を丸くする 71"/>
                        <wps:cNvSpPr/>
                        <wps:spPr>
                          <a:xfrm>
                            <a:off x="329946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EC283" id="グループ化 68" o:spid="_x0000_s1049" style="position:absolute;left:0;text-align:left;margin-left:9pt;margin-top:1.2pt;width:274.2pt;height:15.6pt;z-index:251721728;mso-position-horizontal-relative:margin;mso-width-relative:margin;mso-height-relative:margin" coordsize="34823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">
                <v:roundrect id="四角形: 角を丸くする 69" o:spid="_x0000_s1050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70" o:spid="_x0000_s1051" style="position:absolute;left:13411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" filled="f" strokecolor="black [3213]" strokeweight="1pt">
                  <v:stroke joinstyle="miter"/>
                  <v:textbox>
                    <w:txbxContent>
                      <w:p w14:paraId="2BEE6381" w14:textId="16626267" w:rsidR="00A5071D" w:rsidRDefault="00A5071D" w:rsidP="00A5071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　</w:t>
                        </w:r>
                      </w:p>
                    </w:txbxContent>
                  </v:textbox>
                </v:roundrect>
                <v:roundrect id="四角形: 角を丸くする 71" o:spid="_x0000_s1052" style="position:absolute;left:32994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Pr="00A5071D">
        <w:rPr>
          <w:rFonts w:ascii="BIZ UDPゴシック" w:eastAsia="BIZ UDPゴシック" w:hAnsi="BIZ UDPゴシック"/>
          <w:sz w:val="22"/>
        </w:rPr>
        <w:t>ぜひ関わりたい</w:t>
      </w:r>
      <w:r w:rsidRPr="00A5071D"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A5071D">
        <w:rPr>
          <w:rFonts w:ascii="BIZ UDPゴシック" w:eastAsia="BIZ UDPゴシック" w:hAnsi="BIZ UDPゴシック"/>
          <w:sz w:val="22"/>
        </w:rPr>
        <w:t xml:space="preserve">機会があれば関わりたい </w:t>
      </w:r>
      <w:r w:rsidRPr="00A5071D">
        <w:rPr>
          <w:rFonts w:ascii="BIZ UDPゴシック" w:eastAsia="BIZ UDPゴシック" w:hAnsi="BIZ UDPゴシック" w:hint="eastAsia"/>
          <w:sz w:val="22"/>
        </w:rPr>
        <w:t xml:space="preserve">　　　</w:t>
      </w:r>
      <w:r w:rsidRPr="00A5071D">
        <w:rPr>
          <w:rFonts w:ascii="BIZ UDPゴシック" w:eastAsia="BIZ UDPゴシック" w:hAnsi="BIZ UDPゴシック"/>
          <w:sz w:val="22"/>
        </w:rPr>
        <w:t xml:space="preserve"> 分からない </w:t>
      </w:r>
    </w:p>
    <w:p w14:paraId="064D9C45" w14:textId="3898F1E5" w:rsidR="00A5071D" w:rsidRDefault="00A5071D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A7C6C59" wp14:editId="654E6FAC">
                <wp:simplePos x="0" y="0"/>
                <wp:positionH relativeFrom="margin">
                  <wp:posOffset>-68580</wp:posOffset>
                </wp:positionH>
                <wp:positionV relativeFrom="paragraph">
                  <wp:posOffset>76200</wp:posOffset>
                </wp:positionV>
                <wp:extent cx="6598920" cy="525780"/>
                <wp:effectExtent l="0" t="0" r="0" b="7620"/>
                <wp:wrapNone/>
                <wp:docPr id="73" name="テキスト ボック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C8A71" w14:textId="1AA5059F" w:rsidR="00A5071D" w:rsidRDefault="00A5071D" w:rsidP="00A5071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2．</w:t>
                            </w:r>
                            <w:r w:rsidRPr="00A5071D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将来、結婚や子育てをする際、古賀市のように「教育や若者支援に力を入れている</w:t>
                            </w:r>
                            <w:r w:rsidR="00F35B59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まち</w:t>
                            </w:r>
                            <w:r w:rsidRPr="00A5071D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」</w:t>
                            </w:r>
                          </w:p>
                          <w:p w14:paraId="59EE0D91" w14:textId="793B0FDD" w:rsidR="00A5071D" w:rsidRPr="00A5071D" w:rsidRDefault="00A5071D" w:rsidP="00A5071D">
                            <w:pPr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  <w:r w:rsidRPr="00A5071D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に住みたいと思いますか？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C6C59" id="テキスト ボックス 73" o:spid="_x0000_s1053" type="#_x0000_t202" style="position:absolute;left:0;text-align:left;margin-left:-5.4pt;margin-top:6pt;width:519.6pt;height:41.4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" filled="f" stroked="f" strokeweight=".5pt">
                <v:textbox>
                  <w:txbxContent>
                    <w:p w14:paraId="69DC8A71" w14:textId="1AA5059F" w:rsidR="00A5071D" w:rsidRDefault="00A5071D" w:rsidP="00A5071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2．</w:t>
                      </w:r>
                      <w:r w:rsidRPr="00A5071D">
                        <w:rPr>
                          <w:rFonts w:ascii="BIZ UDPゴシック" w:eastAsia="BIZ UDPゴシック" w:hAnsi="BIZ UDPゴシック"/>
                          <w:sz w:val="22"/>
                        </w:rPr>
                        <w:t>将来、結婚や子育てをする際、古賀市のように「教育や若者支援に力を入れている</w:t>
                      </w:r>
                      <w:r w:rsidR="00F35B59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まち</w:t>
                      </w:r>
                      <w:r w:rsidRPr="00A5071D">
                        <w:rPr>
                          <w:rFonts w:ascii="BIZ UDPゴシック" w:eastAsia="BIZ UDPゴシック" w:hAnsi="BIZ UDPゴシック"/>
                          <w:sz w:val="22"/>
                        </w:rPr>
                        <w:t>」</w:t>
                      </w:r>
                    </w:p>
                    <w:p w14:paraId="59EE0D91" w14:textId="793B0FDD" w:rsidR="00A5071D" w:rsidRPr="00A5071D" w:rsidRDefault="00A5071D" w:rsidP="00A5071D">
                      <w:pPr>
                        <w:ind w:firstLineChars="100" w:firstLine="220"/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  <w:r w:rsidRPr="00A5071D">
                        <w:rPr>
                          <w:rFonts w:ascii="BIZ UDPゴシック" w:eastAsia="BIZ UDPゴシック" w:hAnsi="BIZ UDPゴシック"/>
                          <w:sz w:val="22"/>
                        </w:rPr>
                        <w:t>に住みたいと思いますか？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4B81D8" w14:textId="5A7A491E" w:rsidR="00A5071D" w:rsidRDefault="00A5071D">
      <w:pPr>
        <w:rPr>
          <w:rFonts w:ascii="BIZ UDPゴシック" w:eastAsia="BIZ UDPゴシック" w:hAnsi="BIZ UDPゴシック"/>
          <w:sz w:val="22"/>
        </w:rPr>
      </w:pPr>
    </w:p>
    <w:p w14:paraId="2CEC07F8" w14:textId="362ED5BD" w:rsidR="00A5071D" w:rsidRPr="00A5071D" w:rsidRDefault="00A5071D">
      <w:pPr>
        <w:rPr>
          <w:rFonts w:ascii="BIZ UDPゴシック" w:eastAsia="BIZ UDPゴシック" w:hAnsi="BIZ UDPゴシック"/>
          <w:sz w:val="22"/>
        </w:rPr>
      </w:pPr>
    </w:p>
    <w:p w14:paraId="0233D267" w14:textId="135AE534" w:rsidR="006C6AC7" w:rsidRDefault="00A5071D" w:rsidP="00A5071D">
      <w:pPr>
        <w:pStyle w:val="a3"/>
        <w:ind w:leftChars="0" w:left="420"/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760BA2F" wp14:editId="0D1F0FE0">
                <wp:simplePos x="0" y="0"/>
                <wp:positionH relativeFrom="margin">
                  <wp:posOffset>106680</wp:posOffset>
                </wp:positionH>
                <wp:positionV relativeFrom="paragraph">
                  <wp:posOffset>30480</wp:posOffset>
                </wp:positionV>
                <wp:extent cx="2019300" cy="198120"/>
                <wp:effectExtent l="0" t="0" r="19050" b="11430"/>
                <wp:wrapNone/>
                <wp:docPr id="74" name="グループ化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98120"/>
                          <a:chOff x="0" y="0"/>
                          <a:chExt cx="2019300" cy="198120"/>
                        </a:xfrm>
                      </wpg:grpSpPr>
                      <wps:wsp>
                        <wps:cNvPr id="75" name="四角形: 角を丸くする 75"/>
                        <wps:cNvSpPr/>
                        <wps:spPr>
                          <a:xfrm>
                            <a:off x="0" y="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四角形: 角を丸くする 76"/>
                        <wps:cNvSpPr/>
                        <wps:spPr>
                          <a:xfrm>
                            <a:off x="1051560" y="762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F99E27" w14:textId="77777777" w:rsidR="00A5071D" w:rsidRDefault="00A5071D" w:rsidP="00A5071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四角形: 角を丸くする 77"/>
                        <wps:cNvSpPr/>
                        <wps:spPr>
                          <a:xfrm>
                            <a:off x="1836420" y="15240"/>
                            <a:ext cx="182880" cy="18288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60BA2F" id="グループ化 74" o:spid="_x0000_s1054" style="position:absolute;left:0;text-align:left;margin-left:8.4pt;margin-top:2.4pt;width:159pt;height:15.6pt;z-index:251725824;mso-position-horizontal-relative:margin;mso-width-relative:margin;mso-height-relative:margin" coordsize="20193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">
                <v:roundrect id="四角形: 角を丸くする 75" o:spid="_x0000_s1055" style="position:absolute;width:1828;height:18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" filled="f" strokecolor="black [3213]" strokeweight="1pt">
                  <v:stroke joinstyle="miter"/>
                </v:roundrect>
                <v:roundrect id="四角形: 角を丸くする 76" o:spid="_x0000_s1056" style="position:absolute;left:10515;top:76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05F99E27" w14:textId="77777777" w:rsidR="00A5071D" w:rsidRDefault="00A5071D" w:rsidP="00A5071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　</w:t>
                        </w:r>
                      </w:p>
                    </w:txbxContent>
                  </v:textbox>
                </v:roundrect>
                <v:roundrect id="四角形: 角を丸くする 77" o:spid="_x0000_s1057" style="position:absolute;left:18364;top:152;width:1829;height:18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>
        <w:rPr>
          <w:rFonts w:ascii="BIZ UDPゴシック" w:eastAsia="BIZ UDPゴシック" w:hAnsi="BIZ UDPゴシック" w:hint="eastAsia"/>
          <w:sz w:val="22"/>
        </w:rPr>
        <w:t xml:space="preserve">　</w:t>
      </w:r>
      <w:r w:rsidRPr="00A5071D">
        <w:rPr>
          <w:rFonts w:ascii="BIZ UDPゴシック" w:eastAsia="BIZ UDPゴシック" w:hAnsi="BIZ UDPゴシック"/>
          <w:sz w:val="22"/>
        </w:rPr>
        <w:t xml:space="preserve">強く思う  </w: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A5071D">
        <w:rPr>
          <w:rFonts w:ascii="BIZ UDPゴシック" w:eastAsia="BIZ UDPゴシック" w:hAnsi="BIZ UDPゴシック"/>
          <w:sz w:val="22"/>
        </w:rPr>
        <w:t xml:space="preserve">思う  </w:t>
      </w:r>
      <w:r>
        <w:rPr>
          <w:rFonts w:ascii="BIZ UDPゴシック" w:eastAsia="BIZ UDPゴシック" w:hAnsi="BIZ UDPゴシック" w:hint="eastAsia"/>
          <w:sz w:val="22"/>
        </w:rPr>
        <w:t xml:space="preserve">　　　　</w:t>
      </w:r>
      <w:r w:rsidRPr="00A5071D">
        <w:rPr>
          <w:rFonts w:ascii="BIZ UDPゴシック" w:eastAsia="BIZ UDPゴシック" w:hAnsi="BIZ UDPゴシック"/>
          <w:sz w:val="22"/>
        </w:rPr>
        <w:t xml:space="preserve">どちらでもよい  </w:t>
      </w:r>
      <w:r w:rsidR="006C6AC7">
        <w:rPr>
          <w:rFonts w:ascii="BIZ UDPゴシック" w:eastAsia="BIZ UDPゴシック" w:hAnsi="BIZ UDPゴシック" w:hint="eastAsia"/>
          <w:sz w:val="22"/>
        </w:rPr>
        <w:t xml:space="preserve">　</w:t>
      </w:r>
    </w:p>
    <w:p w14:paraId="491122B0" w14:textId="77777777" w:rsidR="006C6AC7" w:rsidRDefault="006C6AC7" w:rsidP="006C6AC7">
      <w:pPr>
        <w:pStyle w:val="a3"/>
        <w:ind w:leftChars="0" w:left="420"/>
        <w:rPr>
          <w:rFonts w:ascii="BIZ UDPゴシック" w:eastAsia="BIZ UDPゴシック" w:hAnsi="BIZ UDPゴシック"/>
          <w:sz w:val="22"/>
        </w:rPr>
      </w:pPr>
    </w:p>
    <w:p w14:paraId="336F7382" w14:textId="5A0308B9" w:rsidR="00A5071D" w:rsidRPr="00C43006" w:rsidRDefault="00A5071D" w:rsidP="00C43006">
      <w:pPr>
        <w:ind w:firstLineChars="100" w:firstLine="220"/>
        <w:rPr>
          <w:rFonts w:ascii="BIZ UDPゴシック" w:eastAsia="BIZ UDPゴシック" w:hAnsi="BIZ UDPゴシック"/>
          <w:sz w:val="22"/>
        </w:rPr>
      </w:pPr>
      <w:r w:rsidRPr="00C43006">
        <w:rPr>
          <w:rFonts w:ascii="BIZ UDPゴシック" w:eastAsia="BIZ UDPゴシック" w:hAnsi="BIZ UDPゴシック"/>
          <w:sz w:val="22"/>
        </w:rPr>
        <w:t>自由記述欄</w:t>
      </w:r>
      <w:r w:rsidR="006C6AC7" w:rsidRPr="00C43006">
        <w:rPr>
          <w:rFonts w:ascii="BIZ UDPゴシック" w:eastAsia="BIZ UDPゴシック" w:hAnsi="BIZ UDPゴシック" w:hint="eastAsia"/>
          <w:sz w:val="22"/>
        </w:rPr>
        <w:t>（　　　　　　　　　　　　　　　　　　　　　　　　　　　　　　　　　　　　　　　　　　　　　　　　　　　　　　　）</w:t>
      </w:r>
    </w:p>
    <w:p w14:paraId="01FD182B" w14:textId="475F3955" w:rsidR="002454F8" w:rsidRPr="00A5071D" w:rsidRDefault="006C6AC7">
      <w:pPr>
        <w:rPr>
          <w:rFonts w:ascii="BIZ UDPゴシック" w:eastAsia="BIZ UDPゴシック" w:hAnsi="BIZ UDPゴシック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A77B528" wp14:editId="7BB0B78C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598920" cy="746760"/>
                <wp:effectExtent l="0" t="0" r="0" b="0"/>
                <wp:wrapNone/>
                <wp:docPr id="84" name="テキスト ボック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746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71371D" w14:textId="016DF85E" w:rsidR="006C6AC7" w:rsidRDefault="006C6AC7" w:rsidP="006C6AC7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．</w:t>
                            </w:r>
                            <w:r w:rsidRPr="006C6AC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「</w:t>
                            </w:r>
                            <w:r w:rsidR="00EF1952" w:rsidRPr="00EF1952">
                              <w:rPr>
                                <w:rFonts w:ascii="BIZ UDPゴシック" w:eastAsia="BIZ UDPゴシック" w:hAnsi="BIZ UDPゴシック" w:cs="Times New Roman" w:hint="eastAsia"/>
                                <w:noProof/>
                                <w:szCs w:val="21"/>
                              </w:rPr>
                              <w:t>高校生リバースメンター</w:t>
                            </w:r>
                            <w:r w:rsidRPr="006C6AC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」のように、自分たちの意見が</w:t>
                            </w:r>
                            <w:r w:rsidR="00F35B59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まち</w:t>
                            </w:r>
                            <w:r w:rsidRPr="006C6AC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の制度になったことへの感想や、古賀市へのメッセージがあれば自由に記入してください。</w:t>
                            </w:r>
                          </w:p>
                          <w:p w14:paraId="7996BE7F" w14:textId="217ED2FF" w:rsidR="006C6AC7" w:rsidRPr="006C6AC7" w:rsidRDefault="006C6AC7" w:rsidP="006C6AC7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6C6AC7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 xml:space="preserve"> （例：もっとこうしてほしい、こんな制度があったら嬉しい、など）</w:t>
                            </w:r>
                          </w:p>
                          <w:p w14:paraId="60AC317C" w14:textId="2716FD2F" w:rsidR="006C6AC7" w:rsidRPr="006C6AC7" w:rsidRDefault="006C6AC7" w:rsidP="006C6AC7">
                            <w:pPr>
                              <w:rPr>
                                <w:rFonts w:ascii="BIZ UDPゴシック" w:eastAsia="BIZ UDPゴシック" w:hAnsi="BIZ UDPゴシック"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7B528" id="テキスト ボックス 84" o:spid="_x0000_s1058" type="#_x0000_t202" style="position:absolute;left:0;text-align:left;margin-left:0;margin-top:18pt;width:519.6pt;height:58.8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" filled="f" stroked="f" strokeweight=".5pt">
                <v:textbox>
                  <w:txbxContent>
                    <w:p w14:paraId="1971371D" w14:textId="016DF85E" w:rsidR="006C6AC7" w:rsidRDefault="006C6AC7" w:rsidP="006C6AC7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3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．</w:t>
                      </w:r>
                      <w:r w:rsidRPr="006C6AC7">
                        <w:rPr>
                          <w:rFonts w:ascii="BIZ UDPゴシック" w:eastAsia="BIZ UDPゴシック" w:hAnsi="BIZ UDPゴシック"/>
                          <w:sz w:val="22"/>
                        </w:rPr>
                        <w:t>「</w:t>
                      </w:r>
                      <w:r w:rsidR="00EF1952" w:rsidRPr="00EF1952">
                        <w:rPr>
                          <w:rFonts w:ascii="BIZ UDPゴシック" w:eastAsia="BIZ UDPゴシック" w:hAnsi="BIZ UDPゴシック" w:cs="Times New Roman" w:hint="eastAsia"/>
                          <w:noProof/>
                          <w:szCs w:val="21"/>
                        </w:rPr>
                        <w:t>高校生リバースメンター</w:t>
                      </w:r>
                      <w:r w:rsidRPr="006C6AC7">
                        <w:rPr>
                          <w:rFonts w:ascii="BIZ UDPゴシック" w:eastAsia="BIZ UDPゴシック" w:hAnsi="BIZ UDPゴシック"/>
                          <w:sz w:val="22"/>
                        </w:rPr>
                        <w:t>」のように、自分たちの意見が</w:t>
                      </w:r>
                      <w:r w:rsidR="00F35B59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まち</w:t>
                      </w:r>
                      <w:r w:rsidRPr="006C6AC7">
                        <w:rPr>
                          <w:rFonts w:ascii="BIZ UDPゴシック" w:eastAsia="BIZ UDPゴシック" w:hAnsi="BIZ UDPゴシック"/>
                          <w:sz w:val="22"/>
                        </w:rPr>
                        <w:t>の制度になったことへの感想や、古賀市へのメッセージがあれば自由に記入してください。</w:t>
                      </w:r>
                    </w:p>
                    <w:p w14:paraId="7996BE7F" w14:textId="217ED2FF" w:rsidR="006C6AC7" w:rsidRPr="006C6AC7" w:rsidRDefault="006C6AC7" w:rsidP="006C6AC7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6C6AC7">
                        <w:rPr>
                          <w:rFonts w:ascii="BIZ UDPゴシック" w:eastAsia="BIZ UDPゴシック" w:hAnsi="BIZ UDPゴシック"/>
                          <w:sz w:val="22"/>
                        </w:rPr>
                        <w:t xml:space="preserve"> （例：もっとこうしてほしい、こんな制度があったら嬉しい、など）</w:t>
                      </w:r>
                    </w:p>
                    <w:p w14:paraId="60AC317C" w14:textId="2716FD2F" w:rsidR="006C6AC7" w:rsidRPr="006C6AC7" w:rsidRDefault="006C6AC7" w:rsidP="006C6AC7">
                      <w:pPr>
                        <w:rPr>
                          <w:rFonts w:ascii="BIZ UDPゴシック" w:eastAsia="BIZ UDPゴシック" w:hAnsi="BIZ UDPゴシック"/>
                          <w:bdr w:val="single" w:sz="4" w:space="0" w:color="aut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DF7F0C" w14:textId="26E44F43" w:rsidR="00A5071D" w:rsidRPr="00A5071D" w:rsidRDefault="00A5071D">
      <w:pPr>
        <w:rPr>
          <w:rFonts w:ascii="BIZ UDPゴシック" w:eastAsia="BIZ UDPゴシック" w:hAnsi="BIZ UDPゴシック"/>
          <w:sz w:val="22"/>
        </w:rPr>
      </w:pPr>
    </w:p>
    <w:p w14:paraId="1C266BEC" w14:textId="6A14F64F" w:rsidR="002454F8" w:rsidRPr="006C6AC7" w:rsidRDefault="002454F8">
      <w:pPr>
        <w:rPr>
          <w:rFonts w:ascii="BIZ UDPゴシック" w:eastAsia="BIZ UDPゴシック" w:hAnsi="BIZ UDPゴシック"/>
          <w:sz w:val="22"/>
        </w:rPr>
      </w:pPr>
    </w:p>
    <w:p w14:paraId="6AC41314" w14:textId="5F03BCED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11CB2664" w14:textId="6E75BC22" w:rsidR="002454F8" w:rsidRDefault="006C6AC7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927C27" wp14:editId="457E7862">
                <wp:simplePos x="0" y="0"/>
                <wp:positionH relativeFrom="column">
                  <wp:posOffset>45720</wp:posOffset>
                </wp:positionH>
                <wp:positionV relativeFrom="paragraph">
                  <wp:posOffset>213360</wp:posOffset>
                </wp:positionV>
                <wp:extent cx="6438900" cy="3116580"/>
                <wp:effectExtent l="0" t="0" r="19050" b="26670"/>
                <wp:wrapNone/>
                <wp:docPr id="89" name="正方形/長方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1165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3F970" id="正方形/長方形 89" o:spid="_x0000_s1026" style="position:absolute;left:0;text-align:left;margin-left:3.6pt;margin-top:16.8pt;width:507pt;height:245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" filled="f" strokecolor="black [3213]" strokeweight="1.5pt"/>
            </w:pict>
          </mc:Fallback>
        </mc:AlternateContent>
      </w:r>
    </w:p>
    <w:p w14:paraId="5F108A81" w14:textId="1E416D5A" w:rsidR="002454F8" w:rsidRDefault="002454F8">
      <w:pPr>
        <w:rPr>
          <w:rFonts w:ascii="BIZ UDPゴシック" w:eastAsia="BIZ UDPゴシック" w:hAnsi="BIZ UDPゴシック"/>
          <w:sz w:val="22"/>
        </w:rPr>
      </w:pPr>
    </w:p>
    <w:p w14:paraId="0F92F826" w14:textId="0BE91D60" w:rsidR="002454F8" w:rsidRDefault="002454F8">
      <w:pPr>
        <w:rPr>
          <w:rFonts w:ascii="BIZ UDPゴシック" w:eastAsia="BIZ UDPゴシック" w:hAnsi="BIZ UDPゴシック"/>
        </w:rPr>
      </w:pPr>
    </w:p>
    <w:p w14:paraId="0918AB1E" w14:textId="12695D11" w:rsidR="00C43006" w:rsidRDefault="00C43006">
      <w:pPr>
        <w:rPr>
          <w:rFonts w:ascii="BIZ UDPゴシック" w:eastAsia="BIZ UDPゴシック" w:hAnsi="BIZ UDPゴシック"/>
        </w:rPr>
      </w:pPr>
    </w:p>
    <w:p w14:paraId="6F240D5F" w14:textId="5521D831" w:rsidR="00C43006" w:rsidRDefault="00C43006">
      <w:pPr>
        <w:rPr>
          <w:rFonts w:ascii="BIZ UDPゴシック" w:eastAsia="BIZ UDPゴシック" w:hAnsi="BIZ UDPゴシック"/>
        </w:rPr>
      </w:pPr>
    </w:p>
    <w:p w14:paraId="0E6FB22F" w14:textId="6E137B81" w:rsidR="00C43006" w:rsidRDefault="00C43006">
      <w:pPr>
        <w:rPr>
          <w:rFonts w:ascii="BIZ UDPゴシック" w:eastAsia="BIZ UDPゴシック" w:hAnsi="BIZ UDPゴシック"/>
        </w:rPr>
      </w:pPr>
    </w:p>
    <w:p w14:paraId="7C75FA2C" w14:textId="550B62FE" w:rsidR="00C43006" w:rsidRDefault="00C43006">
      <w:pPr>
        <w:rPr>
          <w:rFonts w:ascii="BIZ UDPゴシック" w:eastAsia="BIZ UDPゴシック" w:hAnsi="BIZ UDPゴシック"/>
        </w:rPr>
      </w:pPr>
    </w:p>
    <w:p w14:paraId="30E1919A" w14:textId="589B86ED" w:rsidR="00C43006" w:rsidRDefault="00C43006">
      <w:pPr>
        <w:rPr>
          <w:rFonts w:ascii="BIZ UDPゴシック" w:eastAsia="BIZ UDPゴシック" w:hAnsi="BIZ UDPゴシック"/>
        </w:rPr>
      </w:pPr>
    </w:p>
    <w:p w14:paraId="619424F6" w14:textId="0B5ADCAB" w:rsidR="00C43006" w:rsidRDefault="00C43006">
      <w:pPr>
        <w:rPr>
          <w:rFonts w:ascii="BIZ UDPゴシック" w:eastAsia="BIZ UDPゴシック" w:hAnsi="BIZ UDPゴシック"/>
        </w:rPr>
      </w:pPr>
    </w:p>
    <w:p w14:paraId="37D043CB" w14:textId="4BC59B03" w:rsidR="00C43006" w:rsidRDefault="00C43006">
      <w:pPr>
        <w:rPr>
          <w:rFonts w:ascii="BIZ UDPゴシック" w:eastAsia="BIZ UDPゴシック" w:hAnsi="BIZ UDPゴシック"/>
        </w:rPr>
      </w:pPr>
    </w:p>
    <w:p w14:paraId="76D89AE0" w14:textId="6EBA8CF1" w:rsidR="00C43006" w:rsidRDefault="00C43006">
      <w:pPr>
        <w:rPr>
          <w:rFonts w:ascii="BIZ UDPゴシック" w:eastAsia="BIZ UDPゴシック" w:hAnsi="BIZ UDPゴシック"/>
        </w:rPr>
      </w:pPr>
    </w:p>
    <w:p w14:paraId="05BDE647" w14:textId="6137D47C" w:rsidR="00C43006" w:rsidRDefault="00C43006">
      <w:pPr>
        <w:rPr>
          <w:rFonts w:ascii="BIZ UDPゴシック" w:eastAsia="BIZ UDPゴシック" w:hAnsi="BIZ UDPゴシック"/>
        </w:rPr>
      </w:pPr>
    </w:p>
    <w:p w14:paraId="35DF76B5" w14:textId="58D9D98A" w:rsidR="00C43006" w:rsidRDefault="00C43006">
      <w:pPr>
        <w:rPr>
          <w:rFonts w:ascii="BIZ UDPゴシック" w:eastAsia="BIZ UDPゴシック" w:hAnsi="BIZ UDPゴシック"/>
        </w:rPr>
      </w:pPr>
    </w:p>
    <w:p w14:paraId="387B7087" w14:textId="7298CC5F" w:rsidR="00C43006" w:rsidRDefault="00C43006">
      <w:pPr>
        <w:rPr>
          <w:rFonts w:ascii="BIZ UDPゴシック" w:eastAsia="BIZ UDPゴシック" w:hAnsi="BIZ UDPゴシック"/>
        </w:rPr>
      </w:pPr>
    </w:p>
    <w:p w14:paraId="6AE556D7" w14:textId="7B415988" w:rsidR="00C43006" w:rsidRDefault="00C43006">
      <w:pPr>
        <w:rPr>
          <w:rFonts w:ascii="BIZ UDPゴシック" w:eastAsia="BIZ UDPゴシック" w:hAnsi="BIZ UDPゴシック"/>
        </w:rPr>
      </w:pPr>
    </w:p>
    <w:p w14:paraId="2F1476DE" w14:textId="6D13C73F" w:rsidR="00C43006" w:rsidRDefault="00C4300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アンケートをご回答いただきありがとうございました。申請書類とあわせてご提出ください。</w:t>
      </w:r>
    </w:p>
    <w:p w14:paraId="2ACFBB57" w14:textId="398132FE" w:rsidR="00C43006" w:rsidRDefault="00C43006">
      <w:pPr>
        <w:rPr>
          <w:rFonts w:ascii="BIZ UDPゴシック" w:eastAsia="BIZ UDPゴシック" w:hAnsi="BIZ UDPゴシック"/>
        </w:rPr>
      </w:pPr>
    </w:p>
    <w:p w14:paraId="2C8E0F8B" w14:textId="60F71618" w:rsidR="00572E73" w:rsidRDefault="00572E73">
      <w:pPr>
        <w:rPr>
          <w:rFonts w:ascii="BIZ UDPゴシック" w:eastAsia="BIZ UDPゴシック" w:hAnsi="BIZ UDPゴシック"/>
        </w:rPr>
      </w:pPr>
    </w:p>
    <w:p w14:paraId="02178551" w14:textId="11D9365F" w:rsidR="00572E73" w:rsidRDefault="002A7860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AF0EC1F" wp14:editId="1FDD31A1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2324100" cy="1264920"/>
                <wp:effectExtent l="0" t="0" r="19050" b="11430"/>
                <wp:wrapNone/>
                <wp:docPr id="90" name="テキスト ボック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264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93B158" w14:textId="77777777" w:rsidR="00572E73" w:rsidRDefault="00572E73" w:rsidP="00572E7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mc:AlternateContent>
                                  <mc:Choice Requires="w16se">
                                    <w:rFonts w:ascii="BIZ UDPゴシック" w:eastAsia="BIZ UDPゴシック" w:hAnsi="BIZ UDPゴシック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2666"/>
                                </mc:Choice>
                                <mc:Fallback>
                                  <w:t>♦</w:t>
                                </mc:Fallback>
                              </mc:AlternateConten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提出先</w:t>
                            </w:r>
                            <w:r>
                              <w:rPr>
                                <mc:AlternateContent>
                                  <mc:Choice Requires="w16se">
                                    <w:rFonts w:ascii="BIZ UDPゴシック" w:eastAsia="BIZ UDPゴシック" w:hAnsi="BIZ UDPゴシック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2666"/>
                                </mc:Choice>
                                <mc:Fallback>
                                  <w:t>♦</w:t>
                                </mc:Fallback>
                              </mc:AlternateContent>
                            </w:r>
                          </w:p>
                          <w:p w14:paraId="0B0752C4" w14:textId="77777777" w:rsidR="00572E73" w:rsidRDefault="00572E73" w:rsidP="00572E7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古賀市教育委員会　青少年育成課　</w:t>
                            </w:r>
                          </w:p>
                          <w:p w14:paraId="32FEDBDB" w14:textId="77777777" w:rsidR="00572E73" w:rsidRDefault="00572E73" w:rsidP="00572E7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ＴＥＬ：０９２－９４２－１１７２</w:t>
                            </w:r>
                          </w:p>
                          <w:p w14:paraId="7645324D" w14:textId="77777777" w:rsidR="00572E73" w:rsidRDefault="00572E73" w:rsidP="00572E73">
                            <w:pPr>
                              <w:ind w:firstLineChars="50" w:firstLine="105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FAX：０９２－９４４－５７９４</w:t>
                            </w:r>
                          </w:p>
                          <w:p w14:paraId="57A7BAB1" w14:textId="77777777" w:rsidR="00572E73" w:rsidRPr="00C43006" w:rsidRDefault="00572E73" w:rsidP="00572E7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C43006">
                              <w:rPr>
                                <w:rFonts w:ascii="BIZ UDPゴシック" w:eastAsia="BIZ UDPゴシック" w:hAnsi="BIZ UDPゴシック" w:hint="eastAsia"/>
                              </w:rPr>
                              <w:t>担当：市川・馬場</w:t>
                            </w:r>
                          </w:p>
                          <w:p w14:paraId="1D80E19C" w14:textId="77777777" w:rsidR="00572E73" w:rsidRDefault="00572E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0EC1F" id="テキスト ボックス 90" o:spid="_x0000_s1059" type="#_x0000_t202" style="position:absolute;left:0;text-align:left;margin-left:131.8pt;margin-top:3pt;width:183pt;height:99.6pt;z-index:2517299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" fillcolor="white [3201]" strokeweight=".5pt">
                <v:textbox>
                  <w:txbxContent>
                    <w:p w14:paraId="2693B158" w14:textId="77777777" w:rsidR="00572E73" w:rsidRDefault="00572E73" w:rsidP="00572E7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mc:AlternateContent>
                            <mc:Choice Requires="w16se">
                              <w:rFonts w:ascii="BIZ UDPゴシック" w:eastAsia="BIZ UDPゴシック" w:hAnsi="BIZ UDPゴシック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2666"/>
                          </mc:Choice>
                          <mc:Fallback>
                            <w:t>♦</w:t>
                          </mc:Fallback>
                        </mc:AlternateConten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提出先</w:t>
                      </w:r>
                      <w:r>
                        <w:rPr>
                          <mc:AlternateContent>
                            <mc:Choice Requires="w16se">
                              <w:rFonts w:ascii="BIZ UDPゴシック" w:eastAsia="BIZ UDPゴシック" w:hAnsi="BIZ UDPゴシック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2666"/>
                          </mc:Choice>
                          <mc:Fallback>
                            <w:t>♦</w:t>
                          </mc:Fallback>
                        </mc:AlternateContent>
                      </w:r>
                    </w:p>
                    <w:p w14:paraId="0B0752C4" w14:textId="77777777" w:rsidR="00572E73" w:rsidRDefault="00572E73" w:rsidP="00572E7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古賀市教育委員会　青少年育成課　</w:t>
                      </w:r>
                    </w:p>
                    <w:p w14:paraId="32FEDBDB" w14:textId="77777777" w:rsidR="00572E73" w:rsidRDefault="00572E73" w:rsidP="00572E7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ＴＥＬ：０９２－９４２－１１７２</w:t>
                      </w:r>
                    </w:p>
                    <w:p w14:paraId="7645324D" w14:textId="77777777" w:rsidR="00572E73" w:rsidRDefault="00572E73" w:rsidP="00572E73">
                      <w:pPr>
                        <w:ind w:firstLineChars="50" w:firstLine="105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FAX：０９２－９４４－５７９４</w:t>
                      </w:r>
                    </w:p>
                    <w:p w14:paraId="57A7BAB1" w14:textId="77777777" w:rsidR="00572E73" w:rsidRPr="00C43006" w:rsidRDefault="00572E73" w:rsidP="00572E7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C43006">
                        <w:rPr>
                          <w:rFonts w:ascii="BIZ UDPゴシック" w:eastAsia="BIZ UDPゴシック" w:hAnsi="BIZ UDPゴシック" w:hint="eastAsia"/>
                        </w:rPr>
                        <w:t>担当：市川・馬場</w:t>
                      </w:r>
                    </w:p>
                    <w:p w14:paraId="1D80E19C" w14:textId="77777777" w:rsidR="00572E73" w:rsidRDefault="00572E73"/>
                  </w:txbxContent>
                </v:textbox>
                <w10:wrap anchorx="margin"/>
              </v:shape>
            </w:pict>
          </mc:Fallback>
        </mc:AlternateContent>
      </w:r>
    </w:p>
    <w:p w14:paraId="603713DE" w14:textId="5624BA6E" w:rsidR="00572E73" w:rsidRDefault="00572E73">
      <w:pPr>
        <w:rPr>
          <w:rFonts w:ascii="BIZ UDPゴシック" w:eastAsia="BIZ UDPゴシック" w:hAnsi="BIZ UDPゴシック"/>
        </w:rPr>
      </w:pPr>
    </w:p>
    <w:p w14:paraId="349C3DF4" w14:textId="0461B87A" w:rsidR="00572E73" w:rsidRDefault="00572E73">
      <w:pPr>
        <w:rPr>
          <w:rFonts w:ascii="BIZ UDPゴシック" w:eastAsia="BIZ UDPゴシック" w:hAnsi="BIZ UDPゴシック"/>
        </w:rPr>
      </w:pPr>
    </w:p>
    <w:p w14:paraId="15D03F0C" w14:textId="634CBC1B" w:rsidR="00C43006" w:rsidRPr="00974FC7" w:rsidRDefault="00C43006">
      <w:pPr>
        <w:rPr>
          <w:rFonts w:ascii="BIZ UDPゴシック" w:eastAsia="BIZ UDPゴシック" w:hAnsi="BIZ UDPゴシック"/>
        </w:rPr>
      </w:pPr>
    </w:p>
    <w:sectPr w:rsidR="00C43006" w:rsidRPr="00974FC7" w:rsidSect="006B31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8FA9D" w14:textId="77777777" w:rsidR="009B5197" w:rsidRDefault="009B5197" w:rsidP="009B5197">
      <w:r>
        <w:separator/>
      </w:r>
    </w:p>
  </w:endnote>
  <w:endnote w:type="continuationSeparator" w:id="0">
    <w:p w14:paraId="4DF48BD6" w14:textId="77777777" w:rsidR="009B5197" w:rsidRDefault="009B5197" w:rsidP="009B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C8302" w14:textId="77777777" w:rsidR="009B5197" w:rsidRDefault="009B5197" w:rsidP="009B5197">
      <w:r>
        <w:separator/>
      </w:r>
    </w:p>
  </w:footnote>
  <w:footnote w:type="continuationSeparator" w:id="0">
    <w:p w14:paraId="538C18B9" w14:textId="77777777" w:rsidR="009B5197" w:rsidRDefault="009B5197" w:rsidP="009B5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11B"/>
    <w:rsid w:val="000C366B"/>
    <w:rsid w:val="000F3968"/>
    <w:rsid w:val="002454F8"/>
    <w:rsid w:val="002A7860"/>
    <w:rsid w:val="002B0065"/>
    <w:rsid w:val="003133D1"/>
    <w:rsid w:val="003E36E4"/>
    <w:rsid w:val="00424530"/>
    <w:rsid w:val="00572E73"/>
    <w:rsid w:val="00630195"/>
    <w:rsid w:val="00645DE2"/>
    <w:rsid w:val="00663E87"/>
    <w:rsid w:val="006B311B"/>
    <w:rsid w:val="006C6AC7"/>
    <w:rsid w:val="00756A8A"/>
    <w:rsid w:val="00894932"/>
    <w:rsid w:val="00974FC7"/>
    <w:rsid w:val="00983D28"/>
    <w:rsid w:val="009B5197"/>
    <w:rsid w:val="009F75D8"/>
    <w:rsid w:val="00A5071D"/>
    <w:rsid w:val="00AD6908"/>
    <w:rsid w:val="00B22E9B"/>
    <w:rsid w:val="00C43006"/>
    <w:rsid w:val="00CB363B"/>
    <w:rsid w:val="00CF3D71"/>
    <w:rsid w:val="00EB49F2"/>
    <w:rsid w:val="00ED55D0"/>
    <w:rsid w:val="00EF1952"/>
    <w:rsid w:val="00F3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74DA61"/>
  <w15:chartTrackingRefBased/>
  <w15:docId w15:val="{033F6743-7CFB-425D-96FE-5AC282D27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1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5D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B51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5197"/>
  </w:style>
  <w:style w:type="paragraph" w:styleId="a6">
    <w:name w:val="footer"/>
    <w:basedOn w:val="a"/>
    <w:link w:val="a7"/>
    <w:uiPriority w:val="99"/>
    <w:unhideWhenUsed/>
    <w:rsid w:val="009B51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5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馬場　あつみ</dc:creator>
  <cp:keywords/>
  <dc:description/>
  <cp:lastModifiedBy>馬場　あつみ</cp:lastModifiedBy>
  <cp:revision>17</cp:revision>
  <cp:lastPrinted>2026-04-24T01:37:00Z</cp:lastPrinted>
  <dcterms:created xsi:type="dcterms:W3CDTF">2026-04-20T03:09:00Z</dcterms:created>
  <dcterms:modified xsi:type="dcterms:W3CDTF">2026-07-24T08:44:00Z</dcterms:modified>
</cp:coreProperties>
</file>