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5527" w14:textId="77777777" w:rsidR="00EF76B0" w:rsidRPr="003A0D37" w:rsidRDefault="00C778A3" w:rsidP="00EF76B0">
      <w:pPr>
        <w:spacing w:line="4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7D035" wp14:editId="068B4C1C">
                <wp:simplePos x="0" y="0"/>
                <wp:positionH relativeFrom="column">
                  <wp:posOffset>4520565</wp:posOffset>
                </wp:positionH>
                <wp:positionV relativeFrom="paragraph">
                  <wp:posOffset>-536575</wp:posOffset>
                </wp:positionV>
                <wp:extent cx="1120140" cy="5257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65533" w14:textId="77777777" w:rsidR="00425AA5" w:rsidRPr="002B44E8" w:rsidRDefault="00425AA5" w:rsidP="002B44E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1</w:t>
                            </w: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D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5pt;margin-top:-42.25pt;width:88.2pt;height:4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" fillcolor="white [3201]" stroked="f" strokeweight=".5pt">
                <v:textbox>
                  <w:txbxContent>
                    <w:p w14:paraId="0EC65533" w14:textId="77777777" w:rsidR="00425AA5" w:rsidRPr="002B44E8" w:rsidRDefault="00425AA5" w:rsidP="002B44E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（別紙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1</w:t>
                      </w: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F76B0" w:rsidRPr="003A0D37">
        <w:rPr>
          <w:rFonts w:hint="eastAsia"/>
          <w:sz w:val="28"/>
        </w:rPr>
        <w:t>【</w:t>
      </w:r>
      <w:r w:rsidR="00EF76B0">
        <w:rPr>
          <w:rFonts w:hint="eastAsia"/>
          <w:sz w:val="28"/>
        </w:rPr>
        <w:t>事業計画表</w:t>
      </w:r>
      <w:r w:rsidR="00EF76B0" w:rsidRPr="003A0D37">
        <w:rPr>
          <w:rFonts w:hint="eastAsia"/>
          <w:sz w:val="28"/>
        </w:rPr>
        <w:t>】</w:t>
      </w:r>
      <w:r w:rsidR="004C727A">
        <w:rPr>
          <w:rFonts w:hint="eastAsia"/>
          <w:sz w:val="28"/>
        </w:rPr>
        <w:t xml:space="preserve">　　　　　　　　（団体名　　　　　　　　　　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96"/>
        <w:gridCol w:w="4678"/>
        <w:gridCol w:w="2126"/>
      </w:tblGrid>
      <w:tr w:rsidR="00EF76B0" w14:paraId="081458B6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7116AE81" w14:textId="77777777" w:rsidR="00EF76B0" w:rsidRDefault="00EF76B0" w:rsidP="00E965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開催日</w:t>
            </w:r>
          </w:p>
        </w:tc>
        <w:tc>
          <w:tcPr>
            <w:tcW w:w="4678" w:type="dxa"/>
            <w:vAlign w:val="center"/>
          </w:tcPr>
          <w:p w14:paraId="0E317617" w14:textId="77777777" w:rsidR="00EF76B0" w:rsidRDefault="00EF76B0" w:rsidP="00E965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開催内容</w:t>
            </w:r>
          </w:p>
        </w:tc>
        <w:tc>
          <w:tcPr>
            <w:tcW w:w="2126" w:type="dxa"/>
            <w:vAlign w:val="center"/>
          </w:tcPr>
          <w:p w14:paraId="1A8C0123" w14:textId="77777777" w:rsidR="00EF76B0" w:rsidRDefault="00EF76B0" w:rsidP="00E965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</w:tr>
      <w:tr w:rsidR="00EF76B0" w14:paraId="453084A4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0F9BEC0D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6BBB6F75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0AFD950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3964A1CE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715D525B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242D518A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9DE4EF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2940AD9F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64A034C6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71158112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057404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1909B3E4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31518361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1F29F92E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849247E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6987B258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2446FB8F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522D6C99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3AC06A5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6EB3ACF7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15D1C1F9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2B0B256E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5A7BABC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53B658B9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7DFF646E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49BCD4F5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C42A4BA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7A66698B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15769371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01030E8D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D51E90C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649C99E4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45EBEC5C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06D770CC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0F00C1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370869EF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66C8BF5B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3E61E5BE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CB78223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641D51C1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58D4BAE8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74134240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1E187A4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268490A7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53D63546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5BC6A84D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F33850F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7C6DE83D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46AE286A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22514ADE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3B1F0C1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EF76B0" w14:paraId="3DDBBC44" w14:textId="77777777" w:rsidTr="00E96593">
        <w:trPr>
          <w:trHeight w:val="737"/>
        </w:trPr>
        <w:tc>
          <w:tcPr>
            <w:tcW w:w="1696" w:type="dxa"/>
            <w:vAlign w:val="center"/>
          </w:tcPr>
          <w:p w14:paraId="1F735AFB" w14:textId="77777777" w:rsidR="00EF76B0" w:rsidRPr="003A0D37" w:rsidRDefault="00EF76B0" w:rsidP="00E96593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3A0D37">
              <w:rPr>
                <w:rFonts w:hint="eastAsia"/>
                <w:sz w:val="22"/>
              </w:rPr>
              <w:t>日</w:t>
            </w:r>
          </w:p>
        </w:tc>
        <w:tc>
          <w:tcPr>
            <w:tcW w:w="4678" w:type="dxa"/>
            <w:vAlign w:val="center"/>
          </w:tcPr>
          <w:p w14:paraId="27761B8A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0B3421" w14:textId="77777777" w:rsidR="00EF76B0" w:rsidRPr="003A0D37" w:rsidRDefault="00EF76B0" w:rsidP="00E96593"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p w14:paraId="31D2544C" w14:textId="77777777" w:rsidR="00B21263" w:rsidRDefault="00B21263" w:rsidP="00B21263">
      <w:pPr>
        <w:wordWrap w:val="0"/>
        <w:spacing w:line="400" w:lineRule="exact"/>
        <w:jc w:val="right"/>
        <w:rPr>
          <w:sz w:val="28"/>
        </w:rPr>
      </w:pPr>
      <w:r>
        <w:rPr>
          <w:rFonts w:hint="eastAsia"/>
          <w:sz w:val="28"/>
        </w:rPr>
        <w:t>申　請　日　　　　年　　　月　　　日</w:t>
      </w:r>
    </w:p>
    <w:p w14:paraId="6CF8A80C" w14:textId="77777777" w:rsidR="003C69DA" w:rsidRPr="002B44E8" w:rsidRDefault="003C69DA" w:rsidP="00B21263">
      <w:pPr>
        <w:wordWrap w:val="0"/>
        <w:spacing w:line="400" w:lineRule="exact"/>
        <w:jc w:val="right"/>
        <w:rPr>
          <w:sz w:val="28"/>
        </w:rPr>
      </w:pPr>
      <w:r w:rsidRPr="002B44E8">
        <w:rPr>
          <w:rFonts w:hint="eastAsia"/>
          <w:sz w:val="28"/>
        </w:rPr>
        <w:t>団</w:t>
      </w:r>
      <w:r>
        <w:rPr>
          <w:rFonts w:hint="eastAsia"/>
          <w:sz w:val="28"/>
        </w:rPr>
        <w:t xml:space="preserve">　</w:t>
      </w:r>
      <w:r w:rsidRPr="002B44E8">
        <w:rPr>
          <w:rFonts w:hint="eastAsia"/>
          <w:sz w:val="28"/>
        </w:rPr>
        <w:t>体</w:t>
      </w:r>
      <w:r w:rsidR="00B21263">
        <w:rPr>
          <w:rFonts w:hint="eastAsia"/>
          <w:sz w:val="28"/>
        </w:rPr>
        <w:t xml:space="preserve">　名　　　　　　　　　　　　　</w:t>
      </w:r>
    </w:p>
    <w:p w14:paraId="1A53B64B" w14:textId="3AE63AF9" w:rsidR="00C778A3" w:rsidRDefault="003C69DA" w:rsidP="00B21263">
      <w:pPr>
        <w:wordWrap w:val="0"/>
        <w:spacing w:line="400" w:lineRule="exact"/>
        <w:jc w:val="right"/>
        <w:rPr>
          <w:sz w:val="28"/>
        </w:rPr>
      </w:pPr>
      <w:r w:rsidRPr="002B44E8">
        <w:rPr>
          <w:rFonts w:hint="eastAsia"/>
          <w:sz w:val="28"/>
        </w:rPr>
        <w:t xml:space="preserve">団体代表者名　　　　　　　　　　　</w:t>
      </w:r>
      <w:r w:rsidR="004A30F5">
        <w:rPr>
          <w:rFonts w:hint="eastAsia"/>
          <w:sz w:val="28"/>
        </w:rPr>
        <w:t xml:space="preserve">　</w:t>
      </w:r>
    </w:p>
    <w:sectPr w:rsidR="00C778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75D8" w14:textId="77777777" w:rsidR="00552AF6" w:rsidRDefault="00552AF6" w:rsidP="004C727A">
      <w:r>
        <w:separator/>
      </w:r>
    </w:p>
  </w:endnote>
  <w:endnote w:type="continuationSeparator" w:id="0">
    <w:p w14:paraId="194A51AF" w14:textId="77777777" w:rsidR="00552AF6" w:rsidRDefault="00552AF6" w:rsidP="004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9F98" w14:textId="77777777" w:rsidR="00552AF6" w:rsidRDefault="00552AF6" w:rsidP="004C727A">
      <w:r>
        <w:separator/>
      </w:r>
    </w:p>
  </w:footnote>
  <w:footnote w:type="continuationSeparator" w:id="0">
    <w:p w14:paraId="1091F95B" w14:textId="77777777" w:rsidR="00552AF6" w:rsidRDefault="00552AF6" w:rsidP="004C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316"/>
    <w:multiLevelType w:val="hybridMultilevel"/>
    <w:tmpl w:val="3FA894B8"/>
    <w:lvl w:ilvl="0" w:tplc="CE9E39F0">
      <w:start w:val="1"/>
      <w:numFmt w:val="decimal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20D19"/>
    <w:multiLevelType w:val="hybridMultilevel"/>
    <w:tmpl w:val="8416A23A"/>
    <w:lvl w:ilvl="0" w:tplc="7CBA73C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7E1BF7"/>
    <w:multiLevelType w:val="hybridMultilevel"/>
    <w:tmpl w:val="4964F4C2"/>
    <w:lvl w:ilvl="0" w:tplc="52C6DC06">
      <w:start w:val="1"/>
      <w:numFmt w:val="decimal"/>
      <w:lvlText w:val="（%1）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EA"/>
    <w:rsid w:val="000068D0"/>
    <w:rsid w:val="00060FB2"/>
    <w:rsid w:val="0029506C"/>
    <w:rsid w:val="002B44E8"/>
    <w:rsid w:val="003A0D37"/>
    <w:rsid w:val="003C69DA"/>
    <w:rsid w:val="003D427A"/>
    <w:rsid w:val="003F0929"/>
    <w:rsid w:val="00425AA5"/>
    <w:rsid w:val="004A30F5"/>
    <w:rsid w:val="004C727A"/>
    <w:rsid w:val="004E46EA"/>
    <w:rsid w:val="00503667"/>
    <w:rsid w:val="00552AF6"/>
    <w:rsid w:val="006304BC"/>
    <w:rsid w:val="0066423F"/>
    <w:rsid w:val="007423E4"/>
    <w:rsid w:val="007A6210"/>
    <w:rsid w:val="007E1752"/>
    <w:rsid w:val="007F102D"/>
    <w:rsid w:val="00864FC3"/>
    <w:rsid w:val="008E2DC6"/>
    <w:rsid w:val="008F5F1B"/>
    <w:rsid w:val="009120AD"/>
    <w:rsid w:val="00A21E46"/>
    <w:rsid w:val="00A43702"/>
    <w:rsid w:val="00AC0971"/>
    <w:rsid w:val="00B21263"/>
    <w:rsid w:val="00B873A0"/>
    <w:rsid w:val="00C765DB"/>
    <w:rsid w:val="00C778A3"/>
    <w:rsid w:val="00CA652D"/>
    <w:rsid w:val="00CD57CA"/>
    <w:rsid w:val="00D8155D"/>
    <w:rsid w:val="00E96593"/>
    <w:rsid w:val="00EE4081"/>
    <w:rsid w:val="00EF76B0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0B486"/>
  <w15:chartTrackingRefBased/>
  <w15:docId w15:val="{4CB72280-AD03-4858-981A-994AC6B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9EA"/>
  </w:style>
  <w:style w:type="character" w:customStyle="1" w:styleId="a4">
    <w:name w:val="日付 (文字)"/>
    <w:basedOn w:val="a0"/>
    <w:link w:val="a3"/>
    <w:uiPriority w:val="99"/>
    <w:semiHidden/>
    <w:rsid w:val="00FE69EA"/>
  </w:style>
  <w:style w:type="paragraph" w:styleId="a5">
    <w:name w:val="List Paragraph"/>
    <w:basedOn w:val="a"/>
    <w:uiPriority w:val="34"/>
    <w:qFormat/>
    <w:rsid w:val="007E1752"/>
    <w:pPr>
      <w:ind w:left="840"/>
    </w:pPr>
  </w:style>
  <w:style w:type="character" w:styleId="a6">
    <w:name w:val="Hyperlink"/>
    <w:basedOn w:val="a0"/>
    <w:uiPriority w:val="99"/>
    <w:unhideWhenUsed/>
    <w:rsid w:val="007E17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17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27A"/>
  </w:style>
  <w:style w:type="paragraph" w:styleId="ac">
    <w:name w:val="footer"/>
    <w:basedOn w:val="a"/>
    <w:link w:val="ad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馬場　あつみ</cp:lastModifiedBy>
  <cp:revision>3</cp:revision>
  <cp:lastPrinted>2024-03-07T05:47:00Z</cp:lastPrinted>
  <dcterms:created xsi:type="dcterms:W3CDTF">2025-08-29T02:32:00Z</dcterms:created>
  <dcterms:modified xsi:type="dcterms:W3CDTF">2025-08-29T02:33:00Z</dcterms:modified>
</cp:coreProperties>
</file>