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82" w:rsidRPr="00B63608" w:rsidRDefault="002E346C" w:rsidP="00B63608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63608">
        <w:rPr>
          <w:rFonts w:ascii="ＭＳ ゴシック" w:eastAsia="ＭＳ ゴシック" w:hAnsi="ＭＳ ゴシック" w:hint="eastAsia"/>
          <w:sz w:val="32"/>
          <w:szCs w:val="32"/>
          <w:u w:val="single"/>
        </w:rPr>
        <w:t>農地転用</w:t>
      </w:r>
      <w:r w:rsidR="00226807" w:rsidRPr="00B63608">
        <w:rPr>
          <w:rFonts w:ascii="ＭＳ ゴシック" w:eastAsia="ＭＳ ゴシック" w:hAnsi="ＭＳ ゴシック" w:hint="eastAsia"/>
          <w:sz w:val="32"/>
          <w:szCs w:val="32"/>
          <w:u w:val="single"/>
        </w:rPr>
        <w:t>許可（転用届出）申請に関する「隣接農地アンケート」</w:t>
      </w:r>
    </w:p>
    <w:p w:rsidR="00226807" w:rsidRPr="00B63608" w:rsidRDefault="00A434AD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〔転用</w:t>
      </w:r>
      <w:bookmarkStart w:id="0" w:name="_GoBack"/>
      <w:bookmarkEnd w:id="0"/>
      <w:r w:rsidR="00226807" w:rsidRPr="00B63608">
        <w:rPr>
          <w:rFonts w:ascii="ＭＳ 明朝" w:eastAsia="ＭＳ 明朝" w:hAnsi="ＭＳ 明朝" w:hint="eastAsia"/>
          <w:sz w:val="28"/>
          <w:szCs w:val="28"/>
          <w:u w:val="single"/>
        </w:rPr>
        <w:t xml:space="preserve">許可（届出）申請者　氏名　</w:t>
      </w:r>
      <w:r w:rsidR="00B6360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 w:rsidR="00226807" w:rsidRPr="00B6360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住所</w:t>
      </w:r>
      <w:r w:rsidR="00B63608" w:rsidRPr="00B6360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="00B6360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="00B63608" w:rsidRPr="00B6360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226807" w:rsidRPr="00226807" w:rsidRDefault="00226807">
      <w:pPr>
        <w:rPr>
          <w:rFonts w:ascii="ＭＳ 明朝" w:eastAsia="ＭＳ 明朝" w:hAnsi="ＭＳ 明朝"/>
          <w:sz w:val="24"/>
          <w:szCs w:val="24"/>
        </w:rPr>
      </w:pPr>
      <w:r w:rsidRPr="00226807">
        <w:rPr>
          <w:rFonts w:ascii="ＭＳ 明朝" w:eastAsia="ＭＳ 明朝" w:hAnsi="ＭＳ 明朝" w:hint="eastAsia"/>
          <w:sz w:val="24"/>
          <w:szCs w:val="24"/>
        </w:rPr>
        <w:t xml:space="preserve">１．転用目的〔　　　　　　　　　</w:t>
      </w:r>
      <w:r w:rsidR="00B6360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26807">
        <w:rPr>
          <w:rFonts w:ascii="ＭＳ 明朝" w:eastAsia="ＭＳ 明朝" w:hAnsi="ＭＳ 明朝" w:hint="eastAsia"/>
          <w:sz w:val="24"/>
          <w:szCs w:val="24"/>
        </w:rPr>
        <w:t xml:space="preserve">　　　〕</w:t>
      </w:r>
    </w:p>
    <w:p w:rsidR="00226807" w:rsidRPr="00226807" w:rsidRDefault="008F029A">
      <w:pPr>
        <w:rPr>
          <w:rFonts w:ascii="ＭＳ 明朝" w:eastAsia="ＭＳ 明朝" w:hAnsi="ＭＳ 明朝"/>
          <w:sz w:val="24"/>
          <w:szCs w:val="24"/>
        </w:rPr>
      </w:pPr>
      <w:r w:rsidRPr="008F02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245745</wp:posOffset>
                </wp:positionV>
                <wp:extent cx="3779520" cy="16154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9A" w:rsidRPr="008F029A" w:rsidRDefault="008F029A" w:rsidP="008F029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隣接農地の所有者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や耕作者に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、転用等の内容に</w:t>
                            </w:r>
                          </w:p>
                          <w:p w:rsidR="008F029A" w:rsidRPr="008F029A" w:rsidRDefault="008F029A" w:rsidP="008F029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ついて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説明等を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行った結果を下の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３．の欄の</w:t>
                            </w:r>
                          </w:p>
                          <w:p w:rsidR="008F029A" w:rsidRPr="008F029A" w:rsidRDefault="008F029A" w:rsidP="008F029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①了承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②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不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承 ③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条件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付了承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の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該当内容を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丸</w:t>
                            </w:r>
                          </w:p>
                          <w:p w:rsidR="008F029A" w:rsidRPr="008F029A" w:rsidRDefault="008F029A" w:rsidP="008F029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で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囲んでください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F029A" w:rsidRPr="008F029A" w:rsidRDefault="008F029A" w:rsidP="008F029A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条件付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了承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の場合は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、条件の</w:t>
                            </w:r>
                            <w:r w:rsidRPr="008F02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内容を簡潔に記入して</w:t>
                            </w:r>
                            <w:r w:rsidRPr="008F02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35pt;margin-top:19.35pt;width:297.6pt;height:12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" stroked="f">
                <v:textbox>
                  <w:txbxContent>
                    <w:p w:rsidR="008F029A" w:rsidRPr="008F029A" w:rsidRDefault="008F029A" w:rsidP="008F029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※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隣接農地の所有者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や耕作者に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、転用等の内容に</w:t>
                      </w:r>
                    </w:p>
                    <w:p w:rsidR="008F029A" w:rsidRPr="008F029A" w:rsidRDefault="008F029A" w:rsidP="008F029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ついて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説明等を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行った結果を下の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３．の欄の</w:t>
                      </w:r>
                    </w:p>
                    <w:p w:rsidR="008F029A" w:rsidRPr="008F029A" w:rsidRDefault="008F029A" w:rsidP="008F029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①了承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②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不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承 ③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条件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付了承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の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該当内容を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丸</w:t>
                      </w:r>
                    </w:p>
                    <w:p w:rsidR="008F029A" w:rsidRPr="008F029A" w:rsidRDefault="008F029A" w:rsidP="008F029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で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囲んでください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。</w:t>
                      </w:r>
                    </w:p>
                    <w:p w:rsidR="008F029A" w:rsidRPr="008F029A" w:rsidRDefault="008F029A" w:rsidP="008F029A">
                      <w:pPr>
                        <w:ind w:left="240" w:hangingChars="100" w:hanging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条件付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了承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の場合は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、条件の</w:t>
                      </w:r>
                      <w:r w:rsidRPr="008F02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内容を簡潔に記入して</w:t>
                      </w:r>
                      <w:r w:rsidRPr="008F02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807" w:rsidRPr="00226807">
        <w:rPr>
          <w:rFonts w:ascii="ＭＳ 明朝" w:eastAsia="ＭＳ 明朝" w:hAnsi="ＭＳ 明朝" w:hint="eastAsia"/>
          <w:sz w:val="24"/>
          <w:szCs w:val="24"/>
        </w:rPr>
        <w:t>２．農地転用（届出）申請地の所在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992"/>
        <w:gridCol w:w="997"/>
        <w:gridCol w:w="1271"/>
        <w:gridCol w:w="855"/>
        <w:gridCol w:w="851"/>
        <w:gridCol w:w="1696"/>
      </w:tblGrid>
      <w:tr w:rsidR="00226807" w:rsidRPr="00226807" w:rsidTr="0071327C">
        <w:tc>
          <w:tcPr>
            <w:tcW w:w="4248" w:type="dxa"/>
            <w:gridSpan w:val="4"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6807">
              <w:rPr>
                <w:rFonts w:ascii="ＭＳ 明朝" w:eastAsia="ＭＳ 明朝" w:hAnsi="ＭＳ 明朝" w:hint="eastAsia"/>
                <w:sz w:val="24"/>
                <w:szCs w:val="24"/>
              </w:rPr>
              <w:t>申請土地の表示</w:t>
            </w:r>
          </w:p>
        </w:tc>
        <w:tc>
          <w:tcPr>
            <w:tcW w:w="1706" w:type="dxa"/>
            <w:gridSpan w:val="2"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6807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696" w:type="dxa"/>
            <w:vMerge w:val="restart"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6807">
              <w:rPr>
                <w:rFonts w:ascii="ＭＳ 明朝" w:eastAsia="ＭＳ 明朝" w:hAnsi="ＭＳ 明朝" w:hint="eastAsia"/>
                <w:sz w:val="24"/>
                <w:szCs w:val="24"/>
              </w:rPr>
              <w:t>面積　㎡</w:t>
            </w:r>
          </w:p>
        </w:tc>
      </w:tr>
      <w:tr w:rsidR="00226807" w:rsidRPr="00226807" w:rsidTr="0071327C">
        <w:tc>
          <w:tcPr>
            <w:tcW w:w="988" w:type="dxa"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6807"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</w:tc>
        <w:tc>
          <w:tcPr>
            <w:tcW w:w="992" w:type="dxa"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6807">
              <w:rPr>
                <w:rFonts w:ascii="ＭＳ 明朝" w:eastAsia="ＭＳ 明朝" w:hAnsi="ＭＳ 明朝" w:hint="eastAsia"/>
                <w:sz w:val="24"/>
                <w:szCs w:val="24"/>
              </w:rPr>
              <w:t>大字</w:t>
            </w:r>
          </w:p>
        </w:tc>
        <w:tc>
          <w:tcPr>
            <w:tcW w:w="997" w:type="dxa"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6807"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271" w:type="dxa"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6807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855" w:type="dxa"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6807">
              <w:rPr>
                <w:rFonts w:ascii="ＭＳ 明朝" w:eastAsia="ＭＳ 明朝" w:hAnsi="ＭＳ 明朝" w:hint="eastAsia"/>
                <w:sz w:val="24"/>
                <w:szCs w:val="24"/>
              </w:rPr>
              <w:t>台帳</w:t>
            </w:r>
          </w:p>
        </w:tc>
        <w:tc>
          <w:tcPr>
            <w:tcW w:w="851" w:type="dxa"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6807"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696" w:type="dxa"/>
            <w:vMerge/>
          </w:tcPr>
          <w:p w:rsidR="00226807" w:rsidRPr="00226807" w:rsidRDefault="00226807" w:rsidP="007132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807" w:rsidRPr="00226807" w:rsidTr="0071327C">
        <w:tc>
          <w:tcPr>
            <w:tcW w:w="988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7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807" w:rsidRPr="00226807" w:rsidTr="0071327C">
        <w:tc>
          <w:tcPr>
            <w:tcW w:w="988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7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807" w:rsidRPr="00226807" w:rsidTr="0071327C">
        <w:tc>
          <w:tcPr>
            <w:tcW w:w="988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7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807" w:rsidRPr="00226807" w:rsidTr="0071327C">
        <w:tc>
          <w:tcPr>
            <w:tcW w:w="988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7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807" w:rsidRPr="00226807" w:rsidTr="0071327C">
        <w:tc>
          <w:tcPr>
            <w:tcW w:w="988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7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</w:tcPr>
          <w:p w:rsidR="00226807" w:rsidRPr="00226807" w:rsidRDefault="002268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6807" w:rsidRDefault="00226807">
      <w:pPr>
        <w:rPr>
          <w:rFonts w:ascii="ＭＳ 明朝" w:eastAsia="ＭＳ 明朝" w:hAnsi="ＭＳ 明朝"/>
          <w:sz w:val="24"/>
          <w:szCs w:val="24"/>
        </w:rPr>
      </w:pPr>
    </w:p>
    <w:p w:rsidR="008F029A" w:rsidRDefault="008F02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３．隣接農地の所在及び説明等の結果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4"/>
        <w:gridCol w:w="917"/>
        <w:gridCol w:w="1040"/>
        <w:gridCol w:w="795"/>
        <w:gridCol w:w="796"/>
        <w:gridCol w:w="1770"/>
        <w:gridCol w:w="1276"/>
        <w:gridCol w:w="2693"/>
        <w:gridCol w:w="1276"/>
        <w:gridCol w:w="2552"/>
      </w:tblGrid>
      <w:tr w:rsidR="008F029A" w:rsidTr="00B63608">
        <w:tc>
          <w:tcPr>
            <w:tcW w:w="914" w:type="dxa"/>
            <w:vMerge w:val="restart"/>
            <w:vAlign w:val="center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大字</w:t>
            </w:r>
          </w:p>
        </w:tc>
        <w:tc>
          <w:tcPr>
            <w:tcW w:w="917" w:type="dxa"/>
            <w:vMerge w:val="restart"/>
            <w:vAlign w:val="center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040" w:type="dxa"/>
            <w:vMerge w:val="restart"/>
            <w:vAlign w:val="center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591" w:type="dxa"/>
            <w:gridSpan w:val="2"/>
            <w:vAlign w:val="center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770" w:type="dxa"/>
            <w:vMerge w:val="restart"/>
            <w:tcBorders>
              <w:right w:val="double" w:sz="4" w:space="0" w:color="auto"/>
            </w:tcBorders>
            <w:vAlign w:val="center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　㎡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2693" w:type="dxa"/>
            <w:vMerge w:val="restart"/>
            <w:tcBorders>
              <w:right w:val="double" w:sz="4" w:space="0" w:color="auto"/>
            </w:tcBorders>
            <w:vAlign w:val="center"/>
          </w:tcPr>
          <w:p w:rsidR="00B63608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転用内容の</w:t>
            </w:r>
          </w:p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説明等結果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耕作者</w:t>
            </w:r>
          </w:p>
        </w:tc>
        <w:tc>
          <w:tcPr>
            <w:tcW w:w="2552" w:type="dxa"/>
            <w:vMerge w:val="restart"/>
            <w:vAlign w:val="center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転用内容の</w:t>
            </w:r>
          </w:p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説明等の結果</w:t>
            </w:r>
          </w:p>
        </w:tc>
      </w:tr>
      <w:tr w:rsidR="008F029A" w:rsidTr="00B63608">
        <w:tc>
          <w:tcPr>
            <w:tcW w:w="914" w:type="dxa"/>
            <w:vMerge/>
          </w:tcPr>
          <w:p w:rsidR="008F029A" w:rsidRDefault="008F02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8F029A" w:rsidRDefault="008F02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029A" w:rsidRDefault="008F02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台帳</w:t>
            </w:r>
          </w:p>
        </w:tc>
        <w:tc>
          <w:tcPr>
            <w:tcW w:w="796" w:type="dxa"/>
          </w:tcPr>
          <w:p w:rsidR="008F029A" w:rsidRDefault="008F029A" w:rsidP="00B63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770" w:type="dxa"/>
            <w:vMerge/>
            <w:tcBorders>
              <w:right w:val="double" w:sz="4" w:space="0" w:color="auto"/>
            </w:tcBorders>
          </w:tcPr>
          <w:p w:rsidR="008F029A" w:rsidRDefault="008F02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8F029A" w:rsidRDefault="008F02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:rsidR="008F029A" w:rsidRDefault="008F02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8F029A" w:rsidRDefault="008F02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29A" w:rsidRDefault="008F02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3608" w:rsidTr="00B63608">
        <w:tc>
          <w:tcPr>
            <w:tcW w:w="914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0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6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B63608" w:rsidRDefault="00B63608" w:rsidP="00B6360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①了承　②不承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③条件付了承</w:t>
            </w:r>
          </w:p>
          <w:p w:rsidR="00B63608" w:rsidRPr="008F029A" w:rsidRDefault="00B63608" w:rsidP="00B636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［条件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>］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63608" w:rsidRDefault="00B63608" w:rsidP="00B636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3608" w:rsidRDefault="00B63608" w:rsidP="00B6360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①了承　②不承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③条件付了承</w:t>
            </w:r>
          </w:p>
          <w:p w:rsidR="00B63608" w:rsidRPr="008F029A" w:rsidRDefault="00B63608" w:rsidP="00B636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［条件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>］</w:t>
            </w:r>
          </w:p>
        </w:tc>
      </w:tr>
      <w:tr w:rsidR="00B63608" w:rsidTr="00B63608">
        <w:tc>
          <w:tcPr>
            <w:tcW w:w="914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0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6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B63608" w:rsidRDefault="00B63608" w:rsidP="00B6360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①了承　②不承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③条件付了承</w:t>
            </w:r>
          </w:p>
          <w:p w:rsidR="00B63608" w:rsidRPr="008F029A" w:rsidRDefault="00B63608" w:rsidP="00B636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［条件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>］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3608" w:rsidRDefault="00B63608" w:rsidP="00B6360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①了承　②不承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③条件付了承</w:t>
            </w:r>
          </w:p>
          <w:p w:rsidR="00B63608" w:rsidRPr="008F029A" w:rsidRDefault="00B63608" w:rsidP="00B636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［条件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>］</w:t>
            </w:r>
          </w:p>
        </w:tc>
      </w:tr>
      <w:tr w:rsidR="00B63608" w:rsidTr="00B63608">
        <w:tc>
          <w:tcPr>
            <w:tcW w:w="914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0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6" w:type="dxa"/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B63608" w:rsidRDefault="00B63608" w:rsidP="00B6360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①了承　②不承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③条件付了承</w:t>
            </w:r>
          </w:p>
          <w:p w:rsidR="00B63608" w:rsidRPr="008F029A" w:rsidRDefault="00B63608" w:rsidP="00B636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［条件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>］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3608" w:rsidRDefault="00B63608" w:rsidP="00B6360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①了承　②不了承</w:t>
            </w:r>
          </w:p>
          <w:p w:rsidR="00B63608" w:rsidRDefault="00B63608" w:rsidP="00B63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③条件付了承</w:t>
            </w:r>
          </w:p>
          <w:p w:rsidR="00B63608" w:rsidRPr="008F029A" w:rsidRDefault="00B63608" w:rsidP="00B636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［条件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8F029A">
              <w:rPr>
                <w:rFonts w:ascii="ＭＳ 明朝" w:eastAsia="ＭＳ 明朝" w:hAnsi="ＭＳ 明朝" w:hint="eastAsia"/>
                <w:sz w:val="20"/>
                <w:szCs w:val="20"/>
              </w:rPr>
              <w:t>］</w:t>
            </w:r>
          </w:p>
        </w:tc>
      </w:tr>
    </w:tbl>
    <w:p w:rsidR="008F029A" w:rsidRPr="00226807" w:rsidRDefault="008F029A" w:rsidP="00B63608">
      <w:pPr>
        <w:rPr>
          <w:rFonts w:ascii="ＭＳ 明朝" w:eastAsia="ＭＳ 明朝" w:hAnsi="ＭＳ 明朝"/>
          <w:sz w:val="24"/>
          <w:szCs w:val="24"/>
        </w:rPr>
      </w:pPr>
    </w:p>
    <w:sectPr w:rsidR="008F029A" w:rsidRPr="00226807" w:rsidSect="00B63608">
      <w:pgSz w:w="16838" w:h="11906" w:orient="landscape"/>
      <w:pgMar w:top="284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AD" w:rsidRDefault="00A434AD" w:rsidP="00A434AD">
      <w:r>
        <w:separator/>
      </w:r>
    </w:p>
  </w:endnote>
  <w:endnote w:type="continuationSeparator" w:id="0">
    <w:p w:rsidR="00A434AD" w:rsidRDefault="00A434AD" w:rsidP="00A4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AD" w:rsidRDefault="00A434AD" w:rsidP="00A434AD">
      <w:r>
        <w:separator/>
      </w:r>
    </w:p>
  </w:footnote>
  <w:footnote w:type="continuationSeparator" w:id="0">
    <w:p w:rsidR="00A434AD" w:rsidRDefault="00A434AD" w:rsidP="00A4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07E1"/>
    <w:multiLevelType w:val="hybridMultilevel"/>
    <w:tmpl w:val="3E468258"/>
    <w:lvl w:ilvl="0" w:tplc="930A712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6C"/>
    <w:rsid w:val="00226807"/>
    <w:rsid w:val="002E346C"/>
    <w:rsid w:val="0071327C"/>
    <w:rsid w:val="008F029A"/>
    <w:rsid w:val="009A5A82"/>
    <w:rsid w:val="00A434AD"/>
    <w:rsid w:val="00B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8C6DC"/>
  <w15:chartTrackingRefBased/>
  <w15:docId w15:val="{C4849102-85C6-40BB-83BD-7EAB2EC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2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3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36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4AD"/>
  </w:style>
  <w:style w:type="paragraph" w:styleId="a9">
    <w:name w:val="footer"/>
    <w:basedOn w:val="a"/>
    <w:link w:val="aa"/>
    <w:uiPriority w:val="99"/>
    <w:unhideWhenUsed/>
    <w:rsid w:val="00A434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koga nourin</cp:lastModifiedBy>
  <cp:revision>2</cp:revision>
  <cp:lastPrinted>2019-10-02T02:35:00Z</cp:lastPrinted>
  <dcterms:created xsi:type="dcterms:W3CDTF">2019-10-02T01:02:00Z</dcterms:created>
  <dcterms:modified xsi:type="dcterms:W3CDTF">2023-06-22T02:36:00Z</dcterms:modified>
</cp:coreProperties>
</file>