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43" w:rsidRDefault="007C1943" w:rsidP="005660E7">
      <w:pPr>
        <w:spacing w:line="240" w:lineRule="exact"/>
        <w:rPr>
          <w:rFonts w:ascii="ＭＳ 明朝" w:eastAsia="ＭＳ 明朝" w:hAnsi="ＭＳ 明朝"/>
          <w:sz w:val="22"/>
        </w:rPr>
      </w:pPr>
    </w:p>
    <w:p w:rsidR="00EB6AA5" w:rsidRDefault="00104C9B" w:rsidP="005660E7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54398</wp:posOffset>
                </wp:positionV>
                <wp:extent cx="609600" cy="3429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70C7" w:rsidRPr="007C1943" w:rsidRDefault="00FD2A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7C194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外部用</w:t>
                            </w:r>
                          </w:p>
                          <w:p w:rsidR="00FD2A67" w:rsidRPr="00B670C7" w:rsidRDefault="00FD2A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9.1pt;margin-top:4.3pt;width:48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" fillcolor="white [3201]" strokeweight=".5pt">
                <v:textbox>
                  <w:txbxContent>
                    <w:p w:rsidR="00B670C7" w:rsidRPr="007C1943" w:rsidRDefault="00FD2A6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7C194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外部用</w:t>
                      </w:r>
                    </w:p>
                    <w:p w:rsidR="00FD2A67" w:rsidRPr="00B670C7" w:rsidRDefault="00FD2A6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E19077" wp14:editId="686FE60B">
                <wp:simplePos x="0" y="0"/>
                <wp:positionH relativeFrom="margin">
                  <wp:posOffset>-53763</wp:posOffset>
                </wp:positionH>
                <wp:positionV relativeFrom="paragraph">
                  <wp:posOffset>28998</wp:posOffset>
                </wp:positionV>
                <wp:extent cx="5173133" cy="533400"/>
                <wp:effectExtent l="0" t="0" r="279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133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048" w:rsidRPr="002D67FB" w:rsidRDefault="00FD2A67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お知らせ</w:t>
                            </w:r>
                            <w:r>
                              <w:rPr>
                                <w:sz w:val="40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（</w:t>
                            </w:r>
                            <w:r w:rsidR="005660E7">
                              <w:rPr>
                                <w:rFonts w:hint="eastAsia"/>
                                <w:sz w:val="40"/>
                              </w:rPr>
                              <w:t>情報</w:t>
                            </w:r>
                            <w:r w:rsidR="005660E7">
                              <w:rPr>
                                <w:sz w:val="40"/>
                              </w:rPr>
                              <w:t>ＢＯＸ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）</w:t>
                            </w:r>
                            <w:r w:rsidR="00104C9B">
                              <w:rPr>
                                <w:rFonts w:hint="eastAsia"/>
                                <w:sz w:val="40"/>
                              </w:rPr>
                              <w:t>フォーマット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9077" id="テキスト ボックス 1" o:spid="_x0000_s1027" type="#_x0000_t202" style="position:absolute;left:0;text-align:left;margin-left:-4.25pt;margin-top:2.3pt;width:407.3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" fillcolor="white [3201]" strokeweight=".5pt">
                <v:textbox>
                  <w:txbxContent>
                    <w:p w:rsidR="00BC6048" w:rsidRPr="002D67FB" w:rsidRDefault="00FD2A67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お知らせ</w:t>
                      </w:r>
                      <w:r>
                        <w:rPr>
                          <w:sz w:val="40"/>
                        </w:rPr>
                        <w:t>ページ</w:t>
                      </w:r>
                      <w:r>
                        <w:rPr>
                          <w:rFonts w:hint="eastAsia"/>
                          <w:sz w:val="40"/>
                        </w:rPr>
                        <w:t>（</w:t>
                      </w:r>
                      <w:r w:rsidR="005660E7">
                        <w:rPr>
                          <w:rFonts w:hint="eastAsia"/>
                          <w:sz w:val="40"/>
                        </w:rPr>
                        <w:t>情報</w:t>
                      </w:r>
                      <w:r w:rsidR="005660E7">
                        <w:rPr>
                          <w:sz w:val="40"/>
                        </w:rPr>
                        <w:t>ＢＯＸ</w:t>
                      </w:r>
                      <w:r>
                        <w:rPr>
                          <w:rFonts w:hint="eastAsia"/>
                          <w:sz w:val="40"/>
                        </w:rPr>
                        <w:t>）</w:t>
                      </w:r>
                      <w:r w:rsidR="00104C9B">
                        <w:rPr>
                          <w:rFonts w:hint="eastAsia"/>
                          <w:sz w:val="40"/>
                        </w:rPr>
                        <w:t>フォーマット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ACC" w:rsidRDefault="00FD2A67" w:rsidP="006C3150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お知らせ</w:t>
      </w:r>
    </w:p>
    <w:p w:rsidR="00E62ACC" w:rsidRDefault="00E62ACC" w:rsidP="006C3150">
      <w:pPr>
        <w:spacing w:line="240" w:lineRule="exact"/>
        <w:rPr>
          <w:rFonts w:ascii="ＭＳ 明朝" w:eastAsia="ＭＳ 明朝" w:hAnsi="ＭＳ 明朝"/>
          <w:sz w:val="22"/>
        </w:rPr>
      </w:pPr>
    </w:p>
    <w:p w:rsidR="00E62ACC" w:rsidRDefault="00E62ACC" w:rsidP="006C3150">
      <w:pPr>
        <w:spacing w:line="240" w:lineRule="exact"/>
        <w:rPr>
          <w:rFonts w:ascii="ＭＳ 明朝" w:eastAsia="ＭＳ 明朝" w:hAnsi="ＭＳ 明朝"/>
          <w:sz w:val="22"/>
        </w:rPr>
      </w:pPr>
    </w:p>
    <w:p w:rsidR="007C1943" w:rsidRDefault="007C1943" w:rsidP="006C3150">
      <w:pPr>
        <w:spacing w:line="240" w:lineRule="exac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7C1943" w:rsidRPr="00EC2419" w:rsidRDefault="007C1943" w:rsidP="006C3150">
      <w:pPr>
        <w:spacing w:line="240" w:lineRule="exact"/>
        <w:rPr>
          <w:rFonts w:ascii="ＭＳ 明朝" w:eastAsia="ＭＳ 明朝" w:hAnsi="ＭＳ 明朝"/>
          <w:b/>
          <w:sz w:val="24"/>
          <w:szCs w:val="24"/>
        </w:rPr>
      </w:pPr>
      <w:r w:rsidRPr="00EC2419">
        <w:rPr>
          <w:rFonts w:ascii="ＭＳ 明朝" w:eastAsia="ＭＳ 明朝" w:hAnsi="ＭＳ 明朝" w:hint="eastAsia"/>
          <w:b/>
          <w:sz w:val="24"/>
          <w:szCs w:val="24"/>
        </w:rPr>
        <w:t>申込の代表者のお名前：</w:t>
      </w:r>
    </w:p>
    <w:p w:rsidR="00EC2419" w:rsidRDefault="00EC2419" w:rsidP="006C3150">
      <w:pPr>
        <w:spacing w:line="240" w:lineRule="exact"/>
        <w:rPr>
          <w:rFonts w:ascii="ＭＳ 明朝" w:eastAsia="ＭＳ 明朝" w:hAnsi="ＭＳ 明朝"/>
          <w:b/>
          <w:sz w:val="24"/>
          <w:szCs w:val="24"/>
        </w:rPr>
      </w:pPr>
    </w:p>
    <w:p w:rsidR="007C1943" w:rsidRDefault="007C1943" w:rsidP="006C3150">
      <w:pPr>
        <w:spacing w:line="240" w:lineRule="exact"/>
        <w:rPr>
          <w:rFonts w:ascii="ＭＳ 明朝" w:eastAsia="ＭＳ 明朝" w:hAnsi="ＭＳ 明朝"/>
          <w:b/>
          <w:sz w:val="24"/>
          <w:szCs w:val="24"/>
        </w:rPr>
      </w:pPr>
      <w:r w:rsidRPr="00EC2419">
        <w:rPr>
          <w:rFonts w:ascii="ＭＳ 明朝" w:eastAsia="ＭＳ 明朝" w:hAnsi="ＭＳ 明朝" w:hint="eastAsia"/>
          <w:b/>
          <w:sz w:val="24"/>
          <w:szCs w:val="24"/>
        </w:rPr>
        <w:t>ご連絡先：</w:t>
      </w:r>
    </w:p>
    <w:p w:rsidR="00E62ACC" w:rsidRDefault="001D2156" w:rsidP="006C3150">
      <w:pPr>
        <w:spacing w:line="240" w:lineRule="exac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-53763</wp:posOffset>
                </wp:positionH>
                <wp:positionV relativeFrom="paragraph">
                  <wp:posOffset>164465</wp:posOffset>
                </wp:positionV>
                <wp:extent cx="5775960" cy="7235613"/>
                <wp:effectExtent l="0" t="0" r="15240" b="228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960" cy="7235613"/>
                          <a:chOff x="144780" y="0"/>
                          <a:chExt cx="5775960" cy="7235613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198120" y="297180"/>
                            <a:ext cx="2407920" cy="21488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268980" y="4850553"/>
                            <a:ext cx="2651760" cy="2385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700F2" w:rsidRPr="004700F2" w:rsidRDefault="004700F2" w:rsidP="004700F2">
                              <w:pPr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野菜の</w:t>
                              </w:r>
                              <w:r w:rsidRPr="004700F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植え付けから収穫まで学んで体験しよう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！</w:t>
                              </w:r>
                            </w:p>
                            <w:p w:rsidR="00800C97" w:rsidRDefault="00800C97" w:rsidP="004700F2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いつ</w:t>
                              </w:r>
                              <w:r w:rsidR="004700F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毎月</w:t>
                              </w:r>
                              <w:r w:rsidR="004700F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第１・</w:t>
                              </w:r>
                              <w:r w:rsidR="004700F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３</w:t>
                              </w:r>
                              <w:r w:rsidR="004700F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金曜日　</w:t>
                              </w:r>
                              <w:r w:rsidR="004700F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10時</w:t>
                              </w:r>
                              <w:r w:rsidR="004700F2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～12時</w:t>
                              </w:r>
                            </w:p>
                            <w:p w:rsidR="00800C97" w:rsidRDefault="00800C97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どこ</w:t>
                              </w:r>
                              <w:r w:rsidR="004700F2"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ふれあいセンター</w:t>
                              </w:r>
                              <w:r w:rsidR="004700F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りん</w:t>
                              </w:r>
                            </w:p>
                            <w:p w:rsidR="00800C97" w:rsidRDefault="004700F2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だれ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おおむね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60歳以上の人</w:t>
                              </w:r>
                            </w:p>
                            <w:p w:rsidR="004700F2" w:rsidRDefault="004700F2" w:rsidP="00E62ACC">
                              <w:pPr>
                                <w:ind w:left="220" w:hangingChars="100" w:hanging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￥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 xml:space="preserve">　利用料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350円</w:t>
                              </w:r>
                              <w:r w:rsid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（材料費</w:t>
                              </w:r>
                              <w:r w:rsid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50円が別途</w:t>
                              </w:r>
                              <w:r w:rsid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必要）</w:t>
                              </w:r>
                            </w:p>
                            <w:p w:rsidR="00800C97" w:rsidRPr="004700F2" w:rsidRDefault="004700F2" w:rsidP="004700F2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※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収穫の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お持ち帰りがあります。</w:t>
                              </w:r>
                            </w:p>
                            <w:p w:rsidR="004700F2" w:rsidRDefault="004700F2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4700F2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問</w:t>
                              </w:r>
                              <w:r w:rsidR="00800C9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ふれあい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センターりん</w:t>
                              </w:r>
                            </w:p>
                            <w:p w:rsidR="00800C97" w:rsidRDefault="006C3150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6C3150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☎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940-2002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月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木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・金の9時～17時）</w:t>
                              </w:r>
                            </w:p>
                            <w:p w:rsidR="00800C97" w:rsidRPr="00800C97" w:rsidRDefault="00800C97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268980" y="4503420"/>
                            <a:ext cx="240792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00C97" w:rsidRPr="00800C97" w:rsidRDefault="006C3150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野菜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作り体験　参加者募集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3284220" y="3750733"/>
                            <a:ext cx="670560" cy="6855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B037D" w:rsidRPr="008B037D" w:rsidRDefault="008B037D">
                              <w:pPr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</w:pPr>
                              <w:r w:rsidRPr="008B037D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例文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3436620" y="297146"/>
                            <a:ext cx="2217420" cy="31657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szCs w:val="20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b/>
                                  <w:szCs w:val="20"/>
                                </w:rPr>
                                <w:t>項目マーク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１.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いつ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 xml:space="preserve"> 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 xml:space="preserve">2.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どこ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3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なに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4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だれ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（対象）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5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人数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6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期限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7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期間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 xml:space="preserve">8.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 xml:space="preserve"> ￥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（費用）</w:t>
                              </w:r>
                            </w:p>
                            <w:p w:rsidR="006C3150" w:rsidRPr="00E62ACC" w:rsidRDefault="006C3150" w:rsidP="006C3150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9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.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申込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（申込先）</w:t>
                              </w:r>
                            </w:p>
                            <w:p w:rsidR="006C3150" w:rsidRPr="00E62ACC" w:rsidRDefault="006C3150" w:rsidP="006C3150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10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.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 xml:space="preserve"> 問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（問い合わせ）</w:t>
                              </w:r>
                            </w:p>
                            <w:p w:rsidR="006C3150" w:rsidRPr="00E62ACC" w:rsidRDefault="006C3150" w:rsidP="006C3150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11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.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  <w:shd w:val="pct15" w:color="auto" w:fill="FFFFFF"/>
                                </w:rPr>
                                <w:t xml:space="preserve">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  <w:shd w:val="pct15" w:color="auto" w:fill="FFFFFF"/>
                                </w:rPr>
                                <w:t>☎</w:t>
                              </w:r>
                              <w:r w:rsidRPr="00E62ACC">
                                <w:rPr>
                                  <w:rFonts w:ascii="ＭＳ 明朝" w:eastAsia="ＭＳ 明朝" w:hAnsi="ＭＳ 明朝"/>
                                  <w:sz w:val="22"/>
                                  <w:shd w:val="pct15" w:color="auto" w:fill="FFFFFF"/>
                                </w:rPr>
                                <w:t xml:space="preserve"> </w:t>
                              </w:r>
                              <w:r w:rsidRPr="00E62A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（電話）</w:t>
                              </w:r>
                            </w:p>
                            <w:p w:rsidR="006C3150" w:rsidRPr="00E62ACC" w:rsidRDefault="006C3150" w:rsidP="006C3150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82880" y="0"/>
                            <a:ext cx="1859280" cy="144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6C3150" w:rsidRPr="006C3150" w:rsidRDefault="006C3150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44780" y="2750820"/>
                            <a:ext cx="2857500" cy="2049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670C7" w:rsidRDefault="0061069C" w:rsidP="001D2156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・</w:t>
                              </w:r>
                              <w:r w:rsidR="00B670C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文字</w:t>
                              </w:r>
                              <w:r w:rsidR="00B670C7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は</w:t>
                              </w:r>
                              <w:r w:rsidR="00B670C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ＭＳ</w:t>
                              </w:r>
                              <w:r w:rsidR="00B670C7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明朝</w:t>
                              </w:r>
                              <w:r w:rsidR="00B670C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１１ｐｔ</w:t>
                              </w:r>
                            </w:p>
                            <w:p w:rsidR="001D2156" w:rsidRDefault="0061069C" w:rsidP="001D2156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・</w:t>
                              </w:r>
                              <w:r w:rsidR="001D2156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本文最大１７文字×１４行</w:t>
                              </w:r>
                            </w:p>
                            <w:p w:rsidR="0061069C" w:rsidRDefault="0061069C" w:rsidP="001D2156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・</w:t>
                              </w:r>
                              <w:r w:rsidR="001D2156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リード文があるときは、</w:t>
                              </w:r>
                            </w:p>
                            <w:p w:rsidR="001D2156" w:rsidRDefault="001D2156" w:rsidP="0061069C">
                              <w:pPr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段落１マス空け</w:t>
                              </w:r>
                            </w:p>
                            <w:p w:rsidR="001D2156" w:rsidRDefault="001D2156" w:rsidP="0061069C">
                              <w:pPr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項目マークの下は２マス空け</w:t>
                              </w:r>
                            </w:p>
                            <w:p w:rsidR="001D2156" w:rsidRDefault="001D2156" w:rsidP="0061069C">
                              <w:pPr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①、※などの下は１字空け</w:t>
                              </w:r>
                            </w:p>
                            <w:p w:rsidR="001D2156" w:rsidRPr="0061069C" w:rsidRDefault="0061069C" w:rsidP="0061069C">
                              <w:pPr>
                                <w:ind w:left="220" w:hangingChars="100" w:hanging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・写真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を掲載する場合も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枠に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納まるように文字数の調整をすること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8" style="position:absolute;left:0;text-align:left;margin-left:-4.25pt;margin-top:12.95pt;width:454.8pt;height:569.75pt;z-index:251673600;mso-width-relative:margin;mso-height-relative:margin" coordorigin="1447" coordsize="57759,7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">
                <v:rect id="正方形/長方形 5" o:spid="_x0000_s1029" style="position:absolute;left:1981;top:2971;width:24079;height:2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" filled="f" strokecolor="#1f4d78 [1604]" strokeweight="1pt"/>
                <v:shape id="テキスト ボックス 11" o:spid="_x0000_s1030" type="#_x0000_t202" style="position:absolute;left:32689;top:48505;width:26518;height:23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4700F2" w:rsidRPr="004700F2" w:rsidRDefault="004700F2" w:rsidP="004700F2">
                        <w:pPr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野菜の</w:t>
                        </w:r>
                        <w:r w:rsidRPr="004700F2">
                          <w:rPr>
                            <w:rFonts w:ascii="ＭＳ 明朝" w:eastAsia="ＭＳ 明朝" w:hAnsi="ＭＳ 明朝"/>
                            <w:sz w:val="22"/>
                          </w:rPr>
                          <w:t>植え付けから収穫まで学んで体験しよう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！</w:t>
                        </w:r>
                      </w:p>
                      <w:p w:rsidR="00800C97" w:rsidRDefault="00800C97" w:rsidP="004700F2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いつ</w:t>
                        </w:r>
                        <w:r w:rsidR="004700F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毎月</w:t>
                        </w:r>
                        <w:r w:rsidR="004700F2">
                          <w:rPr>
                            <w:rFonts w:ascii="ＭＳ 明朝" w:eastAsia="ＭＳ 明朝" w:hAnsi="ＭＳ 明朝"/>
                            <w:sz w:val="22"/>
                          </w:rPr>
                          <w:t>第１・</w:t>
                        </w:r>
                        <w:r w:rsidR="004700F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３</w:t>
                        </w:r>
                        <w:r w:rsidR="004700F2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金曜日　</w:t>
                        </w:r>
                        <w:r w:rsidR="004700F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10時</w:t>
                        </w:r>
                        <w:r w:rsidR="004700F2">
                          <w:rPr>
                            <w:rFonts w:ascii="ＭＳ 明朝" w:eastAsia="ＭＳ 明朝" w:hAnsi="ＭＳ 明朝"/>
                            <w:sz w:val="22"/>
                          </w:rPr>
                          <w:t>～12時</w:t>
                        </w:r>
                      </w:p>
                      <w:p w:rsidR="00800C97" w:rsidRDefault="00800C97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どこ</w:t>
                        </w:r>
                        <w:r w:rsidR="004700F2" w:rsidRPr="004700F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ふれあいセンター</w:t>
                        </w:r>
                        <w:r w:rsidR="004700F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りん</w:t>
                        </w:r>
                      </w:p>
                      <w:p w:rsidR="00800C97" w:rsidRDefault="004700F2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だれ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おおむね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60歳以上の人</w:t>
                        </w:r>
                      </w:p>
                      <w:p w:rsidR="004700F2" w:rsidRDefault="004700F2" w:rsidP="00E62ACC">
                        <w:pPr>
                          <w:ind w:left="220" w:hangingChars="100" w:hanging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￥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 xml:space="preserve">　利用料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350円</w:t>
                        </w:r>
                        <w:r w:rsid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（材料費</w:t>
                        </w:r>
                        <w:r w:rsidR="00E62ACC">
                          <w:rPr>
                            <w:rFonts w:ascii="ＭＳ 明朝" w:eastAsia="ＭＳ 明朝" w:hAnsi="ＭＳ 明朝"/>
                            <w:sz w:val="22"/>
                          </w:rPr>
                          <w:t>50円が別途</w:t>
                        </w:r>
                        <w:r w:rsid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必要）</w:t>
                        </w:r>
                      </w:p>
                      <w:p w:rsidR="00800C97" w:rsidRPr="004700F2" w:rsidRDefault="004700F2" w:rsidP="004700F2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※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収穫の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お持ち帰りがあります。</w:t>
                        </w:r>
                      </w:p>
                      <w:p w:rsidR="004700F2" w:rsidRDefault="004700F2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4700F2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問</w:t>
                        </w:r>
                        <w:r w:rsidR="00800C9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ふれあい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センターりん</w:t>
                        </w:r>
                      </w:p>
                      <w:p w:rsidR="00800C97" w:rsidRDefault="006C3150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6C3150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☎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940-2002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月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木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・金の9時～17時）</w:t>
                        </w:r>
                      </w:p>
                      <w:p w:rsidR="00800C97" w:rsidRPr="00800C97" w:rsidRDefault="00800C97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4" o:spid="_x0000_s1031" type="#_x0000_t202" style="position:absolute;left:32689;top:45034;width:2408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800C97" w:rsidRPr="00800C97" w:rsidRDefault="006C3150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野菜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作り体験　参加者募集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32842;top:37507;width:6705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8B037D" w:rsidRPr="008B037D" w:rsidRDefault="008B037D">
                        <w:pPr>
                          <w:rPr>
                            <w:rFonts w:ascii="ＭＳ ゴシック" w:eastAsia="ＭＳ ゴシック" w:hAnsi="ＭＳ ゴシック"/>
                            <w:sz w:val="28"/>
                          </w:rPr>
                        </w:pPr>
                        <w:r w:rsidRPr="008B037D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例文</w:t>
                        </w:r>
                      </w:p>
                    </w:txbxContent>
                  </v:textbox>
                </v:shape>
                <v:shape id="テキスト ボックス 15" o:spid="_x0000_s1033" type="#_x0000_t202" style="position:absolute;left:34366;top:2971;width:22174;height:3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szCs w:val="20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b/>
                            <w:szCs w:val="20"/>
                          </w:rPr>
                          <w:t>項目マーク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１.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いつ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 xml:space="preserve"> 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 xml:space="preserve">2.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どこ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3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なに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4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だれ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（対象）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5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人数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6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期限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7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期間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 xml:space="preserve">8.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 xml:space="preserve"> ￥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（費用）</w:t>
                        </w:r>
                      </w:p>
                      <w:p w:rsidR="006C3150" w:rsidRPr="00E62ACC" w:rsidRDefault="006C3150" w:rsidP="006C3150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9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.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申込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（申込先）</w:t>
                        </w:r>
                      </w:p>
                      <w:p w:rsidR="006C3150" w:rsidRPr="00E62ACC" w:rsidRDefault="006C3150" w:rsidP="006C3150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10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>.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 xml:space="preserve"> 問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（問い合わせ）</w:t>
                        </w:r>
                      </w:p>
                      <w:p w:rsidR="006C3150" w:rsidRPr="00E62ACC" w:rsidRDefault="006C3150" w:rsidP="006C3150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11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</w:rPr>
                          <w:t>.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  <w:shd w:val="pct15" w:color="auto" w:fill="FFFFFF"/>
                          </w:rPr>
                          <w:t xml:space="preserve">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  <w:shd w:val="pct15" w:color="auto" w:fill="FFFFFF"/>
                          </w:rPr>
                          <w:t>☎</w:t>
                        </w:r>
                        <w:r w:rsidRPr="00E62ACC">
                          <w:rPr>
                            <w:rFonts w:ascii="ＭＳ 明朝" w:eastAsia="ＭＳ 明朝" w:hAnsi="ＭＳ 明朝"/>
                            <w:sz w:val="22"/>
                            <w:shd w:val="pct15" w:color="auto" w:fill="FFFFFF"/>
                          </w:rPr>
                          <w:t xml:space="preserve"> </w:t>
                        </w:r>
                        <w:r w:rsidRPr="00E62A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（電話）</w:t>
                        </w:r>
                      </w:p>
                      <w:p w:rsidR="006C3150" w:rsidRPr="00E62ACC" w:rsidRDefault="006C3150" w:rsidP="006C3150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16" o:spid="_x0000_s1034" type="#_x0000_t202" style="position:absolute;left:1828;width:18593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" filled="f" strokecolor="#375623 [1609]" strokeweight="1pt">
                  <v:textbox>
                    <w:txbxContent>
                      <w:p w:rsidR="006C3150" w:rsidRPr="006C3150" w:rsidRDefault="006C3150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テキスト ボックス 2" o:spid="_x0000_s1035" type="#_x0000_t202" style="position:absolute;left:1447;top:27508;width:28575;height:20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B670C7" w:rsidRDefault="0061069C" w:rsidP="001D2156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・</w:t>
                        </w:r>
                        <w:r w:rsidR="00B670C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文字</w:t>
                        </w:r>
                        <w:r w:rsidR="00B670C7">
                          <w:rPr>
                            <w:rFonts w:ascii="ＭＳ 明朝" w:eastAsia="ＭＳ 明朝" w:hAnsi="ＭＳ 明朝"/>
                            <w:sz w:val="22"/>
                          </w:rPr>
                          <w:t>は</w:t>
                        </w:r>
                        <w:r w:rsidR="00B670C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ＭＳ</w:t>
                        </w:r>
                        <w:r w:rsidR="00B670C7">
                          <w:rPr>
                            <w:rFonts w:ascii="ＭＳ 明朝" w:eastAsia="ＭＳ 明朝" w:hAnsi="ＭＳ 明朝"/>
                            <w:sz w:val="22"/>
                          </w:rPr>
                          <w:t>明朝</w:t>
                        </w:r>
                        <w:r w:rsidR="00B670C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１１ｐｔ</w:t>
                        </w:r>
                      </w:p>
                      <w:p w:rsidR="001D2156" w:rsidRDefault="0061069C" w:rsidP="001D2156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・</w:t>
                        </w:r>
                        <w:r w:rsidR="001D2156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本文最大１７文字×１４行</w:t>
                        </w:r>
                      </w:p>
                      <w:p w:rsidR="0061069C" w:rsidRDefault="0061069C" w:rsidP="001D2156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・</w:t>
                        </w:r>
                        <w:r w:rsidR="001D2156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リード文があるときは、</w:t>
                        </w:r>
                      </w:p>
                      <w:p w:rsidR="001D2156" w:rsidRDefault="001D2156" w:rsidP="0061069C">
                        <w:pPr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段落１マス空け</w:t>
                        </w:r>
                      </w:p>
                      <w:p w:rsidR="001D2156" w:rsidRDefault="001D2156" w:rsidP="0061069C">
                        <w:pPr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項目マークの下は２マス空け</w:t>
                        </w:r>
                      </w:p>
                      <w:p w:rsidR="001D2156" w:rsidRDefault="001D2156" w:rsidP="0061069C">
                        <w:pPr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①、※などの下は１字空け</w:t>
                        </w:r>
                      </w:p>
                      <w:p w:rsidR="001D2156" w:rsidRPr="0061069C" w:rsidRDefault="0061069C" w:rsidP="0061069C">
                        <w:pPr>
                          <w:ind w:left="220" w:hangingChars="100" w:hanging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・写真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を掲載する場合も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枠に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納まるように文字数の調整をすること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3150" w:rsidRPr="006C3150" w:rsidRDefault="00E62ACC" w:rsidP="006C3150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6C3150" w:rsidRPr="006C3150">
        <w:rPr>
          <w:rFonts w:ascii="ＭＳ 明朝" w:eastAsia="ＭＳ 明朝" w:hAnsi="ＭＳ 明朝" w:hint="eastAsia"/>
          <w:sz w:val="22"/>
        </w:rPr>
        <w:t>タイトルは</w:t>
      </w:r>
      <w:r w:rsidR="006C3150">
        <w:rPr>
          <w:rFonts w:ascii="ＭＳ 明朝" w:eastAsia="ＭＳ 明朝" w:hAnsi="ＭＳ 明朝" w:hint="eastAsia"/>
          <w:sz w:val="22"/>
        </w:rPr>
        <w:t>１３</w:t>
      </w:r>
      <w:r>
        <w:rPr>
          <w:rFonts w:ascii="ＭＳ 明朝" w:eastAsia="ＭＳ 明朝" w:hAnsi="ＭＳ 明朝" w:hint="eastAsia"/>
          <w:sz w:val="22"/>
        </w:rPr>
        <w:t>文</w:t>
      </w:r>
      <w:r w:rsidR="006C3150" w:rsidRPr="006C3150">
        <w:rPr>
          <w:rFonts w:ascii="ＭＳ 明朝" w:eastAsia="ＭＳ 明朝" w:hAnsi="ＭＳ 明朝" w:hint="eastAsia"/>
          <w:sz w:val="22"/>
        </w:rPr>
        <w:t>字以内</w:t>
      </w:r>
      <w:r w:rsidR="006C3150">
        <w:rPr>
          <w:rFonts w:ascii="ＭＳ 明朝" w:eastAsia="ＭＳ 明朝" w:hAnsi="ＭＳ 明朝" w:hint="eastAsia"/>
          <w:sz w:val="22"/>
        </w:rPr>
        <w:t>○</w:t>
      </w:r>
    </w:p>
    <w:p w:rsidR="00EB6AA5" w:rsidRDefault="00EB6AA5" w:rsidP="00AD501C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72308C" w:rsidRDefault="00B44296" w:rsidP="0072308C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</w:p>
    <w:p w:rsidR="0072308C" w:rsidRDefault="000E5B4B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○○○○○○○○○○○○○○○○</w:t>
      </w:r>
      <w:r w:rsidR="005F7588">
        <w:rPr>
          <w:rFonts w:ascii="ＭＳ 明朝" w:eastAsia="ＭＳ 明朝" w:hAnsi="ＭＳ 明朝" w:hint="eastAsia"/>
          <w:sz w:val="22"/>
        </w:rPr>
        <w:t>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○○○○○○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○○○○○○○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○○○○○○○○</w:t>
      </w:r>
    </w:p>
    <w:p w:rsidR="0072308C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○○○○○○○○○</w:t>
      </w:r>
    </w:p>
    <w:p w:rsidR="0072308C" w:rsidRDefault="005F7588" w:rsidP="0072308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</w:t>
      </w:r>
      <w:r w:rsidR="0072308C">
        <w:rPr>
          <w:rFonts w:ascii="ＭＳ 明朝" w:eastAsia="ＭＳ 明朝" w:hAnsi="ＭＳ 明朝" w:hint="eastAsia"/>
          <w:sz w:val="22"/>
        </w:rPr>
        <w:t>○○○○○○○○○○○</w:t>
      </w:r>
    </w:p>
    <w:p w:rsidR="0072308C" w:rsidRDefault="0072308C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 w:rsidR="005F7588">
        <w:rPr>
          <w:rFonts w:ascii="ＭＳ 明朝" w:eastAsia="ＭＳ 明朝" w:hAnsi="ＭＳ 明朝" w:hint="eastAsia"/>
          <w:sz w:val="22"/>
        </w:rPr>
        <w:t>○</w:t>
      </w:r>
    </w:p>
    <w:p w:rsidR="004700F2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○○○○○○○○○○○○○</w:t>
      </w:r>
      <w:r w:rsidR="000E5B4B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○○○</w:t>
      </w:r>
    </w:p>
    <w:p w:rsidR="004329AB" w:rsidRDefault="005F7588" w:rsidP="00AD501C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○○○○○○○○○○○○</w:t>
      </w:r>
      <w:r w:rsidR="00AD501C">
        <w:rPr>
          <w:rFonts w:ascii="ＭＳ 明朝" w:eastAsia="ＭＳ 明朝" w:hAnsi="ＭＳ 明朝" w:hint="eastAsia"/>
          <w:sz w:val="22"/>
        </w:rPr>
        <w:t>○○○○</w:t>
      </w:r>
      <w:r w:rsidR="00E62ACC">
        <w:rPr>
          <w:rFonts w:ascii="ＭＳ 明朝" w:eastAsia="ＭＳ 明朝" w:hAnsi="ＭＳ 明朝" w:hint="eastAsia"/>
          <w:sz w:val="22"/>
        </w:rPr>
        <w:t>○</w:t>
      </w:r>
    </w:p>
    <w:p w:rsidR="004329AB" w:rsidRDefault="004329AB" w:rsidP="008749C0">
      <w:pPr>
        <w:rPr>
          <w:rFonts w:ascii="ＭＳ 明朝" w:eastAsia="ＭＳ 明朝" w:hAnsi="ＭＳ 明朝"/>
          <w:sz w:val="22"/>
        </w:rPr>
      </w:pPr>
    </w:p>
    <w:p w:rsidR="001D2156" w:rsidRDefault="001D2156" w:rsidP="006C3150">
      <w:pPr>
        <w:jc w:val="left"/>
        <w:rPr>
          <w:sz w:val="24"/>
          <w:szCs w:val="24"/>
        </w:rPr>
      </w:pPr>
    </w:p>
    <w:p w:rsidR="001D2156" w:rsidRDefault="001D2156" w:rsidP="006C3150">
      <w:pPr>
        <w:jc w:val="left"/>
        <w:rPr>
          <w:sz w:val="24"/>
          <w:szCs w:val="24"/>
        </w:rPr>
      </w:pPr>
    </w:p>
    <w:p w:rsidR="008749C0" w:rsidRPr="006C3150" w:rsidRDefault="008749C0" w:rsidP="006C3150">
      <w:pPr>
        <w:jc w:val="left"/>
        <w:rPr>
          <w:sz w:val="24"/>
          <w:szCs w:val="24"/>
        </w:rPr>
      </w:pPr>
    </w:p>
    <w:sectPr w:rsidR="008749C0" w:rsidRPr="006C3150" w:rsidSect="0095146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B3" w:rsidRDefault="002672B3" w:rsidP="002A732D">
      <w:r>
        <w:separator/>
      </w:r>
    </w:p>
  </w:endnote>
  <w:endnote w:type="continuationSeparator" w:id="0">
    <w:p w:rsidR="002672B3" w:rsidRDefault="002672B3" w:rsidP="002A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B3" w:rsidRDefault="002672B3" w:rsidP="002A732D">
      <w:r>
        <w:separator/>
      </w:r>
    </w:p>
  </w:footnote>
  <w:footnote w:type="continuationSeparator" w:id="0">
    <w:p w:rsidR="002672B3" w:rsidRDefault="002672B3" w:rsidP="002A7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F17"/>
    <w:multiLevelType w:val="hybridMultilevel"/>
    <w:tmpl w:val="6322AB14"/>
    <w:lvl w:ilvl="0" w:tplc="7FEC1B30">
      <w:start w:val="13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04F15"/>
    <w:rsid w:val="000E5B4B"/>
    <w:rsid w:val="00104C9B"/>
    <w:rsid w:val="00134E09"/>
    <w:rsid w:val="001D2156"/>
    <w:rsid w:val="001D4733"/>
    <w:rsid w:val="002155F4"/>
    <w:rsid w:val="002672B3"/>
    <w:rsid w:val="002806AF"/>
    <w:rsid w:val="002A732D"/>
    <w:rsid w:val="002D67FB"/>
    <w:rsid w:val="0030309D"/>
    <w:rsid w:val="00347BBE"/>
    <w:rsid w:val="00393C45"/>
    <w:rsid w:val="004329AB"/>
    <w:rsid w:val="004700F2"/>
    <w:rsid w:val="004C0301"/>
    <w:rsid w:val="004D77B1"/>
    <w:rsid w:val="004F3E56"/>
    <w:rsid w:val="005278AD"/>
    <w:rsid w:val="00551EC2"/>
    <w:rsid w:val="005660E7"/>
    <w:rsid w:val="00583BC6"/>
    <w:rsid w:val="00597B0D"/>
    <w:rsid w:val="005F7588"/>
    <w:rsid w:val="0061069C"/>
    <w:rsid w:val="00632C8B"/>
    <w:rsid w:val="006C3150"/>
    <w:rsid w:val="00721A1E"/>
    <w:rsid w:val="0072308C"/>
    <w:rsid w:val="00754EBE"/>
    <w:rsid w:val="007C1943"/>
    <w:rsid w:val="007C6492"/>
    <w:rsid w:val="00800C97"/>
    <w:rsid w:val="00807750"/>
    <w:rsid w:val="008749C0"/>
    <w:rsid w:val="008B037D"/>
    <w:rsid w:val="008C1BCA"/>
    <w:rsid w:val="0095146D"/>
    <w:rsid w:val="00962718"/>
    <w:rsid w:val="009D1D73"/>
    <w:rsid w:val="00A70141"/>
    <w:rsid w:val="00A83312"/>
    <w:rsid w:val="00A84600"/>
    <w:rsid w:val="00A91171"/>
    <w:rsid w:val="00AD501C"/>
    <w:rsid w:val="00AE7E6F"/>
    <w:rsid w:val="00B44296"/>
    <w:rsid w:val="00B670C7"/>
    <w:rsid w:val="00B827FE"/>
    <w:rsid w:val="00BC6048"/>
    <w:rsid w:val="00C6499E"/>
    <w:rsid w:val="00C95CBB"/>
    <w:rsid w:val="00CC58C4"/>
    <w:rsid w:val="00D3006F"/>
    <w:rsid w:val="00D43FB1"/>
    <w:rsid w:val="00DC478B"/>
    <w:rsid w:val="00E62ACC"/>
    <w:rsid w:val="00EB6AA5"/>
    <w:rsid w:val="00EC2419"/>
    <w:rsid w:val="00F704AF"/>
    <w:rsid w:val="00F73026"/>
    <w:rsid w:val="00FD2A67"/>
    <w:rsid w:val="00FF39D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7718C"/>
  <w15:chartTrackingRefBased/>
  <w15:docId w15:val="{BB49D9B6-CF43-4A14-9F6C-B82DBAD6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32D"/>
  </w:style>
  <w:style w:type="paragraph" w:styleId="a5">
    <w:name w:val="footer"/>
    <w:basedOn w:val="a"/>
    <w:link w:val="a6"/>
    <w:uiPriority w:val="99"/>
    <w:unhideWhenUsed/>
    <w:rsid w:val="002A7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32D"/>
  </w:style>
  <w:style w:type="paragraph" w:styleId="a7">
    <w:name w:val="Balloon Text"/>
    <w:basedOn w:val="a"/>
    <w:link w:val="a8"/>
    <w:uiPriority w:val="99"/>
    <w:semiHidden/>
    <w:unhideWhenUsed/>
    <w:rsid w:val="00C64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9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00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2019-03-01T07:03:00Z</cp:lastPrinted>
  <dcterms:created xsi:type="dcterms:W3CDTF">2019-03-06T08:00:00Z</dcterms:created>
  <dcterms:modified xsi:type="dcterms:W3CDTF">2019-03-06T08:00:00Z</dcterms:modified>
</cp:coreProperties>
</file>