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2F" w:rsidRPr="009246B4" w:rsidRDefault="009246B4" w:rsidP="009246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246B4">
        <w:rPr>
          <w:rFonts w:ascii="ＭＳ ゴシック" w:eastAsia="ＭＳ ゴシック" w:hAnsi="ＭＳ ゴシック" w:hint="eastAsia"/>
          <w:sz w:val="36"/>
          <w:szCs w:val="36"/>
        </w:rPr>
        <w:t>介護保険関係書類　送付先変更届</w:t>
      </w:r>
    </w:p>
    <w:p w:rsidR="009246B4" w:rsidRDefault="009246B4">
      <w:pPr>
        <w:rPr>
          <w:rFonts w:ascii="ＭＳ 明朝" w:eastAsia="ＭＳ 明朝" w:hAnsi="ＭＳ 明朝"/>
          <w:sz w:val="22"/>
        </w:rPr>
      </w:pPr>
    </w:p>
    <w:p w:rsidR="009246B4" w:rsidRDefault="009246B4" w:rsidP="009246B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　　　年　　　月　　　日</w:t>
      </w:r>
    </w:p>
    <w:p w:rsidR="009246B4" w:rsidRPr="00F80243" w:rsidRDefault="00A10FA9">
      <w:pPr>
        <w:rPr>
          <w:rFonts w:ascii="ＭＳ ゴシック" w:eastAsia="ＭＳ ゴシック" w:hAnsi="ＭＳ ゴシック"/>
          <w:sz w:val="22"/>
        </w:rPr>
      </w:pPr>
      <w:r w:rsidRPr="00F80243">
        <w:rPr>
          <w:rFonts w:ascii="ＭＳ ゴシック" w:eastAsia="ＭＳ ゴシック" w:hAnsi="ＭＳ ゴシック" w:hint="eastAsia"/>
          <w:sz w:val="22"/>
        </w:rPr>
        <w:t>●申請者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3544"/>
        <w:gridCol w:w="1843"/>
        <w:gridCol w:w="2138"/>
      </w:tblGrid>
      <w:tr w:rsidR="00A10FA9" w:rsidTr="00A10FA9">
        <w:trPr>
          <w:trHeight w:val="661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FA9" w:rsidRDefault="00A10FA9" w:rsidP="00924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A10FA9" w:rsidRDefault="00A10FA9" w:rsidP="009246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印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被保険者(本人)</w:t>
            </w:r>
          </w:p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との関係</w:t>
            </w:r>
          </w:p>
        </w:tc>
        <w:tc>
          <w:tcPr>
            <w:tcW w:w="2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0FA9" w:rsidTr="00A10FA9">
        <w:trPr>
          <w:trHeight w:val="728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FA9" w:rsidRDefault="00A10FA9" w:rsidP="009246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5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Default="00A10F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46B4" w:rsidRDefault="009246B4">
      <w:pPr>
        <w:rPr>
          <w:rFonts w:ascii="ＭＳ 明朝" w:eastAsia="ＭＳ 明朝" w:hAnsi="ＭＳ 明朝"/>
          <w:sz w:val="22"/>
        </w:rPr>
      </w:pPr>
    </w:p>
    <w:p w:rsidR="00AB429A" w:rsidRPr="00F80243" w:rsidRDefault="00A10FA9">
      <w:pPr>
        <w:rPr>
          <w:rFonts w:ascii="ＭＳ ゴシック" w:eastAsia="ＭＳ ゴシック" w:hAnsi="ＭＳ ゴシック"/>
          <w:sz w:val="22"/>
        </w:rPr>
      </w:pPr>
      <w:r w:rsidRPr="00F80243">
        <w:rPr>
          <w:rFonts w:ascii="ＭＳ ゴシック" w:eastAsia="ＭＳ ゴシック" w:hAnsi="ＭＳ ゴシック" w:hint="eastAsia"/>
          <w:sz w:val="22"/>
        </w:rPr>
        <w:t>●被保険者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2834"/>
        <w:gridCol w:w="1510"/>
        <w:gridCol w:w="3159"/>
      </w:tblGrid>
      <w:tr w:rsidR="00764C01" w:rsidTr="00B61BB1">
        <w:trPr>
          <w:trHeight w:val="529"/>
          <w:jc w:val="center"/>
        </w:trPr>
        <w:tc>
          <w:tcPr>
            <w:tcW w:w="453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64C01" w:rsidRPr="00764C01" w:rsidRDefault="00764C01" w:rsidP="00764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被保険者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本人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</w:tc>
        <w:tc>
          <w:tcPr>
            <w:tcW w:w="466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64C01" w:rsidRPr="00764C01" w:rsidRDefault="00764C01" w:rsidP="00764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送付先情報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764C01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64C01" w:rsidTr="00B61BB1">
        <w:trPr>
          <w:trHeight w:val="691"/>
          <w:jc w:val="center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2834" w:type="dxa"/>
            <w:tcBorders>
              <w:top w:val="double" w:sz="4" w:space="0" w:color="auto"/>
            </w:tcBorders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送付先氏名</w:t>
            </w:r>
          </w:p>
        </w:tc>
        <w:tc>
          <w:tcPr>
            <w:tcW w:w="3159" w:type="dxa"/>
            <w:tcBorders>
              <w:top w:val="double" w:sz="4" w:space="0" w:color="auto"/>
            </w:tcBorders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4C01" w:rsidTr="00B61BB1">
        <w:trPr>
          <w:trHeight w:val="700"/>
          <w:jc w:val="center"/>
        </w:trPr>
        <w:tc>
          <w:tcPr>
            <w:tcW w:w="1696" w:type="dxa"/>
            <w:vAlign w:val="center"/>
          </w:tcPr>
          <w:p w:rsidR="00764C01" w:rsidRDefault="009234F9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</w:t>
            </w:r>
            <w:r w:rsidR="00764C01">
              <w:rPr>
                <w:rFonts w:ascii="ＭＳ 明朝" w:eastAsia="ＭＳ 明朝" w:hAnsi="ＭＳ 明朝" w:hint="eastAsia"/>
                <w:sz w:val="22"/>
              </w:rPr>
              <w:t>保険者氏名</w:t>
            </w:r>
          </w:p>
        </w:tc>
        <w:tc>
          <w:tcPr>
            <w:tcW w:w="2834" w:type="dxa"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送付先住所</w:t>
            </w:r>
          </w:p>
        </w:tc>
        <w:tc>
          <w:tcPr>
            <w:tcW w:w="3159" w:type="dxa"/>
            <w:vMerge w:val="restart"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4C01" w:rsidTr="00B61BB1">
        <w:trPr>
          <w:trHeight w:val="316"/>
          <w:jc w:val="center"/>
        </w:trPr>
        <w:tc>
          <w:tcPr>
            <w:tcW w:w="1696" w:type="dxa"/>
            <w:vMerge w:val="restart"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被保険者住所</w:t>
            </w:r>
          </w:p>
        </w:tc>
        <w:tc>
          <w:tcPr>
            <w:tcW w:w="2834" w:type="dxa"/>
            <w:vMerge w:val="restart"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vMerge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59" w:type="dxa"/>
            <w:vMerge/>
            <w:vAlign w:val="center"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4C01" w:rsidTr="00B61BB1">
        <w:trPr>
          <w:trHeight w:val="815"/>
          <w:jc w:val="center"/>
        </w:trPr>
        <w:tc>
          <w:tcPr>
            <w:tcW w:w="1696" w:type="dxa"/>
            <w:vMerge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4" w:type="dxa"/>
            <w:vMerge/>
          </w:tcPr>
          <w:p w:rsidR="00764C01" w:rsidRDefault="00764C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764C01" w:rsidRDefault="00764C01" w:rsidP="00764C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3159" w:type="dxa"/>
            <w:vAlign w:val="center"/>
          </w:tcPr>
          <w:p w:rsidR="00764C01" w:rsidRDefault="00AB429A" w:rsidP="00AB42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　　　）</w:t>
            </w:r>
          </w:p>
        </w:tc>
      </w:tr>
    </w:tbl>
    <w:p w:rsidR="00AB429A" w:rsidRDefault="00AB429A">
      <w:pPr>
        <w:rPr>
          <w:rFonts w:ascii="ＭＳ 明朝" w:eastAsia="ＭＳ 明朝" w:hAnsi="ＭＳ 明朝"/>
          <w:sz w:val="22"/>
        </w:rPr>
      </w:pPr>
    </w:p>
    <w:p w:rsidR="009246B4" w:rsidRPr="00F80243" w:rsidRDefault="00A10FA9">
      <w:pPr>
        <w:rPr>
          <w:rFonts w:ascii="ＭＳ ゴシック" w:eastAsia="ＭＳ ゴシック" w:hAnsi="ＭＳ ゴシック"/>
          <w:sz w:val="22"/>
        </w:rPr>
      </w:pPr>
      <w:r w:rsidRPr="00F80243">
        <w:rPr>
          <w:rFonts w:ascii="ＭＳ ゴシック" w:eastAsia="ＭＳ ゴシック" w:hAnsi="ＭＳ ゴシック" w:hint="eastAsia"/>
          <w:sz w:val="22"/>
        </w:rPr>
        <w:t>●</w:t>
      </w:r>
      <w:r w:rsidR="00AB429A" w:rsidRPr="00F80243">
        <w:rPr>
          <w:rFonts w:ascii="ＭＳ ゴシック" w:eastAsia="ＭＳ ゴシック" w:hAnsi="ＭＳ ゴシック" w:hint="eastAsia"/>
          <w:sz w:val="22"/>
        </w:rPr>
        <w:t>送付先変更を希望するものに〇を付けてください。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134"/>
        <w:gridCol w:w="2410"/>
      </w:tblGrid>
      <w:tr w:rsidR="00A10FA9" w:rsidTr="00A10FA9">
        <w:trPr>
          <w:trHeight w:val="565"/>
          <w:jc w:val="center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10FA9" w:rsidRPr="00F80243" w:rsidRDefault="00A10FA9" w:rsidP="00A10FA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80243">
              <w:rPr>
                <w:rFonts w:ascii="ＭＳ ゴシック" w:eastAsia="ＭＳ ゴシック" w:hAnsi="ＭＳ ゴシック" w:hint="eastAsia"/>
                <w:b/>
                <w:sz w:val="22"/>
              </w:rPr>
              <w:t>送付先変更希望書類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該当に「〇」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お願い</w:t>
            </w:r>
          </w:p>
        </w:tc>
      </w:tr>
      <w:tr w:rsidR="00A10FA9" w:rsidTr="00A10FA9">
        <w:trPr>
          <w:trHeight w:val="701"/>
          <w:jc w:val="center"/>
        </w:trPr>
        <w:tc>
          <w:tcPr>
            <w:tcW w:w="566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0FA9" w:rsidRPr="00E422C0" w:rsidRDefault="00A10FA9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介護保険に関する文書全般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0FA9" w:rsidRDefault="00A10FA9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Pr="00D32759" w:rsidRDefault="00A10FA9" w:rsidP="00B45EC8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※送付先はその旨を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了承しているご親族、入所施設に限ります。</w:t>
            </w:r>
          </w:p>
          <w:p w:rsidR="00A10FA9" w:rsidRPr="00D32759" w:rsidRDefault="00A10FA9" w:rsidP="00B45EC8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※この届を提出後、更に変更があった場合は速やかに届け出てください。</w:t>
            </w:r>
          </w:p>
          <w:p w:rsidR="00A10FA9" w:rsidRPr="00B45EC8" w:rsidRDefault="00A10FA9" w:rsidP="00B45EC8">
            <w:pPr>
              <w:ind w:left="200" w:hangingChars="100" w:hanging="200"/>
              <w:rPr>
                <w:rFonts w:ascii="ＭＳ 明朝" w:eastAsia="ＭＳ 明朝" w:hAnsi="ＭＳ 明朝"/>
                <w:szCs w:val="21"/>
              </w:rPr>
            </w:pPr>
            <w:r w:rsidRPr="00D32759">
              <w:rPr>
                <w:rFonts w:ascii="ＭＳ 明朝" w:eastAsia="ＭＳ 明朝" w:hAnsi="ＭＳ 明朝" w:hint="eastAsia"/>
                <w:sz w:val="20"/>
                <w:szCs w:val="20"/>
              </w:rPr>
              <w:t>(例)入所施設に変更した後、退所したなど。</w:t>
            </w:r>
          </w:p>
        </w:tc>
      </w:tr>
      <w:tr w:rsidR="00A10FA9" w:rsidTr="00A10FA9">
        <w:trPr>
          <w:trHeight w:val="710"/>
          <w:jc w:val="center"/>
        </w:trPr>
        <w:tc>
          <w:tcPr>
            <w:tcW w:w="56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0FA9" w:rsidRPr="00E422C0" w:rsidRDefault="00A10FA9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介護保険料に関する文書（納付書含む）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10FA9" w:rsidRDefault="00A10FA9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0FA9" w:rsidTr="00A10FA9">
        <w:trPr>
          <w:trHeight w:val="704"/>
          <w:jc w:val="center"/>
        </w:trPr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:rsidR="00A10FA9" w:rsidRPr="00E422C0" w:rsidRDefault="00A10FA9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要介護認定に関する文書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0FA9" w:rsidRDefault="00A10FA9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FA9" w:rsidRDefault="00A10FA9" w:rsidP="00AB42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5EC8" w:rsidTr="00A10FA9">
        <w:trPr>
          <w:trHeight w:val="650"/>
          <w:jc w:val="center"/>
        </w:trPr>
        <w:tc>
          <w:tcPr>
            <w:tcW w:w="5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FA9" w:rsidRPr="00E422C0" w:rsidRDefault="00B45EC8" w:rsidP="00A10FA9">
            <w:pPr>
              <w:rPr>
                <w:rFonts w:ascii="ＭＳ 明朝" w:eastAsia="ＭＳ 明朝" w:hAnsi="ＭＳ 明朝"/>
                <w:sz w:val="22"/>
              </w:rPr>
            </w:pPr>
            <w:r w:rsidRPr="00E422C0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A10FA9" w:rsidRPr="00E422C0">
              <w:rPr>
                <w:rFonts w:ascii="ＭＳ 明朝" w:eastAsia="ＭＳ 明朝" w:hAnsi="ＭＳ 明朝" w:hint="eastAsia"/>
                <w:sz w:val="22"/>
              </w:rPr>
              <w:t>（　　　　　　　　　　　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45EC8" w:rsidRDefault="00B45EC8" w:rsidP="00A10F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5EC8" w:rsidRDefault="00B45E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46B4" w:rsidRDefault="009246B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61BB1" w:rsidRPr="00F80243" w:rsidRDefault="00A10FA9">
      <w:pPr>
        <w:rPr>
          <w:rFonts w:ascii="ＭＳ ゴシック" w:eastAsia="ＭＳ ゴシック" w:hAnsi="ＭＳ ゴシック"/>
          <w:sz w:val="22"/>
        </w:rPr>
      </w:pPr>
      <w:r w:rsidRPr="00F80243">
        <w:rPr>
          <w:rFonts w:ascii="ＭＳ ゴシック" w:eastAsia="ＭＳ ゴシック" w:hAnsi="ＭＳ ゴシック" w:hint="eastAsia"/>
          <w:sz w:val="22"/>
        </w:rPr>
        <w:t>●市確認欄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3544"/>
        <w:gridCol w:w="2136"/>
      </w:tblGrid>
      <w:tr w:rsidR="00A10FA9" w:rsidTr="00A10FA9">
        <w:tc>
          <w:tcPr>
            <w:tcW w:w="3529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3544" w:type="dxa"/>
          </w:tcPr>
          <w:p w:rsidR="00A10FA9" w:rsidRDefault="00A10FA9" w:rsidP="000B28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　力</w:t>
            </w:r>
          </w:p>
        </w:tc>
        <w:tc>
          <w:tcPr>
            <w:tcW w:w="2136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</w:tr>
      <w:tr w:rsidR="00A10FA9" w:rsidTr="00A10FA9">
        <w:trPr>
          <w:trHeight w:val="1491"/>
        </w:trPr>
        <w:tc>
          <w:tcPr>
            <w:tcW w:w="3529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・Ａｃｒｏ（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・Ｗｅｌ　（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・入力日（　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・入力者（　　　　　　　）</w:t>
            </w:r>
          </w:p>
          <w:p w:rsidR="00A10FA9" w:rsidRDefault="00A10FA9" w:rsidP="000B28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・その他（　　　　　　　）</w:t>
            </w:r>
          </w:p>
        </w:tc>
        <w:tc>
          <w:tcPr>
            <w:tcW w:w="2136" w:type="dxa"/>
          </w:tcPr>
          <w:p w:rsidR="00A10FA9" w:rsidRDefault="00A10FA9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46B4" w:rsidRDefault="009246B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689"/>
        <w:gridCol w:w="1982"/>
        <w:gridCol w:w="1292"/>
      </w:tblGrid>
      <w:tr w:rsidR="003A130E" w:rsidTr="00540B4D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30E" w:rsidRDefault="003A130E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本人確認方法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A130E" w:rsidRDefault="003A130E" w:rsidP="003A13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運転免許証</w:t>
            </w:r>
          </w:p>
        </w:tc>
        <w:tc>
          <w:tcPr>
            <w:tcW w:w="1298" w:type="dxa"/>
            <w:tcBorders>
              <w:top w:val="single" w:sz="12" w:space="0" w:color="auto"/>
              <w:right w:val="single" w:sz="12" w:space="0" w:color="auto"/>
            </w:tcBorders>
          </w:tcPr>
          <w:p w:rsidR="003A130E" w:rsidRDefault="003A130E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130E" w:rsidTr="00540B4D"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3A130E" w:rsidRDefault="003A13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3A130E" w:rsidRDefault="003A130E" w:rsidP="003A13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健康保険証</w:t>
            </w: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3A130E" w:rsidRDefault="003A130E" w:rsidP="003A13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130E" w:rsidTr="00540B4D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130E" w:rsidRDefault="003A13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A130E" w:rsidRDefault="003A130E" w:rsidP="00A10F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）</w:t>
            </w:r>
          </w:p>
        </w:tc>
      </w:tr>
    </w:tbl>
    <w:p w:rsidR="009246B4" w:rsidRDefault="009246B4" w:rsidP="00B61BB1">
      <w:pPr>
        <w:rPr>
          <w:rFonts w:ascii="ＭＳ 明朝" w:eastAsia="ＭＳ 明朝" w:hAnsi="ＭＳ 明朝"/>
          <w:sz w:val="22"/>
        </w:rPr>
      </w:pPr>
    </w:p>
    <w:p w:rsidR="00F80243" w:rsidRDefault="00F80243" w:rsidP="00B61BB1">
      <w:pPr>
        <w:rPr>
          <w:rFonts w:ascii="ＭＳ 明朝" w:eastAsia="ＭＳ 明朝" w:hAnsi="ＭＳ 明朝"/>
          <w:sz w:val="22"/>
        </w:rPr>
      </w:pPr>
    </w:p>
    <w:sectPr w:rsidR="00F80243" w:rsidSect="000B28CD">
      <w:pgSz w:w="11906" w:h="16838" w:code="9"/>
      <w:pgMar w:top="907" w:right="1134" w:bottom="794" w:left="153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B7" w:rsidRDefault="00592FB7"/>
  </w:endnote>
  <w:endnote w:type="continuationSeparator" w:id="0">
    <w:p w:rsidR="00592FB7" w:rsidRDefault="00592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B7" w:rsidRDefault="00592FB7"/>
  </w:footnote>
  <w:footnote w:type="continuationSeparator" w:id="0">
    <w:p w:rsidR="00592FB7" w:rsidRDefault="00592F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B4"/>
    <w:rsid w:val="000446B4"/>
    <w:rsid w:val="000B28CD"/>
    <w:rsid w:val="00126ECD"/>
    <w:rsid w:val="00355D84"/>
    <w:rsid w:val="003A130E"/>
    <w:rsid w:val="004330B4"/>
    <w:rsid w:val="004E1DD7"/>
    <w:rsid w:val="005028D3"/>
    <w:rsid w:val="00540B4D"/>
    <w:rsid w:val="00592FB7"/>
    <w:rsid w:val="006D6C1F"/>
    <w:rsid w:val="00757DC2"/>
    <w:rsid w:val="00764C01"/>
    <w:rsid w:val="007938BB"/>
    <w:rsid w:val="0081632F"/>
    <w:rsid w:val="008C75A9"/>
    <w:rsid w:val="009234F9"/>
    <w:rsid w:val="009246B4"/>
    <w:rsid w:val="00A10FA9"/>
    <w:rsid w:val="00AB429A"/>
    <w:rsid w:val="00B45EC8"/>
    <w:rsid w:val="00B61BB1"/>
    <w:rsid w:val="00D32759"/>
    <w:rsid w:val="00E422C0"/>
    <w:rsid w:val="00F75622"/>
    <w:rsid w:val="00F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346EA-91AE-4BDF-8836-3522ABB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2C0"/>
  </w:style>
  <w:style w:type="paragraph" w:styleId="a8">
    <w:name w:val="footer"/>
    <w:basedOn w:val="a"/>
    <w:link w:val="a9"/>
    <w:uiPriority w:val="99"/>
    <w:unhideWhenUsed/>
    <w:rsid w:val="00E42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2018-09-04T03:03:00Z</cp:lastPrinted>
  <dcterms:created xsi:type="dcterms:W3CDTF">2018-09-04T03:03:00Z</dcterms:created>
  <dcterms:modified xsi:type="dcterms:W3CDTF">2018-09-04T03:07:00Z</dcterms:modified>
</cp:coreProperties>
</file>