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456C" w14:textId="77777777" w:rsidR="00CC5D3C" w:rsidRPr="002F60F6" w:rsidRDefault="00CC5D3C" w:rsidP="00CC5D3C">
      <w:pPr>
        <w:ind w:firstLineChars="2750" w:firstLine="6050"/>
        <w:jc w:val="left"/>
        <w:rPr>
          <w:rFonts w:ascii="ＭＳ 明朝" w:eastAsia="DengXian" w:hAnsi="ＭＳ 明朝"/>
          <w:color w:val="000000" w:themeColor="text1"/>
          <w:kern w:val="0"/>
          <w:sz w:val="22"/>
          <w:lang w:eastAsia="zh-CN"/>
        </w:rPr>
      </w:pPr>
      <w:r w:rsidRPr="002F60F6">
        <w:rPr>
          <w:rFonts w:ascii="ＭＳ 明朝" w:eastAsia="ＭＳ 明朝" w:hAnsi="ＭＳ 明朝" w:hint="eastAsia"/>
          <w:color w:val="000000" w:themeColor="text1"/>
          <w:kern w:val="0"/>
          <w:sz w:val="22"/>
          <w:lang w:eastAsia="zh-CN"/>
        </w:rPr>
        <w:t>令和　　年　　月　　日</w:t>
      </w:r>
    </w:p>
    <w:p w14:paraId="1171A659" w14:textId="3463F882" w:rsidR="00CC5D3C" w:rsidRDefault="002F60F6" w:rsidP="00CC5D3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2F60F6">
        <w:rPr>
          <w:rFonts w:ascii="ＭＳ 明朝" w:eastAsia="ＭＳ 明朝" w:hAnsi="ＭＳ 明朝" w:hint="eastAsia"/>
          <w:color w:val="000000" w:themeColor="text1"/>
          <w:sz w:val="22"/>
        </w:rPr>
        <w:t xml:space="preserve">古賀市長　</w:t>
      </w:r>
      <w:r w:rsidRPr="005A3548">
        <w:rPr>
          <w:rFonts w:ascii="ＭＳ 明朝" w:eastAsia="ＭＳ 明朝" w:hAnsi="ＭＳ 明朝" w:hint="eastAsia"/>
          <w:color w:val="000000" w:themeColor="text1"/>
          <w:sz w:val="22"/>
        </w:rPr>
        <w:t>田辺　一城　宛</w:t>
      </w:r>
    </w:p>
    <w:p w14:paraId="7A415D8D" w14:textId="56CA5A5E" w:rsidR="005A3548" w:rsidRPr="005A3548" w:rsidRDefault="004E4972" w:rsidP="00CC5D3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C8054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67165" wp14:editId="65D0C63E">
                <wp:simplePos x="0" y="0"/>
                <wp:positionH relativeFrom="column">
                  <wp:posOffset>4968240</wp:posOffset>
                </wp:positionH>
                <wp:positionV relativeFrom="paragraph">
                  <wp:posOffset>642620</wp:posOffset>
                </wp:positionV>
                <wp:extent cx="236220" cy="259080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ECAE4" w14:textId="77777777" w:rsidR="004E4972" w:rsidRPr="00D741FD" w:rsidRDefault="004E4972" w:rsidP="004E497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D741FD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671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1.2pt;margin-top:50.6pt;width:18.6pt;height:2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BYTAIAAGMEAAAOAAAAZHJzL2Uyb0RvYy54bWysVN1O2zAUvp+0d7B8v6YtlEFFijpQp0kI&#10;kMrEtes4NFLi49luE3ZJJbSH2CtMu97z5EX22WkLYruaduMc+/x/3zk5PWuqkq2VdQXplA96fc6U&#10;lpQV+j7ln29n7445c17oTJSkVcoflONnk7dvTmszVkNaUpkpyxBEu3FtUr703oyTxMmlqoTrkVEa&#10;ypxsJTyu9j7JrKgRvSqTYb9/lNRkM2NJKufwetEp+STGz3Ml/XWeO+VZmXLU5uNp47kIZzI5FeN7&#10;K8yykNsyxD9UUYlCI+k+1IXwgq1s8UeoqpCWHOW+J6lKKM8LqWIP6GbQf9XNfCmMir0AHGf2MLn/&#10;F1ZerW8sKzJwB3i0qMBRu3lqH3+0j7/azTfWbr63m037+BN3BhsAVhs3ht/cwNM3H6iB8+7d4THg&#10;0OS2Cl90yKBH7Ic93KrxTOJxeHA0HEIjoRqOTvrHMXry7Gys8x8VVSwIKbdgM4Is1pfOoxCY7kxC&#10;Lk2zoiwjo6VmdcqPDkb96LDXwKPUcAwtdKUGyTeLZtvXgrIHtGWpmxRn5KxA8kvh/I2wGA3Ui3H3&#10;1zjykpCEthJnS7Jf//Ye7MEYtJzVGLWUuy8rYRVn5ScNLk8Gh4cI6+PlcPQ+YGJfahYvNXpVnROm&#10;eYDFMjKKwd6XOzG3VN1hK6YhK1RCS+ROud+J575bAGyVVNNpNMI0GuEv9dzIEDrAGaC9be6ENVv8&#10;PYi7ot1QivErGjrbjojpylNeRI4CwB2qW9wxyZG67daFVXl5j1bP/4bJbwAAAP//AwBQSwMEFAAG&#10;AAgAAAAhAFiO+w3iAAAACwEAAA8AAABkcnMvZG93bnJldi54bWxMj8FOwzAMhu9IvENkJG4saTRG&#10;1zWdpkoTEoLDxi7c0iZrKxqnNNlWeHrMaRzt/9Pvz/l6cj072zF0HhUkMwHMYu1Nh42Cw/v2IQUW&#10;okaje49WwbcNsC5ub3KdGX/BnT3vY8OoBEOmFbQxDhnnoW6t02HmB4uUHf3odKRxbLgZ9YXKXc+l&#10;EAvudId0odWDLVtbf+5PTsFLuX3Tu0q69Kcvn1+Pm+Hr8PGo1P3dtFkBi3aKVxj+9EkdCnKq/AlN&#10;YL2Cp1TOCaVAJBIYEWmyXACraDOXAniR8/8/FL8AAAD//wMAUEsBAi0AFAAGAAgAAAAhALaDOJL+&#10;AAAA4QEAABMAAAAAAAAAAAAAAAAAAAAAAFtDb250ZW50X1R5cGVzXS54bWxQSwECLQAUAAYACAAA&#10;ACEAOP0h/9YAAACUAQAACwAAAAAAAAAAAAAAAAAvAQAAX3JlbHMvLnJlbHNQSwECLQAUAAYACAAA&#10;ACEA/xDgWEwCAABjBAAADgAAAAAAAAAAAAAAAAAuAgAAZHJzL2Uyb0RvYy54bWxQSwECLQAUAAYA&#10;CAAAACEAWI77DeIAAAALAQAADwAAAAAAAAAAAAAAAACmBAAAZHJzL2Rvd25yZXYueG1sUEsFBgAA&#10;AAAEAAQA8wAAALUFAAAAAA==&#10;" filled="f" stroked="f" strokeweight=".5pt">
                <v:textbox>
                  <w:txbxContent>
                    <w:p w14:paraId="59BECAE4" w14:textId="77777777" w:rsidR="004E4972" w:rsidRPr="00D741FD" w:rsidRDefault="004E4972" w:rsidP="004E4972">
                      <w:pPr>
                        <w:rPr>
                          <w:color w:val="BFBFBF" w:themeColor="background1" w:themeShade="BF"/>
                        </w:rPr>
                      </w:pPr>
                      <w:r w:rsidRPr="00D741FD">
                        <w:rPr>
                          <w:rFonts w:hint="eastAsia"/>
                          <w:color w:val="BFBFBF" w:themeColor="background1" w:themeShade="BF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8054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DA993" wp14:editId="383A3895">
                <wp:simplePos x="0" y="0"/>
                <wp:positionH relativeFrom="margin">
                  <wp:posOffset>4922520</wp:posOffset>
                </wp:positionH>
                <wp:positionV relativeFrom="paragraph">
                  <wp:posOffset>642620</wp:posOffset>
                </wp:positionV>
                <wp:extent cx="335280" cy="350520"/>
                <wp:effectExtent l="0" t="0" r="26670" b="11430"/>
                <wp:wrapNone/>
                <wp:docPr id="8" name="フローチャート: 結合子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50520"/>
                        </a:xfrm>
                        <a:prstGeom prst="flowChartConnector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9C95D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8" o:spid="_x0000_s1026" type="#_x0000_t120" style="position:absolute;left:0;text-align:left;margin-left:387.6pt;margin-top:50.6pt;width:26.4pt;height:27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HIqgIAAA0FAAAOAAAAZHJzL2Uyb0RvYy54bWysVL1u2zAQ3gv0HQjujWQnjlMhcmA4SVEg&#10;TQIkRWaaoiwBJI8lacvpVnjJmKVP0Dljt76NEfQ1eqRkJ007FV2oOx7v77vvdHi0VJIshHU16Jz2&#10;dlJKhOZQ1HqW04/Xp28OKHGe6YJJ0CKnt8LRo9HrV4eNyUQfKpCFsASDaJc1JqeV9yZLEscroZjb&#10;ASM0GkuwinlU7SwpLGswupJJP033kwZsYSxw4RzeHrdGOorxy1Jwf1GWTngic4q1+XjaeE7DmYwO&#10;WTazzFQ178pg/1CFYrXGpNtQx8wzMrf1H6FUzS04KP0OB5VAWdZcxB6wm176opurihkRe0FwnNnC&#10;5P5fWH6+uLSkLnKKg9JM4YjWq6/r1cN69WO9+rJefYvCXUZ+fr9/vL97fLgnBwG1xrgMna/Mpe00&#10;h2KAYFlaFb7YHFlGpG+3SIulJxwvd3cH/QOcB0fT7iAd9OMkkidnY51/J0CRIOS0lNBMKmb9BLTG&#10;oYKNaLPFmfOYHh03DiGzhtNayjhaqUmDKXrDASZjSLBSMo+iMtiy0zNKmJwhc7lvIzqQdRG8Qxxn&#10;Z9OJtGTBkD0nw5P9k/2YVs7VByja6+EgTTfFd+9jPb8FCsUdM1e1LtHUMk/VHukva4X4Y5xtJKlD&#10;fhEJ3LUYAG8hDtIUilscnIWW0c7w0xqTnDHnL5lFCiO4uJb+Ao8AXk6hkyipwH7+2314j8xCKyUN&#10;rgQC9GnOrKBEvtfIube9vb2wQ1HZGwxxaMQ+t0yfW/RcTQBx6+EPwPAohvdebsTSgrrB7R2HrGhi&#10;mmPudhSdMvHtquL+czEex2e4N4b5M31leAgecArwXi9vmDUdXTzy7Bw268OyFzxp37ZMGc89lHUk&#10;0ROuOMGg4M7FWXb/h7DUz/X46ukvNvoFAAD//wMAUEsDBBQABgAIAAAAIQCg4mVk4QAAAAsBAAAP&#10;AAAAZHJzL2Rvd25yZXYueG1sTI9PS8NAEMXvgt9hGcGL2ElD/4SYTZFATwpiFexxm51mg9ndmN2m&#10;0U/veKq3mXmPN79XbCbbiZGG0HonYT5LQJCrvW5dI+H9bXufgQhROa0670jCNwXYlNdXhcq1P7tX&#10;GnexERziQq4kmBj7HDHUhqwKM9+TY+3oB6sir0ODelBnDrcdpkmyQqtaxx+M6qkyVH/uTlbC0127&#10;H6v9z1eDZnt8HitcfLyglLc30+MDiEhTvJjhD5/RoWSmgz85HUQnYb1epmxlIZnzwI4szbjdgS/L&#10;1QKwLPB/h/IXAAD//wMAUEsBAi0AFAAGAAgAAAAhALaDOJL+AAAA4QEAABMAAAAAAAAAAAAAAAAA&#10;AAAAAFtDb250ZW50X1R5cGVzXS54bWxQSwECLQAUAAYACAAAACEAOP0h/9YAAACUAQAACwAAAAAA&#10;AAAAAAAAAAAvAQAAX3JlbHMvLnJlbHNQSwECLQAUAAYACAAAACEA121ByKoCAAANBQAADgAAAAAA&#10;AAAAAAAAAAAuAgAAZHJzL2Uyb0RvYy54bWxQSwECLQAUAAYACAAAACEAoOJlZOEAAAALAQAADwAA&#10;AAAAAAAAAAAAAAAEBQAAZHJzL2Rvd25yZXYueG1sUEsFBgAAAAAEAAQA8wAAABIGAAAAAA==&#10;" filled="f" strokecolor="#afabab" strokeweight=".25pt">
                <v:stroke joinstyle="miter"/>
                <w10:wrap anchorx="margin"/>
              </v:shape>
            </w:pict>
          </mc:Fallback>
        </mc:AlternateContent>
      </w:r>
    </w:p>
    <w:tbl>
      <w:tblPr>
        <w:tblStyle w:val="a7"/>
        <w:tblW w:w="5954" w:type="dxa"/>
        <w:tblInd w:w="2410" w:type="dxa"/>
        <w:tblLook w:val="04A0" w:firstRow="1" w:lastRow="0" w:firstColumn="1" w:lastColumn="0" w:noHBand="0" w:noVBand="1"/>
      </w:tblPr>
      <w:tblGrid>
        <w:gridCol w:w="5954"/>
      </w:tblGrid>
      <w:tr w:rsidR="005A3548" w:rsidRPr="005A3548" w14:paraId="428DA1BC" w14:textId="77777777" w:rsidTr="005A354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8E7E01E" w14:textId="5E58D3F5" w:rsidR="005A3548" w:rsidRPr="005A3548" w:rsidRDefault="005A3548" w:rsidP="00CD4235">
            <w:pPr>
              <w:adjustRightInd w:val="0"/>
              <w:snapToGrid w:val="0"/>
              <w:ind w:right="84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申請者</w:t>
            </w:r>
          </w:p>
        </w:tc>
      </w:tr>
      <w:tr w:rsidR="005A3548" w:rsidRPr="005A3548" w14:paraId="001025D7" w14:textId="77777777" w:rsidTr="005A3548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28409" w14:textId="579693D6" w:rsidR="005A3548" w:rsidRPr="005A3548" w:rsidRDefault="005A3548" w:rsidP="00CD4235">
            <w:pPr>
              <w:adjustRightInd w:val="0"/>
              <w:snapToGrid w:val="0"/>
              <w:ind w:right="84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F6C78">
              <w:rPr>
                <w:rFonts w:ascii="ＭＳ 明朝" w:eastAsia="ＭＳ 明朝" w:hAnsi="ＭＳ 明朝" w:hint="eastAsia"/>
                <w:color w:val="000000"/>
                <w:spacing w:val="385"/>
                <w:kern w:val="0"/>
                <w:sz w:val="22"/>
                <w:fitText w:val="2200" w:id="-483084800"/>
              </w:rPr>
              <w:t>所在</w:t>
            </w:r>
            <w:r w:rsidRPr="00AF6C78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2200" w:id="-483084800"/>
              </w:rPr>
              <w:t>地</w:t>
            </w:r>
            <w:r w:rsidRPr="005A3548">
              <w:rPr>
                <w:rFonts w:ascii="ＭＳ 明朝" w:eastAsia="ＭＳ 明朝" w:hAnsi="ＭＳ 明朝" w:hint="eastAsia"/>
                <w:color w:val="000000"/>
                <w:sz w:val="22"/>
              </w:rPr>
              <w:t>：</w:t>
            </w:r>
          </w:p>
        </w:tc>
      </w:tr>
      <w:tr w:rsidR="005A3548" w:rsidRPr="005A3548" w14:paraId="3699E5B8" w14:textId="77777777" w:rsidTr="005A3548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8510C" w14:textId="3E9BE355" w:rsidR="005A3548" w:rsidRPr="005A3548" w:rsidRDefault="005A3548" w:rsidP="00CD4235">
            <w:pPr>
              <w:adjustRightInd w:val="0"/>
              <w:snapToGrid w:val="0"/>
              <w:ind w:right="84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F6C78">
              <w:rPr>
                <w:rFonts w:ascii="ＭＳ 明朝" w:eastAsia="ＭＳ 明朝" w:hAnsi="ＭＳ 明朝" w:hint="eastAsia"/>
                <w:color w:val="000000"/>
                <w:spacing w:val="385"/>
                <w:kern w:val="0"/>
                <w:sz w:val="22"/>
                <w:fitText w:val="2200" w:id="-483084799"/>
              </w:rPr>
              <w:t>法人</w:t>
            </w:r>
            <w:r w:rsidRPr="00AF6C78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2200" w:id="-483084799"/>
              </w:rPr>
              <w:t>名</w:t>
            </w:r>
            <w:r w:rsidRPr="005A3548">
              <w:rPr>
                <w:rFonts w:ascii="ＭＳ 明朝" w:eastAsia="ＭＳ 明朝" w:hAnsi="ＭＳ 明朝" w:hint="eastAsia"/>
                <w:color w:val="000000"/>
                <w:sz w:val="22"/>
              </w:rPr>
              <w:t>：</w:t>
            </w:r>
          </w:p>
        </w:tc>
      </w:tr>
      <w:tr w:rsidR="005A3548" w:rsidRPr="005A3548" w14:paraId="501E13B2" w14:textId="77777777" w:rsidTr="005A3548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E995B" w14:textId="77777777" w:rsidR="005A3548" w:rsidRPr="005A3548" w:rsidRDefault="005A3548" w:rsidP="00CD4235">
            <w:pPr>
              <w:adjustRightInd w:val="0"/>
              <w:snapToGrid w:val="0"/>
              <w:ind w:right="84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A3548">
              <w:rPr>
                <w:rFonts w:ascii="ＭＳ 明朝" w:eastAsia="ＭＳ 明朝" w:hAnsi="ＭＳ 明朝" w:hint="eastAsia"/>
                <w:color w:val="000000"/>
                <w:sz w:val="22"/>
              </w:rPr>
              <w:t>代表者の役職及び氏名：</w:t>
            </w:r>
          </w:p>
        </w:tc>
      </w:tr>
    </w:tbl>
    <w:p w14:paraId="77751B8B" w14:textId="4B53ACC7" w:rsidR="002F60F6" w:rsidRPr="005A3548" w:rsidRDefault="002F60F6" w:rsidP="005A3548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7A15A66" w14:textId="4D4D7044" w:rsidR="00CC5D3C" w:rsidRPr="005A3548" w:rsidRDefault="00CC5D3C" w:rsidP="00CC5D3C">
      <w:pPr>
        <w:jc w:val="center"/>
        <w:rPr>
          <w:rFonts w:ascii="ＭＳ 明朝" w:eastAsia="ＭＳ 明朝" w:hAnsi="ＭＳ 明朝" w:cs="Times New Roman"/>
          <w:sz w:val="22"/>
          <w:lang w:eastAsia="zh-CN"/>
        </w:rPr>
      </w:pPr>
      <w:r w:rsidRPr="005A3548">
        <w:rPr>
          <w:rFonts w:ascii="ＭＳ 明朝" w:eastAsia="ＭＳ 明朝" w:hAnsi="ＭＳ 明朝" w:cs="Times New Roman" w:hint="eastAsia"/>
          <w:sz w:val="22"/>
          <w:lang w:eastAsia="zh-CN"/>
        </w:rPr>
        <w:t>補助金還元確認書</w:t>
      </w:r>
      <w:r w:rsidR="004B2FC0">
        <w:rPr>
          <w:rFonts w:ascii="ＭＳ 明朝" w:eastAsia="ＭＳ 明朝" w:hAnsi="ＭＳ 明朝" w:cs="Times New Roman" w:hint="eastAsia"/>
          <w:sz w:val="22"/>
        </w:rPr>
        <w:t>（</w:t>
      </w:r>
      <w:r w:rsidR="004B2FC0" w:rsidRPr="004B2FC0">
        <w:rPr>
          <w:rFonts w:ascii="ＭＳ 明朝" w:eastAsia="ＭＳ 明朝" w:hAnsi="ＭＳ 明朝" w:cs="Times New Roman" w:hint="eastAsia"/>
          <w:sz w:val="22"/>
        </w:rPr>
        <w:t>ＰＰＡ</w:t>
      </w:r>
      <w:r w:rsidR="004B2FC0">
        <w:rPr>
          <w:rFonts w:ascii="ＭＳ 明朝" w:eastAsia="ＭＳ 明朝" w:hAnsi="ＭＳ 明朝" w:cs="Times New Roman" w:hint="eastAsia"/>
          <w:sz w:val="22"/>
        </w:rPr>
        <w:t>事業者）</w:t>
      </w:r>
    </w:p>
    <w:p w14:paraId="7415B8A5" w14:textId="3EE0F2AB" w:rsidR="0014787F" w:rsidRPr="002F60F6" w:rsidRDefault="0014787F" w:rsidP="0014787F">
      <w:pPr>
        <w:rPr>
          <w:rFonts w:ascii="ＭＳ 明朝" w:eastAsia="ＭＳ 明朝" w:hAnsi="ＭＳ 明朝" w:cs="Times New Roman"/>
          <w:sz w:val="22"/>
        </w:rPr>
      </w:pPr>
    </w:p>
    <w:p w14:paraId="005977A0" w14:textId="112DD257" w:rsidR="0014787F" w:rsidRPr="002F60F6" w:rsidRDefault="005278AE" w:rsidP="005264FA">
      <w:pPr>
        <w:ind w:firstLineChars="100" w:firstLine="22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278A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古賀市中小企業等向け太陽光発電設備導入補助金</w:t>
      </w:r>
      <w:r w:rsidR="004B5354" w:rsidRPr="002F60F6">
        <w:rPr>
          <w:rFonts w:ascii="ＭＳ 明朝" w:eastAsia="ＭＳ 明朝" w:hAnsi="ＭＳ 明朝" w:cs="Times New Roman" w:hint="eastAsia"/>
          <w:sz w:val="22"/>
        </w:rPr>
        <w:t>の交付を受けた場合、</w:t>
      </w:r>
      <w:r w:rsidR="004B5354" w:rsidRPr="002F60F6">
        <w:rPr>
          <w:rFonts w:ascii="ＭＳ 明朝" w:eastAsia="ＭＳ 明朝" w:hAnsi="ＭＳ 明朝" w:cs="Times New Roman" w:hint="eastAsia"/>
          <w:b/>
          <w:sz w:val="22"/>
          <w:u w:val="single"/>
        </w:rPr>
        <w:t>交付を受けた補助金全額</w:t>
      </w:r>
      <w:r w:rsidR="003E5421" w:rsidRPr="002F60F6">
        <w:rPr>
          <w:rFonts w:ascii="ＭＳ 明朝" w:eastAsia="ＭＳ 明朝" w:hAnsi="ＭＳ 明朝" w:cs="Times New Roman" w:hint="eastAsia"/>
          <w:sz w:val="22"/>
          <w:u w:val="single"/>
        </w:rPr>
        <w:t>を、需要家がＰＰＡ契約により契約期間中に</w:t>
      </w:r>
      <w:r w:rsidR="007F5508" w:rsidRPr="002F60F6">
        <w:rPr>
          <w:rFonts w:ascii="ＭＳ 明朝" w:eastAsia="ＭＳ 明朝" w:hAnsi="ＭＳ 明朝" w:cs="Times New Roman" w:hint="eastAsia"/>
          <w:sz w:val="22"/>
          <w:u w:val="single"/>
        </w:rPr>
        <w:t>当社に</w:t>
      </w:r>
      <w:r w:rsidR="003E5421" w:rsidRPr="002F60F6">
        <w:rPr>
          <w:rFonts w:ascii="ＭＳ 明朝" w:eastAsia="ＭＳ 明朝" w:hAnsi="ＭＳ 明朝" w:cs="Times New Roman" w:hint="eastAsia"/>
          <w:sz w:val="22"/>
          <w:u w:val="single"/>
        </w:rPr>
        <w:t>支払う電気料金総額</w:t>
      </w:r>
      <w:r w:rsidR="003B6824" w:rsidRPr="002F60F6">
        <w:rPr>
          <w:rFonts w:ascii="ＭＳ 明朝" w:eastAsia="ＭＳ 明朝" w:hAnsi="ＭＳ 明朝" w:cs="Times New Roman" w:hint="eastAsia"/>
          <w:sz w:val="22"/>
          <w:u w:val="single"/>
        </w:rPr>
        <w:t>から控除することを誓約します</w:t>
      </w:r>
      <w:r w:rsidR="003E5421" w:rsidRPr="002F60F6">
        <w:rPr>
          <w:rFonts w:ascii="ＭＳ 明朝" w:eastAsia="ＭＳ 明朝" w:hAnsi="ＭＳ 明朝" w:cs="Times New Roman" w:hint="eastAsia"/>
          <w:sz w:val="22"/>
          <w:u w:val="single"/>
        </w:rPr>
        <w:t>。</w:t>
      </w:r>
      <w:r w:rsidR="003B6824" w:rsidRPr="002F60F6">
        <w:rPr>
          <w:rFonts w:ascii="ＭＳ 明朝" w:eastAsia="ＭＳ 明朝" w:hAnsi="ＭＳ 明朝" w:cs="Times New Roman" w:hint="eastAsia"/>
          <w:sz w:val="22"/>
        </w:rPr>
        <w:t>なお、</w:t>
      </w:r>
      <w:r w:rsidR="003E5421" w:rsidRPr="002F60F6">
        <w:rPr>
          <w:rFonts w:ascii="ＭＳ 明朝" w:eastAsia="ＭＳ 明朝" w:hAnsi="ＭＳ 明朝" w:cs="Times New Roman" w:hint="eastAsia"/>
          <w:sz w:val="22"/>
        </w:rPr>
        <w:t>需要家への補助金還元方法</w:t>
      </w:r>
      <w:r w:rsidR="00D53048" w:rsidRPr="002F60F6">
        <w:rPr>
          <w:rFonts w:ascii="ＭＳ 明朝" w:eastAsia="ＭＳ 明朝" w:hAnsi="ＭＳ 明朝" w:cs="Times New Roman" w:hint="eastAsia"/>
          <w:sz w:val="22"/>
        </w:rPr>
        <w:t>等</w:t>
      </w:r>
      <w:r w:rsidR="003E5421" w:rsidRPr="002F60F6">
        <w:rPr>
          <w:rFonts w:ascii="ＭＳ 明朝" w:eastAsia="ＭＳ 明朝" w:hAnsi="ＭＳ 明朝" w:cs="Times New Roman" w:hint="eastAsia"/>
          <w:sz w:val="22"/>
        </w:rPr>
        <w:t>については、下記のとおりです。</w:t>
      </w:r>
    </w:p>
    <w:p w14:paraId="034ED4F9" w14:textId="77777777" w:rsidR="00CC5D3C" w:rsidRPr="002F60F6" w:rsidRDefault="00CC5D3C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</w:p>
    <w:p w14:paraId="024D0F82" w14:textId="77777777" w:rsidR="0014787F" w:rsidRPr="002F60F6" w:rsidRDefault="0014787F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2F60F6">
        <w:rPr>
          <w:rFonts w:ascii="ＭＳ 明朝" w:eastAsia="ＭＳ 明朝" w:hAnsi="ＭＳ 明朝" w:cs="Times New Roman" w:hint="eastAsia"/>
          <w:sz w:val="22"/>
        </w:rPr>
        <w:t>記</w:t>
      </w:r>
    </w:p>
    <w:p w14:paraId="61588ECF" w14:textId="77777777" w:rsidR="003E5421" w:rsidRPr="002F60F6" w:rsidRDefault="003E5421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</w:p>
    <w:bookmarkStart w:id="0" w:name="_Hlk43904437"/>
    <w:p w14:paraId="1D6B75AD" w14:textId="77777777" w:rsidR="0014787F" w:rsidRPr="002F60F6" w:rsidRDefault="0055450E" w:rsidP="00901C62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 w:rsidRPr="002F60F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84E84" wp14:editId="3D48DF37">
                <wp:simplePos x="0" y="0"/>
                <wp:positionH relativeFrom="margin">
                  <wp:posOffset>-46355</wp:posOffset>
                </wp:positionH>
                <wp:positionV relativeFrom="paragraph">
                  <wp:posOffset>229870</wp:posOffset>
                </wp:positionV>
                <wp:extent cx="5429250" cy="1400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162AA48" id="正方形/長方形 1" o:spid="_x0000_s1026" style="position:absolute;left:0;text-align:left;margin-left:-3.65pt;margin-top:18.1pt;width:427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oNrgIAAJgFAAAOAAAAZHJzL2Uyb0RvYy54bWysVM1u1DAQviPxDpbvNMlqQ9mo2WrVqgip&#10;aita1LPrOE0kx2Ns72aX94AHgDNnxIHHoRJvwdjOZlel4oDYg3cmM/PN/xwdrztJVsLYFlRJs4OU&#10;EqE4VK26L+m7m7MXryixjqmKSVCipBth6fH8+bOjXhdiAg3IShiCIMoWvS5p45wuksTyRnTMHoAW&#10;CoU1mI45ZM19UhnWI3onk0mavkx6MJU2wIW1+PU0Cuk84Ne14O6yrq1wRJYUY3PhNeG9828yP2LF&#10;vWG6afkQBvuHKDrWKnQ6Qp0yx8jStH9AdS03YKF2Bxy6BOq65SLkgNlk6aNsrhumRcgFi2P1WCb7&#10;/2D5xerKkLbC3lGiWIctevj65eHT958/Pie/Pn6LFMl8oXptC9S/1ldm4CySPut1bTr/j/mQdSju&#10;ZiyuWDvC8WM+ncwmOfaAoyybpml2mHvUZGeujXWvBXTEEyU12L1QVLY6ty6qblW8NwVnrZT4nRVS&#10;kb6ks3ySBwMLsq280MvCLIkTaciK4RS4dUgG3e5pIScVxuJTjEkFym2kiPBvRY1VwjQm0YGfzx0m&#10;41wol0VRwyoRXeUp/oYcxyhCxlIhoEeuMcgRewB4GjvmP+h7UxHGezRO/xZYNB4tgmdQbjTuWgXm&#10;KQCJWQ2eo/62SLE0vkp3UG1whgzE5bKan7XYv3Nm3RUzuE3Yc7wQ7hKfWgL2CQaKkgbMh6e+e30c&#10;cpRS0uN2ltS+XzIjKJFvFI7/LJtO/ToHZpofTpAx+5K7fYladieArccRx+gC6fWd3JK1ge4WD8nC&#10;e0URUxx9l5Q7s2VOXLwaeIq4WCyCGq6wZu5cXWvuwX1V/XzerG+Z0cMQO5z/C9huMisezXLU9ZYK&#10;FksHdRsGfVfXod64/mFwhlPl78s+H7R2B3X+GwAA//8DAFBLAwQUAAYACAAAACEA2I/Hxd0AAAAJ&#10;AQAADwAAAGRycy9kb3ducmV2LnhtbEyPwU7DMBBE70j8g7VIXFDrkEAShTgVQuIYJAof4MZLHNVe&#10;u7HThr/HnOA4mtHMm3a3WsPOOIfJkYD7bQYMaXBqolHA58frpgYWoiQljSMU8I0Bdt31VSsb5S70&#10;jud9HFkqodBIATpG33AeBo1Whq3zSMn7crOVMcl55GqWl1RuDc+zrORWTpQWtPT4onE47hcrYF3q&#10;06lfjlZj0Zu7PPq33nshbm/W5ydgEdf4F4Zf/IQOXWI6uIVUYEbApipSUkBR5sCSXz9UFbCDgPyx&#10;rIB3Lf//oPsBAAD//wMAUEsBAi0AFAAGAAgAAAAhALaDOJL+AAAA4QEAABMAAAAAAAAAAAAAAAAA&#10;AAAAAFtDb250ZW50X1R5cGVzXS54bWxQSwECLQAUAAYACAAAACEAOP0h/9YAAACUAQAACwAAAAAA&#10;AAAAAAAAAAAvAQAAX3JlbHMvLnJlbHNQSwECLQAUAAYACAAAACEAEpt6Da4CAACYBQAADgAAAAAA&#10;AAAAAAAAAAAuAgAAZHJzL2Uyb0RvYy54bWxQSwECLQAUAAYACAAAACEA2I/Hxd0AAAAJAQAADwAA&#10;AAAAAAAAAAAAAAAIBQAAZHJzL2Rvd25yZXYueG1sUEsFBgAAAAAEAAQA8wAAABIGAAAAAA==&#10;" filled="f" strokecolor="black [3213]">
                <w10:wrap anchorx="margin"/>
              </v:rect>
            </w:pict>
          </mc:Fallback>
        </mc:AlternateContent>
      </w:r>
      <w:r w:rsidR="00705DAE" w:rsidRPr="002F60F6">
        <w:rPr>
          <w:rFonts w:ascii="ＭＳ 明朝" w:eastAsia="ＭＳ 明朝" w:hAnsi="ＭＳ 明朝" w:cs="Times New Roman" w:hint="eastAsia"/>
          <w:sz w:val="22"/>
        </w:rPr>
        <w:t>需要家への補助金還元方法</w:t>
      </w:r>
    </w:p>
    <w:bookmarkEnd w:id="0"/>
    <w:p w14:paraId="3E8E412B" w14:textId="77777777" w:rsidR="0014787F" w:rsidRPr="002F60F6" w:rsidRDefault="0014787F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266E7DC" w14:textId="77777777" w:rsidR="0055450E" w:rsidRPr="002F60F6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0D9C992" w14:textId="77777777" w:rsidR="0055450E" w:rsidRPr="002F60F6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E16E08B" w14:textId="77777777" w:rsidR="0055450E" w:rsidRPr="002F60F6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EB13418" w14:textId="77777777" w:rsidR="00D53048" w:rsidRPr="002F60F6" w:rsidRDefault="00D53048">
      <w:pPr>
        <w:rPr>
          <w:rFonts w:ascii="ＭＳ 明朝" w:eastAsia="ＭＳ 明朝" w:hAnsi="ＭＳ 明朝" w:cs="Times New Roman"/>
          <w:sz w:val="22"/>
        </w:rPr>
      </w:pPr>
    </w:p>
    <w:p w14:paraId="6F2889CE" w14:textId="77777777" w:rsidR="00D53048" w:rsidRPr="002F60F6" w:rsidRDefault="00D53048">
      <w:pPr>
        <w:rPr>
          <w:rFonts w:ascii="ＭＳ 明朝" w:eastAsia="ＭＳ 明朝" w:hAnsi="ＭＳ 明朝" w:cs="Times New Roman"/>
          <w:sz w:val="22"/>
        </w:rPr>
      </w:pPr>
    </w:p>
    <w:p w14:paraId="013BA53E" w14:textId="77777777" w:rsidR="00C7789F" w:rsidRPr="002F60F6" w:rsidRDefault="007C60D8">
      <w:pPr>
        <w:rPr>
          <w:rFonts w:ascii="ＭＳ 明朝" w:eastAsia="ＭＳ 明朝" w:hAnsi="ＭＳ 明朝"/>
          <w:b/>
          <w:sz w:val="22"/>
        </w:rPr>
      </w:pPr>
      <w:r w:rsidRPr="002F60F6">
        <w:rPr>
          <w:rFonts w:ascii="ＭＳ 明朝" w:eastAsia="ＭＳ 明朝" w:hAnsi="ＭＳ 明朝" w:hint="eastAsia"/>
          <w:b/>
          <w:sz w:val="22"/>
        </w:rPr>
        <w:t>【注意事項】</w:t>
      </w:r>
    </w:p>
    <w:p w14:paraId="683EE34F" w14:textId="77777777" w:rsidR="00C7789F" w:rsidRPr="002F60F6" w:rsidRDefault="007C60D8">
      <w:pPr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・</w:t>
      </w:r>
      <w:r w:rsidR="00901C62" w:rsidRPr="002F60F6">
        <w:rPr>
          <w:rFonts w:ascii="ＭＳ 明朝" w:eastAsia="ＭＳ 明朝" w:hAnsi="ＭＳ 明朝" w:hint="eastAsia"/>
          <w:sz w:val="22"/>
        </w:rPr>
        <w:t>契約期間内に需要家に必ず補助金全額を還元してください。</w:t>
      </w:r>
    </w:p>
    <w:p w14:paraId="4FA338D9" w14:textId="77777777" w:rsidR="00901C62" w:rsidRPr="002F60F6" w:rsidRDefault="00901C62">
      <w:pPr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・税抜き価格で還元額を示してください。</w:t>
      </w:r>
    </w:p>
    <w:p w14:paraId="43C8B865" w14:textId="77777777" w:rsidR="00C7789F" w:rsidRPr="002F60F6" w:rsidRDefault="00BD6354" w:rsidP="007F5508">
      <w:pPr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822D7" wp14:editId="604D4E1F">
                <wp:simplePos x="0" y="0"/>
                <wp:positionH relativeFrom="margin">
                  <wp:align>left</wp:align>
                </wp:positionH>
                <wp:positionV relativeFrom="paragraph">
                  <wp:posOffset>10796</wp:posOffset>
                </wp:positionV>
                <wp:extent cx="5362575" cy="457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1EF05C5" id="正方形/長方形 2" o:spid="_x0000_s1026" style="position:absolute;left:0;text-align:left;margin-left:0;margin-top:.85pt;width:422.25pt;height:36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WYqwIAAI4FAAAOAAAAZHJzL2Uyb0RvYy54bWysVM1u1DAQviPxDpbvNLtLt4Wo2WrVqgip&#10;ale0qGfXsZtIjsfY3s0u7wEPUM6cEQceh0q8BWM7ya5KxQGRgzPjmfnmxzNzdLxuFFkJ62rQBR3v&#10;jSgRmkNZ67uCvr8+e/GKEueZLpkCLQq6EY4ez54/O2pNLiZQgSqFJQiiXd6aglbemzzLHK9Ew9we&#10;GKFRKME2zCNr77LSshbRG5VNRqODrAVbGgtcOIe3p0lIZxFfSsH9pZROeKIKirH5eNp43oYzmx2x&#10;/M4yU9W8C4P9QxQNqzU6HaBOmWdkaes/oJqaW3Ag/R6HJgMpay5iDpjNePQom6uKGRFzweI4M5TJ&#10;/T9YfrFaWFKXBZ1QolmDT/Tw9cvD5+8/f9xnvz59SxSZhEK1xuWof2UWtuMckiHrtbRN+GM+ZB2L&#10;uxmKK9aecLycvjyYTA+nlHCU7U8P8fUCaLa1Ntb5NwIaEoiCWny8WFO2Onc+qfYqwZmGs1opvGe5&#10;0uF0oOoy3EUmdJA4UZasGL69X487bzta6DtYZiGxlEqk/EaJhPpOSKwNBj+JgcSu3GIyzoX24ySq&#10;WCmSq+kIv95ZH0VMVGkEDMgSgxywO4BeM4H02CntTj+YitjUg/Hob4El48EiegbtB+Om1mCfAlCY&#10;Vec56fdFSqUJVbqFcoOdYyGNlDP8rMZnO2fOL5jFGcJpw73gL/GQCtqCQkdRUoH9+NR90MfWRikl&#10;Lc5kQd2HJbOCEvVWY9O/Hu/vhyGOTGwhSuyu5HZXopfNCeDTj3EDGR5JNLZe9aS00Nzg+pgHryhi&#10;mqPvgnJve+bEp12BC4iL+Tyq4eAa5s/1leEBPFQ1tOX1+oZZ0/Wux66/gH5+Wf6ohZNusNQwX3qQ&#10;dezvbV27euPQx8bpFlTYKrt81Nqu0dlvAAAA//8DAFBLAwQUAAYACAAAACEAFt+Aot4AAAAFAQAA&#10;DwAAAGRycy9kb3ducmV2LnhtbEyPwU7DMBBE70j8g7VIXKrWKRRShTgVAoF6qJBo4cBtEy9JaLyO&#10;4m0b/h5zguPOjGbe5qvRdepIQ2g9G5jPElDElbct1wbedk/TJaggyBY7z2TgmwKsivOzHDPrT/xK&#10;x63UKpZwyNBAI9JnWoeqIYdh5nvi6H36waHEc6i1HfAUy12nr5LkVjtsOS402NNDQ9V+e3AGPtaj&#10;1F/zZ9nscfI+WTdl9fJYGnN5Md7fgRIa5S8Mv/gRHYrIVPoD26A6A/ERiWoKKprLxeIGVGkgvU5B&#10;F7n+T1/8AAAA//8DAFBLAQItABQABgAIAAAAIQC2gziS/gAAAOEBAAATAAAAAAAAAAAAAAAAAAAA&#10;AABbQ29udGVudF9UeXBlc10ueG1sUEsBAi0AFAAGAAgAAAAhADj9If/WAAAAlAEAAAsAAAAAAAAA&#10;AAAAAAAALwEAAF9yZWxzLy5yZWxzUEsBAi0AFAAGAAgAAAAhACKGlZirAgAAjgUAAA4AAAAAAAAA&#10;AAAAAAAALgIAAGRycy9lMm9Eb2MueG1sUEsBAi0AFAAGAAgAAAAhABbfgKLeAAAABQEAAA8AAAAA&#10;AAAAAAAAAAAABQ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  <w:r w:rsidR="007F5508" w:rsidRPr="002F60F6">
        <w:rPr>
          <w:rFonts w:ascii="ＭＳ 明朝" w:eastAsia="ＭＳ 明朝" w:hAnsi="ＭＳ 明朝" w:hint="eastAsia"/>
          <w:sz w:val="22"/>
        </w:rPr>
        <w:t>※</w:t>
      </w:r>
      <w:r w:rsidR="00C7789F" w:rsidRPr="002F60F6">
        <w:rPr>
          <w:rFonts w:ascii="ＭＳ 明朝" w:eastAsia="ＭＳ 明朝" w:hAnsi="ＭＳ 明朝" w:hint="eastAsia"/>
          <w:sz w:val="22"/>
        </w:rPr>
        <w:t>記入</w:t>
      </w:r>
      <w:r w:rsidR="0055450E" w:rsidRPr="002F60F6">
        <w:rPr>
          <w:rFonts w:ascii="ＭＳ 明朝" w:eastAsia="ＭＳ 明朝" w:hAnsi="ＭＳ 明朝" w:hint="eastAsia"/>
          <w:sz w:val="22"/>
        </w:rPr>
        <w:t>例</w:t>
      </w:r>
      <w:r w:rsidR="007F5508" w:rsidRPr="002F60F6">
        <w:rPr>
          <w:rFonts w:ascii="ＭＳ 明朝" w:eastAsia="ＭＳ 明朝" w:hAnsi="ＭＳ 明朝" w:hint="eastAsia"/>
          <w:sz w:val="22"/>
        </w:rPr>
        <w:t>（</w:t>
      </w:r>
      <w:r w:rsidR="00CA243C" w:rsidRPr="002F60F6">
        <w:rPr>
          <w:rFonts w:ascii="ＭＳ 明朝" w:eastAsia="ＭＳ 明朝" w:hAnsi="ＭＳ 明朝" w:hint="eastAsia"/>
          <w:sz w:val="22"/>
        </w:rPr>
        <w:t>契約期間が5年間で、補助金交付</w:t>
      </w:r>
      <w:r w:rsidR="00C7789F" w:rsidRPr="002F60F6">
        <w:rPr>
          <w:rFonts w:ascii="ＭＳ 明朝" w:eastAsia="ＭＳ 明朝" w:hAnsi="ＭＳ 明朝" w:hint="eastAsia"/>
          <w:sz w:val="22"/>
        </w:rPr>
        <w:t>額が</w:t>
      </w:r>
      <w:r w:rsidR="007F5508" w:rsidRPr="002F60F6">
        <w:rPr>
          <w:rFonts w:ascii="ＭＳ 明朝" w:eastAsia="ＭＳ 明朝" w:hAnsi="ＭＳ 明朝" w:hint="eastAsia"/>
          <w:sz w:val="22"/>
        </w:rPr>
        <w:t>3</w:t>
      </w:r>
      <w:r w:rsidR="00947CD7" w:rsidRPr="002F60F6">
        <w:rPr>
          <w:rFonts w:ascii="ＭＳ 明朝" w:eastAsia="ＭＳ 明朝" w:hAnsi="ＭＳ 明朝" w:hint="eastAsia"/>
          <w:sz w:val="22"/>
        </w:rPr>
        <w:t>,</w:t>
      </w:r>
      <w:r w:rsidR="007F5508" w:rsidRPr="002F60F6">
        <w:rPr>
          <w:rFonts w:ascii="ＭＳ 明朝" w:eastAsia="ＭＳ 明朝" w:hAnsi="ＭＳ 明朝" w:hint="eastAsia"/>
          <w:sz w:val="22"/>
        </w:rPr>
        <w:t>60</w:t>
      </w:r>
      <w:r w:rsidR="00947CD7" w:rsidRPr="002F60F6">
        <w:rPr>
          <w:rFonts w:ascii="ＭＳ 明朝" w:eastAsia="ＭＳ 明朝" w:hAnsi="ＭＳ 明朝" w:hint="eastAsia"/>
          <w:sz w:val="22"/>
        </w:rPr>
        <w:t>0</w:t>
      </w:r>
      <w:r w:rsidR="007F5508" w:rsidRPr="002F60F6">
        <w:rPr>
          <w:rFonts w:ascii="ＭＳ 明朝" w:eastAsia="ＭＳ 明朝" w:hAnsi="ＭＳ 明朝" w:hint="eastAsia"/>
          <w:sz w:val="22"/>
        </w:rPr>
        <w:t>,000</w:t>
      </w:r>
      <w:r w:rsidR="00C7789F" w:rsidRPr="002F60F6">
        <w:rPr>
          <w:rFonts w:ascii="ＭＳ 明朝" w:eastAsia="ＭＳ 明朝" w:hAnsi="ＭＳ 明朝" w:hint="eastAsia"/>
          <w:sz w:val="22"/>
        </w:rPr>
        <w:t>円の場合</w:t>
      </w:r>
      <w:r w:rsidR="007F5508" w:rsidRPr="002F60F6">
        <w:rPr>
          <w:rFonts w:ascii="ＭＳ 明朝" w:eastAsia="ＭＳ 明朝" w:hAnsi="ＭＳ 明朝" w:hint="eastAsia"/>
          <w:sz w:val="22"/>
        </w:rPr>
        <w:t>)</w:t>
      </w:r>
    </w:p>
    <w:p w14:paraId="0656D330" w14:textId="77777777" w:rsidR="00C7789F" w:rsidRPr="002F60F6" w:rsidRDefault="00677A78" w:rsidP="007F5508">
      <w:pPr>
        <w:ind w:firstLineChars="100" w:firstLine="220"/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5</w:t>
      </w:r>
      <w:r w:rsidR="00C7789F" w:rsidRPr="002F60F6">
        <w:rPr>
          <w:rFonts w:ascii="ＭＳ 明朝" w:eastAsia="ＭＳ 明朝" w:hAnsi="ＭＳ 明朝" w:hint="eastAsia"/>
          <w:sz w:val="22"/>
        </w:rPr>
        <w:t>年間、電気料金の請求金額から月</w:t>
      </w:r>
      <w:r w:rsidR="007F5508" w:rsidRPr="002F60F6">
        <w:rPr>
          <w:rFonts w:ascii="ＭＳ 明朝" w:eastAsia="ＭＳ 明朝" w:hAnsi="ＭＳ 明朝" w:hint="eastAsia"/>
          <w:sz w:val="22"/>
        </w:rPr>
        <w:t>6</w:t>
      </w:r>
      <w:r w:rsidR="00947CD7" w:rsidRPr="002F60F6">
        <w:rPr>
          <w:rFonts w:ascii="ＭＳ 明朝" w:eastAsia="ＭＳ 明朝" w:hAnsi="ＭＳ 明朝" w:hint="eastAsia"/>
          <w:sz w:val="22"/>
        </w:rPr>
        <w:t>0</w:t>
      </w:r>
      <w:r w:rsidR="00C7789F" w:rsidRPr="002F60F6">
        <w:rPr>
          <w:rFonts w:ascii="ＭＳ 明朝" w:eastAsia="ＭＳ 明朝" w:hAnsi="ＭＳ 明朝"/>
          <w:sz w:val="22"/>
        </w:rPr>
        <w:t>,000</w:t>
      </w:r>
      <w:r w:rsidR="00C7789F" w:rsidRPr="002F60F6">
        <w:rPr>
          <w:rFonts w:ascii="ＭＳ 明朝" w:eastAsia="ＭＳ 明朝" w:hAnsi="ＭＳ 明朝" w:hint="eastAsia"/>
          <w:sz w:val="22"/>
        </w:rPr>
        <w:t>円(年</w:t>
      </w:r>
      <w:r w:rsidR="007F5508" w:rsidRPr="002F60F6">
        <w:rPr>
          <w:rFonts w:ascii="ＭＳ 明朝" w:eastAsia="ＭＳ 明朝" w:hAnsi="ＭＳ 明朝" w:hint="eastAsia"/>
          <w:sz w:val="22"/>
        </w:rPr>
        <w:t>72</w:t>
      </w:r>
      <w:r w:rsidR="00947CD7" w:rsidRPr="002F60F6">
        <w:rPr>
          <w:rFonts w:ascii="ＭＳ 明朝" w:eastAsia="ＭＳ 明朝" w:hAnsi="ＭＳ 明朝" w:hint="eastAsia"/>
          <w:sz w:val="22"/>
        </w:rPr>
        <w:t>0</w:t>
      </w:r>
      <w:r w:rsidR="00C7789F" w:rsidRPr="002F60F6">
        <w:rPr>
          <w:rFonts w:ascii="ＭＳ 明朝" w:eastAsia="ＭＳ 明朝" w:hAnsi="ＭＳ 明朝" w:hint="eastAsia"/>
          <w:sz w:val="22"/>
        </w:rPr>
        <w:t>,000円)を値引きし還元する。</w:t>
      </w:r>
    </w:p>
    <w:p w14:paraId="4BF07968" w14:textId="77777777" w:rsidR="00611EA7" w:rsidRPr="002F60F6" w:rsidRDefault="00611EA7" w:rsidP="00901C62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636E619F" w14:textId="74091BE3" w:rsidR="008E209B" w:rsidRPr="002F60F6" w:rsidRDefault="00901C62" w:rsidP="00901C62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補助金交付前後の</w:t>
      </w:r>
      <w:r w:rsidR="004B2FC0" w:rsidRPr="004B2FC0">
        <w:rPr>
          <w:rFonts w:ascii="ＭＳ 明朝" w:eastAsia="ＭＳ 明朝" w:hAnsi="ＭＳ 明朝" w:cs="Times New Roman" w:hint="eastAsia"/>
          <w:sz w:val="22"/>
        </w:rPr>
        <w:t>ＰＰＡ</w:t>
      </w:r>
      <w:r w:rsidR="00C843AB" w:rsidRPr="002F60F6">
        <w:rPr>
          <w:rFonts w:ascii="ＭＳ 明朝" w:eastAsia="ＭＳ 明朝" w:hAnsi="ＭＳ 明朝" w:hint="eastAsia"/>
          <w:sz w:val="22"/>
        </w:rPr>
        <w:t>契約総額</w:t>
      </w:r>
    </w:p>
    <w:p w14:paraId="1CA3FE9C" w14:textId="77777777" w:rsidR="00901C62" w:rsidRPr="002F60F6" w:rsidRDefault="00082C05" w:rsidP="008E209B">
      <w:pPr>
        <w:pStyle w:val="ac"/>
        <w:ind w:leftChars="0" w:left="360"/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（全て税抜き価格で示してください）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3"/>
        <w:gridCol w:w="2003"/>
        <w:gridCol w:w="2004"/>
        <w:gridCol w:w="2004"/>
      </w:tblGrid>
      <w:tr w:rsidR="00CA243C" w:rsidRPr="002F60F6" w14:paraId="52B905BE" w14:textId="77777777" w:rsidTr="004B2FC0">
        <w:tc>
          <w:tcPr>
            <w:tcW w:w="2483" w:type="dxa"/>
          </w:tcPr>
          <w:p w14:paraId="5A6B6516" w14:textId="77777777" w:rsidR="00CA243C" w:rsidRPr="002F60F6" w:rsidRDefault="00CA243C" w:rsidP="00D530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6511E298" w14:textId="77777777" w:rsidR="00CA243C" w:rsidRPr="002F60F6" w:rsidRDefault="001D2DD9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補助無し</w:t>
            </w:r>
            <w:r w:rsidR="00A735C9" w:rsidRPr="002F60F6">
              <w:rPr>
                <w:rFonts w:ascii="ＭＳ 明朝" w:eastAsia="ＭＳ 明朝" w:hAnsi="ＭＳ 明朝" w:hint="eastAsia"/>
                <w:sz w:val="22"/>
              </w:rPr>
              <w:t>の場合</w:t>
            </w:r>
          </w:p>
        </w:tc>
        <w:tc>
          <w:tcPr>
            <w:tcW w:w="2004" w:type="dxa"/>
            <w:vAlign w:val="center"/>
          </w:tcPr>
          <w:p w14:paraId="7A2EC6BE" w14:textId="77777777" w:rsidR="00CA243C" w:rsidRPr="002F60F6" w:rsidRDefault="001D2DD9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補助有り</w:t>
            </w:r>
            <w:r w:rsidR="00A735C9" w:rsidRPr="002F60F6">
              <w:rPr>
                <w:rFonts w:ascii="ＭＳ 明朝" w:eastAsia="ＭＳ 明朝" w:hAnsi="ＭＳ 明朝" w:hint="eastAsia"/>
                <w:sz w:val="22"/>
              </w:rPr>
              <w:t>の場合</w:t>
            </w:r>
          </w:p>
        </w:tc>
        <w:tc>
          <w:tcPr>
            <w:tcW w:w="2004" w:type="dxa"/>
          </w:tcPr>
          <w:p w14:paraId="6F8B6BF2" w14:textId="77777777" w:rsidR="00CA243C" w:rsidRPr="002F60F6" w:rsidRDefault="00CA243C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差額</w:t>
            </w:r>
          </w:p>
        </w:tc>
      </w:tr>
      <w:tr w:rsidR="00CA243C" w:rsidRPr="002F60F6" w14:paraId="0EF9E3D3" w14:textId="77777777" w:rsidTr="004B2FC0">
        <w:tc>
          <w:tcPr>
            <w:tcW w:w="2483" w:type="dxa"/>
            <w:vAlign w:val="center"/>
          </w:tcPr>
          <w:p w14:paraId="1F1E3A58" w14:textId="2118078F" w:rsidR="00CA243C" w:rsidRPr="002F60F6" w:rsidRDefault="004B2FC0" w:rsidP="00CA24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2FC0">
              <w:rPr>
                <w:rFonts w:ascii="ＭＳ 明朝" w:eastAsia="ＭＳ 明朝" w:hAnsi="ＭＳ 明朝" w:cs="Times New Roman" w:hint="eastAsia"/>
                <w:sz w:val="22"/>
              </w:rPr>
              <w:t>ＰＰＡ</w:t>
            </w:r>
            <w:r w:rsidR="00CA243C" w:rsidRPr="002F60F6">
              <w:rPr>
                <w:rFonts w:ascii="ＭＳ 明朝" w:eastAsia="ＭＳ 明朝" w:hAnsi="ＭＳ 明朝" w:hint="eastAsia"/>
                <w:sz w:val="22"/>
              </w:rPr>
              <w:t>契約総額</w:t>
            </w:r>
          </w:p>
        </w:tc>
        <w:tc>
          <w:tcPr>
            <w:tcW w:w="2003" w:type="dxa"/>
            <w:vAlign w:val="center"/>
          </w:tcPr>
          <w:p w14:paraId="65B10028" w14:textId="77777777" w:rsidR="00CA243C" w:rsidRPr="002F60F6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04" w:type="dxa"/>
            <w:vAlign w:val="center"/>
          </w:tcPr>
          <w:p w14:paraId="525FF597" w14:textId="77777777" w:rsidR="00CA243C" w:rsidRPr="002F60F6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04" w:type="dxa"/>
          </w:tcPr>
          <w:p w14:paraId="465D93BF" w14:textId="77777777" w:rsidR="00CA243C" w:rsidRPr="002F60F6" w:rsidRDefault="00A735C9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271F531" w14:textId="31E6C7C6" w:rsidR="00D53048" w:rsidRPr="002F60F6" w:rsidRDefault="00D53048" w:rsidP="00AB4A90">
      <w:pPr>
        <w:ind w:leftChars="19" w:left="260" w:hangingChars="100" w:hanging="220"/>
        <w:rPr>
          <w:rFonts w:ascii="ＭＳ 明朝" w:eastAsia="ＭＳ 明朝" w:hAnsi="ＭＳ 明朝"/>
          <w:sz w:val="22"/>
        </w:rPr>
      </w:pPr>
    </w:p>
    <w:sectPr w:rsidR="00D53048" w:rsidRPr="002F60F6" w:rsidSect="00AF6C7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492F" w14:textId="77777777" w:rsidR="0014787F" w:rsidRDefault="0014787F" w:rsidP="0014787F">
      <w:r>
        <w:separator/>
      </w:r>
    </w:p>
  </w:endnote>
  <w:endnote w:type="continuationSeparator" w:id="0">
    <w:p w14:paraId="53C642D2" w14:textId="77777777" w:rsidR="0014787F" w:rsidRDefault="0014787F" w:rsidP="001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5765" w14:textId="77777777" w:rsidR="0014787F" w:rsidRDefault="0014787F" w:rsidP="0014787F">
      <w:r>
        <w:separator/>
      </w:r>
    </w:p>
  </w:footnote>
  <w:footnote w:type="continuationSeparator" w:id="0">
    <w:p w14:paraId="3F28F88F" w14:textId="77777777" w:rsidR="0014787F" w:rsidRDefault="0014787F" w:rsidP="0014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11"/>
    <w:rsid w:val="00082C05"/>
    <w:rsid w:val="0014787F"/>
    <w:rsid w:val="00191545"/>
    <w:rsid w:val="001D2DD9"/>
    <w:rsid w:val="002F60F6"/>
    <w:rsid w:val="002F7F9D"/>
    <w:rsid w:val="003B6824"/>
    <w:rsid w:val="003E5421"/>
    <w:rsid w:val="00464AD8"/>
    <w:rsid w:val="004B2FC0"/>
    <w:rsid w:val="004B5354"/>
    <w:rsid w:val="004B6074"/>
    <w:rsid w:val="004E1C66"/>
    <w:rsid w:val="004E4972"/>
    <w:rsid w:val="005264FA"/>
    <w:rsid w:val="005278AE"/>
    <w:rsid w:val="0055450E"/>
    <w:rsid w:val="005839B8"/>
    <w:rsid w:val="005A2358"/>
    <w:rsid w:val="005A3548"/>
    <w:rsid w:val="00601A56"/>
    <w:rsid w:val="00611EA7"/>
    <w:rsid w:val="00677A78"/>
    <w:rsid w:val="00705DAE"/>
    <w:rsid w:val="00794D06"/>
    <w:rsid w:val="007C60D8"/>
    <w:rsid w:val="007D023F"/>
    <w:rsid w:val="007F5508"/>
    <w:rsid w:val="00887D83"/>
    <w:rsid w:val="008C6665"/>
    <w:rsid w:val="008E209B"/>
    <w:rsid w:val="00901C62"/>
    <w:rsid w:val="00947CD7"/>
    <w:rsid w:val="00A735C9"/>
    <w:rsid w:val="00AA22BC"/>
    <w:rsid w:val="00AB4A90"/>
    <w:rsid w:val="00AF6C78"/>
    <w:rsid w:val="00B10045"/>
    <w:rsid w:val="00B9454D"/>
    <w:rsid w:val="00BD6354"/>
    <w:rsid w:val="00C7789F"/>
    <w:rsid w:val="00C843AB"/>
    <w:rsid w:val="00CA243C"/>
    <w:rsid w:val="00CC5D3C"/>
    <w:rsid w:val="00D14AF3"/>
    <w:rsid w:val="00D53048"/>
    <w:rsid w:val="00EE2E11"/>
    <w:rsid w:val="00F5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436EC"/>
  <w15:chartTrackingRefBased/>
  <w15:docId w15:val="{19B696C2-2AC4-4F7C-8650-D2501BEC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87F"/>
  </w:style>
  <w:style w:type="paragraph" w:styleId="a5">
    <w:name w:val="footer"/>
    <w:basedOn w:val="a"/>
    <w:link w:val="a6"/>
    <w:uiPriority w:val="99"/>
    <w:unhideWhenUsed/>
    <w:rsid w:val="001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87F"/>
  </w:style>
  <w:style w:type="table" w:styleId="a7">
    <w:name w:val="Table Grid"/>
    <w:basedOn w:val="a1"/>
    <w:uiPriority w:val="59"/>
    <w:rsid w:val="0070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E5421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E5421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E5421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E5421"/>
    <w:rPr>
      <w:rFonts w:ascii="ＭＳ 明朝" w:eastAsia="ＭＳ 明朝" w:hAnsi="ＭＳ 明朝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01C6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E2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2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古田 美紗</cp:lastModifiedBy>
  <cp:revision>27</cp:revision>
  <cp:lastPrinted>2023-04-25T11:43:00Z</cp:lastPrinted>
  <dcterms:created xsi:type="dcterms:W3CDTF">2023-02-24T08:39:00Z</dcterms:created>
  <dcterms:modified xsi:type="dcterms:W3CDTF">2026-03-23T06:39:00Z</dcterms:modified>
</cp:coreProperties>
</file>