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9BABE" w14:textId="77777777" w:rsidR="0041605B" w:rsidRPr="00A42F23" w:rsidRDefault="0041605B" w:rsidP="0041605B">
      <w:pPr>
        <w:rPr>
          <w:rFonts w:ascii="ＭＳ 明朝" w:eastAsia="ＭＳ 明朝" w:hAnsi="ＭＳ 明朝"/>
          <w:szCs w:val="21"/>
        </w:rPr>
      </w:pPr>
    </w:p>
    <w:p w14:paraId="67FDE71C" w14:textId="77777777" w:rsidR="0041605B" w:rsidRPr="00A42F23" w:rsidRDefault="0041605B" w:rsidP="0041605B">
      <w:pPr>
        <w:rPr>
          <w:rFonts w:ascii="ＭＳ 明朝" w:eastAsia="ＭＳ 明朝" w:hAnsi="ＭＳ 明朝"/>
          <w:szCs w:val="21"/>
        </w:rPr>
      </w:pPr>
    </w:p>
    <w:p w14:paraId="12980015" w14:textId="77777777" w:rsidR="0041605B" w:rsidRPr="00A42F23" w:rsidRDefault="0041605B" w:rsidP="0041605B">
      <w:pPr>
        <w:jc w:val="center"/>
        <w:rPr>
          <w:rFonts w:ascii="ＭＳ 明朝" w:eastAsia="ＭＳ 明朝" w:hAnsi="ＭＳ 明朝"/>
          <w:sz w:val="24"/>
          <w:szCs w:val="24"/>
        </w:rPr>
      </w:pPr>
      <w:r w:rsidRPr="00A3169D">
        <w:rPr>
          <w:rFonts w:ascii="ＭＳ 明朝" w:eastAsia="ＭＳ 明朝" w:hAnsi="ＭＳ 明朝" w:hint="eastAsia"/>
          <w:spacing w:val="85"/>
          <w:kern w:val="0"/>
          <w:sz w:val="24"/>
          <w:szCs w:val="24"/>
          <w:fitText w:val="3120" w:id="-483746558"/>
        </w:rPr>
        <w:t>役員等氏名一覧</w:t>
      </w:r>
      <w:r w:rsidRPr="00A3169D">
        <w:rPr>
          <w:rFonts w:ascii="ＭＳ 明朝" w:eastAsia="ＭＳ 明朝" w:hAnsi="ＭＳ 明朝" w:hint="eastAsia"/>
          <w:spacing w:val="5"/>
          <w:kern w:val="0"/>
          <w:sz w:val="24"/>
          <w:szCs w:val="24"/>
          <w:fitText w:val="3120" w:id="-483746558"/>
        </w:rPr>
        <w:t>表</w:t>
      </w:r>
    </w:p>
    <w:p w14:paraId="6C47D01C" w14:textId="77777777" w:rsidR="0041605B" w:rsidRPr="00A42F23" w:rsidRDefault="0041605B" w:rsidP="0041605B">
      <w:pPr>
        <w:jc w:val="center"/>
        <w:rPr>
          <w:rFonts w:ascii="ＭＳ 明朝" w:eastAsia="ＭＳ 明朝" w:hAnsi="ＭＳ 明朝"/>
          <w:szCs w:val="21"/>
        </w:rPr>
      </w:pPr>
    </w:p>
    <w:p w14:paraId="1A07C201" w14:textId="77777777" w:rsidR="0041605B" w:rsidRPr="00A42F23" w:rsidRDefault="0041605B" w:rsidP="007032EF">
      <w:pPr>
        <w:wordWrap w:val="0"/>
        <w:ind w:rightChars="-473" w:right="-993"/>
        <w:jc w:val="right"/>
        <w:rPr>
          <w:rFonts w:ascii="ＭＳ 明朝" w:eastAsia="ＭＳ 明朝" w:hAnsi="ＭＳ 明朝"/>
          <w:szCs w:val="21"/>
          <w:u w:val="single"/>
        </w:rPr>
      </w:pPr>
      <w:r w:rsidRPr="00A42F23">
        <w:rPr>
          <w:rFonts w:ascii="ＭＳ 明朝" w:eastAsia="ＭＳ 明朝" w:hAnsi="ＭＳ 明朝" w:hint="eastAsia"/>
          <w:szCs w:val="21"/>
          <w:u w:val="single"/>
        </w:rPr>
        <w:t xml:space="preserve">　　　　年　　月　　日現在</w:t>
      </w:r>
    </w:p>
    <w:p w14:paraId="36AA4F58" w14:textId="77777777" w:rsidR="0041605B" w:rsidRPr="00A42F23" w:rsidRDefault="0041605B" w:rsidP="0041605B">
      <w:pPr>
        <w:jc w:val="right"/>
        <w:rPr>
          <w:rFonts w:ascii="ＭＳ 明朝" w:eastAsia="ＭＳ 明朝" w:hAnsi="ＭＳ 明朝"/>
          <w:szCs w:val="21"/>
          <w:u w:val="single"/>
        </w:rPr>
      </w:pPr>
    </w:p>
    <w:tbl>
      <w:tblPr>
        <w:tblStyle w:val="a7"/>
        <w:tblW w:w="9781" w:type="dxa"/>
        <w:tblInd w:w="-714" w:type="dxa"/>
        <w:tblLook w:val="04A0" w:firstRow="1" w:lastRow="0" w:firstColumn="1" w:lastColumn="0" w:noHBand="0" w:noVBand="1"/>
      </w:tblPr>
      <w:tblGrid>
        <w:gridCol w:w="1418"/>
        <w:gridCol w:w="1985"/>
        <w:gridCol w:w="1842"/>
        <w:gridCol w:w="1276"/>
        <w:gridCol w:w="3260"/>
      </w:tblGrid>
      <w:tr w:rsidR="006E5A4A" w:rsidRPr="00A42F23" w14:paraId="7EE00AC4" w14:textId="77777777" w:rsidTr="006E5A4A">
        <w:trPr>
          <w:trHeight w:val="534"/>
        </w:trPr>
        <w:tc>
          <w:tcPr>
            <w:tcW w:w="1418" w:type="dxa"/>
          </w:tcPr>
          <w:p w14:paraId="6FB3B8EC" w14:textId="78538818" w:rsidR="006E5A4A" w:rsidRPr="00A42F23" w:rsidRDefault="006E5A4A" w:rsidP="0041605B">
            <w:pPr>
              <w:jc w:val="center"/>
              <w:rPr>
                <w:rFonts w:ascii="ＭＳ 明朝" w:eastAsia="ＭＳ 明朝" w:hAnsi="ＭＳ 明朝"/>
                <w:sz w:val="8"/>
                <w:szCs w:val="8"/>
              </w:rPr>
            </w:pPr>
          </w:p>
          <w:p w14:paraId="37990591" w14:textId="655D7C86" w:rsidR="006E5A4A" w:rsidRPr="00A42F23" w:rsidRDefault="006E5A4A" w:rsidP="0041605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42F23">
              <w:rPr>
                <w:rFonts w:ascii="ＭＳ 明朝" w:eastAsia="ＭＳ 明朝" w:hAnsi="ＭＳ 明朝" w:hint="eastAsia"/>
                <w:szCs w:val="21"/>
              </w:rPr>
              <w:t>役職名</w:t>
            </w:r>
          </w:p>
          <w:p w14:paraId="3EB2B88A" w14:textId="0FD64347" w:rsidR="006E5A4A" w:rsidRPr="00A42F23" w:rsidRDefault="006E5A4A" w:rsidP="0041605B">
            <w:pPr>
              <w:jc w:val="center"/>
              <w:rPr>
                <w:rFonts w:ascii="ＭＳ 明朝" w:eastAsia="ＭＳ 明朝" w:hAnsi="ＭＳ 明朝"/>
                <w:sz w:val="8"/>
                <w:szCs w:val="8"/>
              </w:rPr>
            </w:pPr>
          </w:p>
        </w:tc>
        <w:tc>
          <w:tcPr>
            <w:tcW w:w="1985" w:type="dxa"/>
          </w:tcPr>
          <w:p w14:paraId="5AB8A11C" w14:textId="77777777" w:rsidR="006E5A4A" w:rsidRPr="00A42F23" w:rsidRDefault="006E5A4A" w:rsidP="0041605B">
            <w:pPr>
              <w:jc w:val="center"/>
              <w:rPr>
                <w:rFonts w:ascii="ＭＳ 明朝" w:eastAsia="ＭＳ 明朝" w:hAnsi="ＭＳ 明朝"/>
                <w:sz w:val="8"/>
                <w:szCs w:val="8"/>
              </w:rPr>
            </w:pPr>
          </w:p>
          <w:p w14:paraId="202A0F59" w14:textId="77777777" w:rsidR="006E5A4A" w:rsidRPr="00A42F23" w:rsidRDefault="006E5A4A" w:rsidP="0041605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42F23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  <w:p w14:paraId="695E4A3E" w14:textId="5BEFF8D6" w:rsidR="006E5A4A" w:rsidRPr="00A42F23" w:rsidRDefault="006E5A4A" w:rsidP="0041605B">
            <w:pPr>
              <w:jc w:val="center"/>
              <w:rPr>
                <w:rFonts w:ascii="ＭＳ 明朝" w:eastAsia="ＭＳ 明朝" w:hAnsi="ＭＳ 明朝"/>
                <w:sz w:val="8"/>
                <w:szCs w:val="8"/>
              </w:rPr>
            </w:pPr>
          </w:p>
        </w:tc>
        <w:tc>
          <w:tcPr>
            <w:tcW w:w="1842" w:type="dxa"/>
          </w:tcPr>
          <w:p w14:paraId="5820CDA5" w14:textId="77777777" w:rsidR="006E5A4A" w:rsidRPr="00A42F23" w:rsidRDefault="006E5A4A" w:rsidP="0041605B">
            <w:pPr>
              <w:jc w:val="center"/>
              <w:rPr>
                <w:rFonts w:ascii="ＭＳ 明朝" w:eastAsia="ＭＳ 明朝" w:hAnsi="ＭＳ 明朝"/>
                <w:sz w:val="8"/>
                <w:szCs w:val="8"/>
              </w:rPr>
            </w:pPr>
          </w:p>
          <w:p w14:paraId="45CF807F" w14:textId="77777777" w:rsidR="006E5A4A" w:rsidRPr="00A42F23" w:rsidRDefault="006E5A4A" w:rsidP="0041605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42F23">
              <w:rPr>
                <w:rFonts w:ascii="ＭＳ 明朝" w:eastAsia="ＭＳ 明朝" w:hAnsi="ＭＳ 明朝" w:hint="eastAsia"/>
                <w:szCs w:val="21"/>
              </w:rPr>
              <w:t>氏名のカナ</w:t>
            </w:r>
          </w:p>
          <w:p w14:paraId="61530AA2" w14:textId="25BC59D8" w:rsidR="006E5A4A" w:rsidRPr="00A42F23" w:rsidRDefault="006E5A4A" w:rsidP="0041605B">
            <w:pPr>
              <w:jc w:val="center"/>
              <w:rPr>
                <w:rFonts w:ascii="ＭＳ 明朝" w:eastAsia="ＭＳ 明朝" w:hAnsi="ＭＳ 明朝"/>
                <w:sz w:val="8"/>
                <w:szCs w:val="8"/>
              </w:rPr>
            </w:pPr>
          </w:p>
        </w:tc>
        <w:tc>
          <w:tcPr>
            <w:tcW w:w="1276" w:type="dxa"/>
          </w:tcPr>
          <w:p w14:paraId="36BFD12C" w14:textId="77777777" w:rsidR="006E5A4A" w:rsidRPr="00A42F23" w:rsidRDefault="006E5A4A" w:rsidP="00A42F2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42F23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  <w:p w14:paraId="49CBC816" w14:textId="77C8589A" w:rsidR="006E5A4A" w:rsidRPr="00A42F23" w:rsidRDefault="006E5A4A" w:rsidP="0041605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42F23">
              <w:rPr>
                <w:rFonts w:ascii="ＭＳ 明朝" w:eastAsia="ＭＳ 明朝" w:hAnsi="ＭＳ 明朝" w:hint="eastAsia"/>
                <w:sz w:val="14"/>
                <w:szCs w:val="14"/>
              </w:rPr>
              <w:t>（例：S</w:t>
            </w:r>
            <w:r w:rsidRPr="00A42F23">
              <w:rPr>
                <w:rFonts w:ascii="ＭＳ 明朝" w:eastAsia="ＭＳ 明朝" w:hAnsi="ＭＳ 明朝"/>
                <w:sz w:val="14"/>
                <w:szCs w:val="14"/>
              </w:rPr>
              <w:t>60,1,1</w:t>
            </w:r>
            <w:r w:rsidRPr="00A42F23">
              <w:rPr>
                <w:rFonts w:ascii="ＭＳ 明朝" w:eastAsia="ＭＳ 明朝" w:hAnsi="ＭＳ 明朝" w:hint="eastAsia"/>
                <w:sz w:val="14"/>
                <w:szCs w:val="14"/>
              </w:rPr>
              <w:t>）</w:t>
            </w:r>
          </w:p>
        </w:tc>
        <w:tc>
          <w:tcPr>
            <w:tcW w:w="3260" w:type="dxa"/>
          </w:tcPr>
          <w:p w14:paraId="06E5E723" w14:textId="77777777" w:rsidR="006E5A4A" w:rsidRPr="00A42F23" w:rsidRDefault="006E5A4A" w:rsidP="0041605B">
            <w:pPr>
              <w:jc w:val="center"/>
              <w:rPr>
                <w:rFonts w:ascii="ＭＳ 明朝" w:eastAsia="ＭＳ 明朝" w:hAnsi="ＭＳ 明朝"/>
                <w:sz w:val="8"/>
                <w:szCs w:val="8"/>
              </w:rPr>
            </w:pPr>
          </w:p>
          <w:p w14:paraId="0B10426C" w14:textId="77777777" w:rsidR="006E5A4A" w:rsidRPr="00A42F23" w:rsidRDefault="006E5A4A" w:rsidP="0041605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42F23"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  <w:p w14:paraId="289BDFA8" w14:textId="7C274F0B" w:rsidR="006E5A4A" w:rsidRPr="00A42F23" w:rsidRDefault="006E5A4A" w:rsidP="0041605B">
            <w:pPr>
              <w:jc w:val="center"/>
              <w:rPr>
                <w:rFonts w:ascii="ＭＳ 明朝" w:eastAsia="ＭＳ 明朝" w:hAnsi="ＭＳ 明朝"/>
                <w:sz w:val="8"/>
                <w:szCs w:val="8"/>
              </w:rPr>
            </w:pPr>
          </w:p>
        </w:tc>
      </w:tr>
      <w:tr w:rsidR="006E5A4A" w:rsidRPr="00A42F23" w14:paraId="280645F6" w14:textId="77777777" w:rsidTr="006E5A4A">
        <w:trPr>
          <w:trHeight w:val="567"/>
        </w:trPr>
        <w:tc>
          <w:tcPr>
            <w:tcW w:w="1418" w:type="dxa"/>
          </w:tcPr>
          <w:p w14:paraId="740A0021" w14:textId="77777777" w:rsidR="006E5A4A" w:rsidRPr="00A42F23" w:rsidRDefault="006E5A4A" w:rsidP="00DF32EF">
            <w:pPr>
              <w:rPr>
                <w:rFonts w:ascii="ＭＳ 明朝" w:eastAsia="ＭＳ 明朝" w:hAnsi="ＭＳ 明朝"/>
                <w:szCs w:val="21"/>
                <w:vertAlign w:val="superscript"/>
              </w:rPr>
            </w:pPr>
            <w:r w:rsidRPr="00A42F23">
              <w:rPr>
                <w:rFonts w:ascii="ＭＳ 明朝" w:eastAsia="ＭＳ 明朝" w:hAnsi="ＭＳ 明朝" w:hint="eastAsia"/>
                <w:szCs w:val="21"/>
                <w:vertAlign w:val="superscript"/>
              </w:rPr>
              <w:t>代表者</w:t>
            </w:r>
          </w:p>
        </w:tc>
        <w:tc>
          <w:tcPr>
            <w:tcW w:w="1985" w:type="dxa"/>
          </w:tcPr>
          <w:p w14:paraId="3EB3E6CD" w14:textId="77777777" w:rsidR="006E5A4A" w:rsidRPr="00A42F23" w:rsidRDefault="006E5A4A" w:rsidP="00DF32E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</w:tcPr>
          <w:p w14:paraId="16AA2735" w14:textId="77777777" w:rsidR="006E5A4A" w:rsidRPr="00A42F23" w:rsidRDefault="006E5A4A" w:rsidP="00DF32E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18AEE2D7" w14:textId="77777777" w:rsidR="006E5A4A" w:rsidRPr="00A42F23" w:rsidRDefault="006E5A4A" w:rsidP="00DF32E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60" w:type="dxa"/>
          </w:tcPr>
          <w:p w14:paraId="421B2FD1" w14:textId="77777777" w:rsidR="006E5A4A" w:rsidRPr="00A42F23" w:rsidRDefault="006E5A4A" w:rsidP="00DF32E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E5A4A" w:rsidRPr="00A42F23" w14:paraId="7BB2A819" w14:textId="77777777" w:rsidTr="006E5A4A">
        <w:trPr>
          <w:trHeight w:val="567"/>
        </w:trPr>
        <w:tc>
          <w:tcPr>
            <w:tcW w:w="1418" w:type="dxa"/>
          </w:tcPr>
          <w:p w14:paraId="13B6AA76" w14:textId="77777777" w:rsidR="006E5A4A" w:rsidRPr="00A42F23" w:rsidRDefault="006E5A4A" w:rsidP="00DF32EF">
            <w:pPr>
              <w:rPr>
                <w:rFonts w:ascii="ＭＳ 明朝" w:eastAsia="ＭＳ 明朝" w:hAnsi="ＭＳ 明朝"/>
                <w:szCs w:val="21"/>
                <w:vertAlign w:val="superscript"/>
              </w:rPr>
            </w:pPr>
          </w:p>
        </w:tc>
        <w:tc>
          <w:tcPr>
            <w:tcW w:w="1985" w:type="dxa"/>
          </w:tcPr>
          <w:p w14:paraId="61B63E44" w14:textId="77777777" w:rsidR="006E5A4A" w:rsidRPr="00A42F23" w:rsidRDefault="006E5A4A" w:rsidP="00DF32EF">
            <w:pPr>
              <w:rPr>
                <w:rFonts w:ascii="ＭＳ 明朝" w:eastAsia="ＭＳ 明朝" w:hAnsi="ＭＳ 明朝"/>
                <w:szCs w:val="21"/>
                <w:vertAlign w:val="superscript"/>
              </w:rPr>
            </w:pPr>
          </w:p>
        </w:tc>
        <w:tc>
          <w:tcPr>
            <w:tcW w:w="1842" w:type="dxa"/>
          </w:tcPr>
          <w:p w14:paraId="277FA8E5" w14:textId="77777777" w:rsidR="006E5A4A" w:rsidRPr="00A42F23" w:rsidRDefault="006E5A4A" w:rsidP="00DF32EF">
            <w:pPr>
              <w:rPr>
                <w:rFonts w:ascii="ＭＳ 明朝" w:eastAsia="ＭＳ 明朝" w:hAnsi="ＭＳ 明朝"/>
                <w:szCs w:val="21"/>
                <w:vertAlign w:val="superscript"/>
              </w:rPr>
            </w:pPr>
          </w:p>
        </w:tc>
        <w:tc>
          <w:tcPr>
            <w:tcW w:w="1276" w:type="dxa"/>
          </w:tcPr>
          <w:p w14:paraId="677F2C23" w14:textId="77777777" w:rsidR="006E5A4A" w:rsidRPr="00A42F23" w:rsidRDefault="006E5A4A" w:rsidP="00DF32EF">
            <w:pPr>
              <w:rPr>
                <w:rFonts w:ascii="ＭＳ 明朝" w:eastAsia="ＭＳ 明朝" w:hAnsi="ＭＳ 明朝"/>
                <w:szCs w:val="21"/>
                <w:vertAlign w:val="superscript"/>
              </w:rPr>
            </w:pPr>
          </w:p>
        </w:tc>
        <w:tc>
          <w:tcPr>
            <w:tcW w:w="3260" w:type="dxa"/>
          </w:tcPr>
          <w:p w14:paraId="1B0A7837" w14:textId="77777777" w:rsidR="006E5A4A" w:rsidRPr="00A42F23" w:rsidRDefault="006E5A4A" w:rsidP="00DF32EF">
            <w:pPr>
              <w:rPr>
                <w:rFonts w:ascii="ＭＳ 明朝" w:eastAsia="ＭＳ 明朝" w:hAnsi="ＭＳ 明朝"/>
                <w:szCs w:val="21"/>
                <w:vertAlign w:val="superscript"/>
              </w:rPr>
            </w:pPr>
          </w:p>
        </w:tc>
      </w:tr>
      <w:tr w:rsidR="006E5A4A" w:rsidRPr="00A42F23" w14:paraId="43F21776" w14:textId="77777777" w:rsidTr="006E5A4A">
        <w:trPr>
          <w:trHeight w:val="567"/>
        </w:trPr>
        <w:tc>
          <w:tcPr>
            <w:tcW w:w="1418" w:type="dxa"/>
          </w:tcPr>
          <w:p w14:paraId="0FE7CA49" w14:textId="77777777" w:rsidR="006E5A4A" w:rsidRPr="00A42F23" w:rsidRDefault="006E5A4A" w:rsidP="00DF32EF">
            <w:pPr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1985" w:type="dxa"/>
          </w:tcPr>
          <w:p w14:paraId="4A480818" w14:textId="77777777" w:rsidR="006E5A4A" w:rsidRPr="00A42F23" w:rsidRDefault="006E5A4A" w:rsidP="00DF32EF">
            <w:pPr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1842" w:type="dxa"/>
          </w:tcPr>
          <w:p w14:paraId="486B55B0" w14:textId="77777777" w:rsidR="006E5A4A" w:rsidRPr="00A42F23" w:rsidRDefault="006E5A4A" w:rsidP="00DF32EF">
            <w:pPr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1276" w:type="dxa"/>
          </w:tcPr>
          <w:p w14:paraId="58C31A07" w14:textId="77777777" w:rsidR="006E5A4A" w:rsidRPr="00A42F23" w:rsidRDefault="006E5A4A" w:rsidP="00DF32EF">
            <w:pPr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3260" w:type="dxa"/>
          </w:tcPr>
          <w:p w14:paraId="20825B37" w14:textId="77777777" w:rsidR="006E5A4A" w:rsidRPr="00A42F23" w:rsidRDefault="006E5A4A" w:rsidP="00DF32EF">
            <w:pPr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</w:tr>
      <w:tr w:rsidR="006E5A4A" w:rsidRPr="00A42F23" w14:paraId="163AB166" w14:textId="77777777" w:rsidTr="006E5A4A">
        <w:trPr>
          <w:trHeight w:val="567"/>
        </w:trPr>
        <w:tc>
          <w:tcPr>
            <w:tcW w:w="1418" w:type="dxa"/>
          </w:tcPr>
          <w:p w14:paraId="397AD279" w14:textId="77777777" w:rsidR="006E5A4A" w:rsidRPr="00A42F23" w:rsidRDefault="006E5A4A" w:rsidP="00DF32EF">
            <w:pPr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1985" w:type="dxa"/>
          </w:tcPr>
          <w:p w14:paraId="37E9462C" w14:textId="77777777" w:rsidR="006E5A4A" w:rsidRPr="00A42F23" w:rsidRDefault="006E5A4A" w:rsidP="00DF32EF">
            <w:pPr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1842" w:type="dxa"/>
          </w:tcPr>
          <w:p w14:paraId="0B35D423" w14:textId="77777777" w:rsidR="006E5A4A" w:rsidRPr="00A42F23" w:rsidRDefault="006E5A4A" w:rsidP="00DF32EF">
            <w:pPr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1276" w:type="dxa"/>
          </w:tcPr>
          <w:p w14:paraId="2B180780" w14:textId="77777777" w:rsidR="006E5A4A" w:rsidRPr="00A42F23" w:rsidRDefault="006E5A4A" w:rsidP="00DF32EF">
            <w:pPr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3260" w:type="dxa"/>
          </w:tcPr>
          <w:p w14:paraId="017F9318" w14:textId="77777777" w:rsidR="006E5A4A" w:rsidRPr="00A42F23" w:rsidRDefault="006E5A4A" w:rsidP="00DF32EF">
            <w:pPr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</w:tr>
      <w:tr w:rsidR="006E5A4A" w:rsidRPr="00A42F23" w14:paraId="4836A22D" w14:textId="77777777" w:rsidTr="006E5A4A">
        <w:trPr>
          <w:trHeight w:val="567"/>
        </w:trPr>
        <w:tc>
          <w:tcPr>
            <w:tcW w:w="1418" w:type="dxa"/>
          </w:tcPr>
          <w:p w14:paraId="64B459F0" w14:textId="77777777" w:rsidR="006E5A4A" w:rsidRPr="00A42F23" w:rsidRDefault="006E5A4A" w:rsidP="00DF32EF">
            <w:pPr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1985" w:type="dxa"/>
          </w:tcPr>
          <w:p w14:paraId="75EB4741" w14:textId="77777777" w:rsidR="006E5A4A" w:rsidRPr="00A42F23" w:rsidRDefault="006E5A4A" w:rsidP="00DF32EF">
            <w:pPr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1842" w:type="dxa"/>
          </w:tcPr>
          <w:p w14:paraId="5E1982E5" w14:textId="77777777" w:rsidR="006E5A4A" w:rsidRPr="00A42F23" w:rsidRDefault="006E5A4A" w:rsidP="00DF32EF">
            <w:pPr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1276" w:type="dxa"/>
          </w:tcPr>
          <w:p w14:paraId="13BF75D1" w14:textId="77777777" w:rsidR="006E5A4A" w:rsidRPr="00A42F23" w:rsidRDefault="006E5A4A" w:rsidP="00DF32EF">
            <w:pPr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3260" w:type="dxa"/>
          </w:tcPr>
          <w:p w14:paraId="2B466FAA" w14:textId="77777777" w:rsidR="006E5A4A" w:rsidRPr="00A42F23" w:rsidRDefault="006E5A4A" w:rsidP="00DF32EF">
            <w:pPr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</w:tr>
      <w:tr w:rsidR="006E5A4A" w:rsidRPr="00A42F23" w14:paraId="31F9FA3C" w14:textId="77777777" w:rsidTr="006E5A4A">
        <w:trPr>
          <w:trHeight w:val="567"/>
        </w:trPr>
        <w:tc>
          <w:tcPr>
            <w:tcW w:w="1418" w:type="dxa"/>
          </w:tcPr>
          <w:p w14:paraId="72F874E2" w14:textId="77777777" w:rsidR="006E5A4A" w:rsidRPr="00A42F23" w:rsidRDefault="006E5A4A" w:rsidP="00DF32EF">
            <w:pPr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1985" w:type="dxa"/>
          </w:tcPr>
          <w:p w14:paraId="40A8E874" w14:textId="77777777" w:rsidR="006E5A4A" w:rsidRPr="00A42F23" w:rsidRDefault="006E5A4A" w:rsidP="00DF32EF">
            <w:pPr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1842" w:type="dxa"/>
          </w:tcPr>
          <w:p w14:paraId="2AEA88C7" w14:textId="77777777" w:rsidR="006E5A4A" w:rsidRPr="00A42F23" w:rsidRDefault="006E5A4A" w:rsidP="00DF32EF">
            <w:pPr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1276" w:type="dxa"/>
          </w:tcPr>
          <w:p w14:paraId="028DFD95" w14:textId="77777777" w:rsidR="006E5A4A" w:rsidRPr="00A42F23" w:rsidRDefault="006E5A4A" w:rsidP="00DF32EF">
            <w:pPr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3260" w:type="dxa"/>
          </w:tcPr>
          <w:p w14:paraId="42D2F47B" w14:textId="77777777" w:rsidR="006E5A4A" w:rsidRPr="00A42F23" w:rsidRDefault="006E5A4A" w:rsidP="00DF32EF">
            <w:pPr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</w:tr>
      <w:tr w:rsidR="006E5A4A" w:rsidRPr="00A42F23" w14:paraId="13DB0982" w14:textId="77777777" w:rsidTr="006E5A4A">
        <w:trPr>
          <w:trHeight w:val="567"/>
        </w:trPr>
        <w:tc>
          <w:tcPr>
            <w:tcW w:w="1418" w:type="dxa"/>
          </w:tcPr>
          <w:p w14:paraId="5E01AAAF" w14:textId="77777777" w:rsidR="006E5A4A" w:rsidRPr="00A42F23" w:rsidRDefault="006E5A4A" w:rsidP="00DF32EF">
            <w:pPr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1985" w:type="dxa"/>
          </w:tcPr>
          <w:p w14:paraId="00FDE215" w14:textId="77777777" w:rsidR="006E5A4A" w:rsidRPr="00A42F23" w:rsidRDefault="006E5A4A" w:rsidP="00DF32EF">
            <w:pPr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1842" w:type="dxa"/>
          </w:tcPr>
          <w:p w14:paraId="26D6DF53" w14:textId="77777777" w:rsidR="006E5A4A" w:rsidRPr="00A42F23" w:rsidRDefault="006E5A4A" w:rsidP="00DF32EF">
            <w:pPr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1276" w:type="dxa"/>
          </w:tcPr>
          <w:p w14:paraId="1C4246A0" w14:textId="77777777" w:rsidR="006E5A4A" w:rsidRPr="00A42F23" w:rsidRDefault="006E5A4A" w:rsidP="00DF32EF">
            <w:pPr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3260" w:type="dxa"/>
          </w:tcPr>
          <w:p w14:paraId="449499BF" w14:textId="77777777" w:rsidR="006E5A4A" w:rsidRPr="00A42F23" w:rsidRDefault="006E5A4A" w:rsidP="00DF32EF">
            <w:pPr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</w:tr>
      <w:tr w:rsidR="006E5A4A" w:rsidRPr="00A42F23" w14:paraId="2A4695FE" w14:textId="77777777" w:rsidTr="006E5A4A">
        <w:trPr>
          <w:trHeight w:val="567"/>
        </w:trPr>
        <w:tc>
          <w:tcPr>
            <w:tcW w:w="1418" w:type="dxa"/>
          </w:tcPr>
          <w:p w14:paraId="01701948" w14:textId="77777777" w:rsidR="006E5A4A" w:rsidRPr="00A42F23" w:rsidRDefault="006E5A4A" w:rsidP="00DF32EF">
            <w:pPr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1985" w:type="dxa"/>
          </w:tcPr>
          <w:p w14:paraId="44869C5F" w14:textId="77777777" w:rsidR="006E5A4A" w:rsidRPr="00A42F23" w:rsidRDefault="006E5A4A" w:rsidP="00DF32EF">
            <w:pPr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1842" w:type="dxa"/>
          </w:tcPr>
          <w:p w14:paraId="7B29D1B5" w14:textId="77777777" w:rsidR="006E5A4A" w:rsidRPr="00A42F23" w:rsidRDefault="006E5A4A" w:rsidP="00DF32EF">
            <w:pPr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1276" w:type="dxa"/>
          </w:tcPr>
          <w:p w14:paraId="0E5F1953" w14:textId="77777777" w:rsidR="006E5A4A" w:rsidRPr="00A42F23" w:rsidRDefault="006E5A4A" w:rsidP="00DF32EF">
            <w:pPr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3260" w:type="dxa"/>
          </w:tcPr>
          <w:p w14:paraId="5233DA32" w14:textId="77777777" w:rsidR="006E5A4A" w:rsidRPr="00A42F23" w:rsidRDefault="006E5A4A" w:rsidP="00DF32EF">
            <w:pPr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</w:tr>
      <w:tr w:rsidR="006E5A4A" w:rsidRPr="00A42F23" w14:paraId="35FF324C" w14:textId="77777777" w:rsidTr="006E5A4A">
        <w:trPr>
          <w:trHeight w:val="567"/>
        </w:trPr>
        <w:tc>
          <w:tcPr>
            <w:tcW w:w="1418" w:type="dxa"/>
          </w:tcPr>
          <w:p w14:paraId="5326E8FD" w14:textId="77777777" w:rsidR="006E5A4A" w:rsidRPr="00A42F23" w:rsidRDefault="006E5A4A" w:rsidP="00DF32EF">
            <w:pPr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1985" w:type="dxa"/>
          </w:tcPr>
          <w:p w14:paraId="16C51B56" w14:textId="77777777" w:rsidR="006E5A4A" w:rsidRPr="00A42F23" w:rsidRDefault="006E5A4A" w:rsidP="00DF32EF">
            <w:pPr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1842" w:type="dxa"/>
          </w:tcPr>
          <w:p w14:paraId="22B67B86" w14:textId="77777777" w:rsidR="006E5A4A" w:rsidRPr="00A42F23" w:rsidRDefault="006E5A4A" w:rsidP="00DF32EF">
            <w:pPr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1276" w:type="dxa"/>
          </w:tcPr>
          <w:p w14:paraId="4DAD8FE2" w14:textId="77777777" w:rsidR="006E5A4A" w:rsidRPr="00A42F23" w:rsidRDefault="006E5A4A" w:rsidP="00DF32EF">
            <w:pPr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3260" w:type="dxa"/>
          </w:tcPr>
          <w:p w14:paraId="399C2333" w14:textId="77777777" w:rsidR="006E5A4A" w:rsidRPr="00A42F23" w:rsidRDefault="006E5A4A" w:rsidP="00DF32EF">
            <w:pPr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</w:tr>
      <w:tr w:rsidR="006E5A4A" w:rsidRPr="00A42F23" w14:paraId="4141B3CE" w14:textId="77777777" w:rsidTr="006E5A4A">
        <w:trPr>
          <w:trHeight w:val="567"/>
        </w:trPr>
        <w:tc>
          <w:tcPr>
            <w:tcW w:w="1418" w:type="dxa"/>
          </w:tcPr>
          <w:p w14:paraId="40D7BE24" w14:textId="77777777" w:rsidR="006E5A4A" w:rsidRPr="00A42F23" w:rsidRDefault="006E5A4A" w:rsidP="00DF32EF">
            <w:pPr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1985" w:type="dxa"/>
          </w:tcPr>
          <w:p w14:paraId="2FA640B9" w14:textId="77777777" w:rsidR="006E5A4A" w:rsidRPr="00A42F23" w:rsidRDefault="006E5A4A" w:rsidP="00DF32EF">
            <w:pPr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1842" w:type="dxa"/>
          </w:tcPr>
          <w:p w14:paraId="180DC44A" w14:textId="77777777" w:rsidR="006E5A4A" w:rsidRPr="00A42F23" w:rsidRDefault="006E5A4A" w:rsidP="00DF32EF">
            <w:pPr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1276" w:type="dxa"/>
          </w:tcPr>
          <w:p w14:paraId="632FFE82" w14:textId="77777777" w:rsidR="006E5A4A" w:rsidRPr="00A42F23" w:rsidRDefault="006E5A4A" w:rsidP="00DF32EF">
            <w:pPr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3260" w:type="dxa"/>
          </w:tcPr>
          <w:p w14:paraId="147E02E4" w14:textId="77777777" w:rsidR="006E5A4A" w:rsidRPr="00A42F23" w:rsidRDefault="006E5A4A" w:rsidP="00DF32EF">
            <w:pPr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</w:tr>
      <w:tr w:rsidR="006E5A4A" w:rsidRPr="00A42F23" w14:paraId="0C9B1E79" w14:textId="77777777" w:rsidTr="006E5A4A">
        <w:trPr>
          <w:trHeight w:val="567"/>
        </w:trPr>
        <w:tc>
          <w:tcPr>
            <w:tcW w:w="1418" w:type="dxa"/>
          </w:tcPr>
          <w:p w14:paraId="32CAA496" w14:textId="77777777" w:rsidR="006E5A4A" w:rsidRPr="00A42F23" w:rsidRDefault="006E5A4A" w:rsidP="00DF32EF">
            <w:pPr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1985" w:type="dxa"/>
          </w:tcPr>
          <w:p w14:paraId="2318CD49" w14:textId="77777777" w:rsidR="006E5A4A" w:rsidRPr="00A42F23" w:rsidRDefault="006E5A4A" w:rsidP="00DF32EF">
            <w:pPr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1842" w:type="dxa"/>
          </w:tcPr>
          <w:p w14:paraId="0988253E" w14:textId="77777777" w:rsidR="006E5A4A" w:rsidRPr="00A42F23" w:rsidRDefault="006E5A4A" w:rsidP="00DF32EF">
            <w:pPr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1276" w:type="dxa"/>
          </w:tcPr>
          <w:p w14:paraId="47096615" w14:textId="77777777" w:rsidR="006E5A4A" w:rsidRPr="00A42F23" w:rsidRDefault="006E5A4A" w:rsidP="00DF32EF">
            <w:pPr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3260" w:type="dxa"/>
          </w:tcPr>
          <w:p w14:paraId="21747AE3" w14:textId="77777777" w:rsidR="006E5A4A" w:rsidRPr="00A42F23" w:rsidRDefault="006E5A4A" w:rsidP="00DF32EF">
            <w:pPr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</w:tr>
      <w:tr w:rsidR="006E5A4A" w:rsidRPr="00A42F23" w14:paraId="6D886553" w14:textId="77777777" w:rsidTr="006E5A4A">
        <w:trPr>
          <w:trHeight w:val="567"/>
        </w:trPr>
        <w:tc>
          <w:tcPr>
            <w:tcW w:w="1418" w:type="dxa"/>
          </w:tcPr>
          <w:p w14:paraId="2300721C" w14:textId="77777777" w:rsidR="006E5A4A" w:rsidRPr="00A42F23" w:rsidRDefault="006E5A4A" w:rsidP="00DF32EF">
            <w:pPr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1985" w:type="dxa"/>
          </w:tcPr>
          <w:p w14:paraId="63265198" w14:textId="77777777" w:rsidR="006E5A4A" w:rsidRPr="00A42F23" w:rsidRDefault="006E5A4A" w:rsidP="00DF32EF">
            <w:pPr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1842" w:type="dxa"/>
          </w:tcPr>
          <w:p w14:paraId="5015219D" w14:textId="77777777" w:rsidR="006E5A4A" w:rsidRPr="00A42F23" w:rsidRDefault="006E5A4A" w:rsidP="00DF32EF">
            <w:pPr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1276" w:type="dxa"/>
          </w:tcPr>
          <w:p w14:paraId="55B7655E" w14:textId="77777777" w:rsidR="006E5A4A" w:rsidRPr="00A42F23" w:rsidRDefault="006E5A4A" w:rsidP="00DF32EF">
            <w:pPr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3260" w:type="dxa"/>
          </w:tcPr>
          <w:p w14:paraId="00BCFED2" w14:textId="77777777" w:rsidR="006E5A4A" w:rsidRPr="00A42F23" w:rsidRDefault="006E5A4A" w:rsidP="00DF32EF">
            <w:pPr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</w:tr>
      <w:tr w:rsidR="006E5A4A" w:rsidRPr="00A42F23" w14:paraId="0CCB03AE" w14:textId="77777777" w:rsidTr="006E5A4A">
        <w:trPr>
          <w:trHeight w:val="567"/>
        </w:trPr>
        <w:tc>
          <w:tcPr>
            <w:tcW w:w="1418" w:type="dxa"/>
          </w:tcPr>
          <w:p w14:paraId="189CDC96" w14:textId="77777777" w:rsidR="006E5A4A" w:rsidRPr="00A42F23" w:rsidRDefault="006E5A4A" w:rsidP="00DF32EF">
            <w:pPr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1985" w:type="dxa"/>
          </w:tcPr>
          <w:p w14:paraId="54C719D1" w14:textId="77777777" w:rsidR="006E5A4A" w:rsidRPr="00A42F23" w:rsidRDefault="006E5A4A" w:rsidP="00DF32EF">
            <w:pPr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1842" w:type="dxa"/>
          </w:tcPr>
          <w:p w14:paraId="75365105" w14:textId="77777777" w:rsidR="006E5A4A" w:rsidRPr="00A42F23" w:rsidRDefault="006E5A4A" w:rsidP="00DF32EF">
            <w:pPr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1276" w:type="dxa"/>
          </w:tcPr>
          <w:p w14:paraId="3FCF34D0" w14:textId="77777777" w:rsidR="006E5A4A" w:rsidRPr="00A42F23" w:rsidRDefault="006E5A4A" w:rsidP="00DF32EF">
            <w:pPr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3260" w:type="dxa"/>
          </w:tcPr>
          <w:p w14:paraId="60147B4C" w14:textId="77777777" w:rsidR="006E5A4A" w:rsidRPr="00A42F23" w:rsidRDefault="006E5A4A" w:rsidP="00DF32EF">
            <w:pPr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</w:tr>
    </w:tbl>
    <w:p w14:paraId="550880E4" w14:textId="77777777" w:rsidR="0041605B" w:rsidRPr="00A42F23" w:rsidRDefault="0041605B" w:rsidP="0041605B">
      <w:pPr>
        <w:rPr>
          <w:rFonts w:ascii="ＭＳ 明朝" w:eastAsia="ＭＳ 明朝" w:hAnsi="ＭＳ 明朝"/>
          <w:szCs w:val="21"/>
          <w:u w:val="single"/>
        </w:rPr>
      </w:pPr>
    </w:p>
    <w:p w14:paraId="7E9815F5" w14:textId="158BE7BF" w:rsidR="0041605B" w:rsidRDefault="0041605B" w:rsidP="006E5A4A">
      <w:pPr>
        <w:ind w:leftChars="-306" w:left="48" w:hangingChars="432" w:hanging="691"/>
        <w:rPr>
          <w:rFonts w:ascii="ＭＳ 明朝" w:eastAsia="ＭＳ 明朝" w:hAnsi="ＭＳ 明朝"/>
          <w:sz w:val="16"/>
          <w:szCs w:val="16"/>
        </w:rPr>
      </w:pPr>
      <w:r w:rsidRPr="00A42F23">
        <w:rPr>
          <w:rFonts w:ascii="ＭＳ 明朝" w:eastAsia="ＭＳ 明朝" w:hAnsi="ＭＳ 明朝" w:hint="eastAsia"/>
          <w:sz w:val="16"/>
          <w:szCs w:val="16"/>
        </w:rPr>
        <w:t>※法人登記簿謄本（履歴事項全部証明書）に記載されている役員（監査役含む）すべてを記載してください。</w:t>
      </w:r>
    </w:p>
    <w:p w14:paraId="3346346C" w14:textId="77777777" w:rsidR="00A42F23" w:rsidRPr="00A42F23" w:rsidRDefault="00A42F23" w:rsidP="00A42F23">
      <w:pPr>
        <w:ind w:leftChars="-472" w:left="1" w:hangingChars="620" w:hanging="992"/>
        <w:rPr>
          <w:rFonts w:ascii="ＭＳ 明朝" w:eastAsia="ＭＳ 明朝" w:hAnsi="ＭＳ 明朝"/>
          <w:sz w:val="16"/>
          <w:szCs w:val="16"/>
        </w:rPr>
      </w:pPr>
    </w:p>
    <w:p w14:paraId="1562EA40" w14:textId="3D5AA1D7" w:rsidR="00A42F23" w:rsidRPr="00A42F23" w:rsidRDefault="0041605B" w:rsidP="006E5A4A">
      <w:pPr>
        <w:ind w:leftChars="-205" w:left="-430" w:rightChars="-405" w:right="-850" w:firstLineChars="81" w:firstLine="146"/>
        <w:rPr>
          <w:rFonts w:ascii="ＭＳ 明朝" w:eastAsia="ＭＳ 明朝" w:hAnsi="ＭＳ 明朝"/>
          <w:sz w:val="18"/>
          <w:szCs w:val="18"/>
        </w:rPr>
      </w:pPr>
      <w:r w:rsidRPr="00A42F23">
        <w:rPr>
          <w:rFonts w:ascii="ＭＳ 明朝" w:eastAsia="ＭＳ 明朝" w:hAnsi="ＭＳ 明朝" w:hint="eastAsia"/>
          <w:sz w:val="18"/>
          <w:szCs w:val="18"/>
        </w:rPr>
        <w:t>古賀市暴力団排除条例第6条に基づき、代表者又は役員に暴力団員がいないことを確認するため、本様式に記載された情報</w:t>
      </w:r>
      <w:r w:rsidR="00A3169D">
        <w:rPr>
          <w:rFonts w:ascii="ＭＳ 明朝" w:eastAsia="ＭＳ 明朝" w:hAnsi="ＭＳ 明朝" w:hint="eastAsia"/>
          <w:sz w:val="18"/>
          <w:szCs w:val="18"/>
        </w:rPr>
        <w:t>を</w:t>
      </w:r>
      <w:r w:rsidR="00A42F23" w:rsidRPr="00A42F23">
        <w:rPr>
          <w:rFonts w:ascii="ＭＳ 明朝" w:eastAsia="ＭＳ 明朝" w:hAnsi="ＭＳ 明朝" w:hint="eastAsia"/>
          <w:sz w:val="18"/>
          <w:szCs w:val="18"/>
        </w:rPr>
        <w:t>福岡県警察本部長に照会することについて、同意します。</w:t>
      </w:r>
    </w:p>
    <w:p w14:paraId="2D9559BE" w14:textId="6EB49504" w:rsidR="008779C7" w:rsidRPr="00051000" w:rsidRDefault="0041605B" w:rsidP="006E5A4A">
      <w:pPr>
        <w:ind w:leftChars="-135" w:left="86" w:rightChars="-405" w:right="-850" w:hangingChars="205" w:hanging="369"/>
        <w:rPr>
          <w:rFonts w:ascii="ＭＳ 明朝" w:eastAsia="ＭＳ 明朝" w:hAnsi="ＭＳ 明朝"/>
          <w:sz w:val="18"/>
          <w:szCs w:val="18"/>
        </w:rPr>
      </w:pPr>
      <w:r w:rsidRPr="00A42F23">
        <w:rPr>
          <w:rFonts w:ascii="ＭＳ 明朝" w:eastAsia="ＭＳ 明朝" w:hAnsi="ＭＳ 明朝" w:hint="eastAsia"/>
          <w:sz w:val="18"/>
          <w:szCs w:val="18"/>
        </w:rPr>
        <w:t>また、記載された全ての役員に同趣旨を説明し、同意を得ています。</w:t>
      </w:r>
    </w:p>
    <w:sectPr w:rsidR="008779C7" w:rsidRPr="000510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47CDB" w14:textId="77777777" w:rsidR="0041605B" w:rsidRDefault="0041605B" w:rsidP="0041605B">
      <w:pPr>
        <w:spacing w:line="240" w:lineRule="auto"/>
      </w:pPr>
      <w:r>
        <w:separator/>
      </w:r>
    </w:p>
  </w:endnote>
  <w:endnote w:type="continuationSeparator" w:id="0">
    <w:p w14:paraId="5772FAE5" w14:textId="77777777" w:rsidR="0041605B" w:rsidRDefault="0041605B" w:rsidP="004160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20BAF" w14:textId="77777777" w:rsidR="0041605B" w:rsidRDefault="0041605B" w:rsidP="0041605B">
      <w:pPr>
        <w:spacing w:line="240" w:lineRule="auto"/>
      </w:pPr>
      <w:r>
        <w:separator/>
      </w:r>
    </w:p>
  </w:footnote>
  <w:footnote w:type="continuationSeparator" w:id="0">
    <w:p w14:paraId="06B2FF07" w14:textId="77777777" w:rsidR="0041605B" w:rsidRDefault="0041605B" w:rsidP="0041605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FB0"/>
    <w:rsid w:val="00051000"/>
    <w:rsid w:val="0041605B"/>
    <w:rsid w:val="006E5A4A"/>
    <w:rsid w:val="007032EF"/>
    <w:rsid w:val="007534E5"/>
    <w:rsid w:val="008779C7"/>
    <w:rsid w:val="009F0FB0"/>
    <w:rsid w:val="00A3169D"/>
    <w:rsid w:val="00A4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8D56A3"/>
  <w15:chartTrackingRefBased/>
  <w15:docId w15:val="{FFC73B7D-75CD-43D5-B382-FBDA2CDDC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05B"/>
    <w:pPr>
      <w:spacing w:line="0" w:lineRule="atLeas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60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605B"/>
  </w:style>
  <w:style w:type="paragraph" w:styleId="a5">
    <w:name w:val="footer"/>
    <w:basedOn w:val="a"/>
    <w:link w:val="a6"/>
    <w:uiPriority w:val="99"/>
    <w:unhideWhenUsed/>
    <w:rsid w:val="004160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605B"/>
  </w:style>
  <w:style w:type="table" w:styleId="a7">
    <w:name w:val="Table Grid"/>
    <w:basedOn w:val="a1"/>
    <w:uiPriority w:val="59"/>
    <w:rsid w:val="0041605B"/>
    <w:pPr>
      <w:spacing w:line="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岩田　孝介</dc:creator>
  <cp:keywords/>
  <dc:description/>
  <cp:lastModifiedBy>古田 美紗</cp:lastModifiedBy>
  <cp:revision>6</cp:revision>
  <dcterms:created xsi:type="dcterms:W3CDTF">2026-03-05T01:07:00Z</dcterms:created>
  <dcterms:modified xsi:type="dcterms:W3CDTF">2026-03-23T06:39:00Z</dcterms:modified>
</cp:coreProperties>
</file>