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4E" w:rsidRDefault="007F524E" w:rsidP="007F524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</w:t>
      </w:r>
      <w:r w:rsidR="0000594C">
        <w:rPr>
          <w:rFonts w:asciiTheme="minorEastAsia" w:hAnsiTheme="minorEastAsia" w:hint="eastAsia"/>
          <w:sz w:val="22"/>
        </w:rPr>
        <w:t>号（第４</w:t>
      </w:r>
      <w:r>
        <w:rPr>
          <w:rFonts w:asciiTheme="minorEastAsia" w:hAnsiTheme="minorEastAsia" w:hint="eastAsia"/>
          <w:sz w:val="22"/>
        </w:rPr>
        <w:t>条関係）</w:t>
      </w:r>
    </w:p>
    <w:p w:rsidR="00D252A7" w:rsidRDefault="00D252A7" w:rsidP="007F524E">
      <w:pPr>
        <w:rPr>
          <w:rFonts w:asciiTheme="minorEastAsia" w:hAnsiTheme="minorEastAsia"/>
          <w:sz w:val="22"/>
        </w:rPr>
      </w:pPr>
    </w:p>
    <w:p w:rsidR="007F524E" w:rsidRDefault="007F524E" w:rsidP="007F524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地域猫活動</w:t>
      </w:r>
      <w:r w:rsidR="00A31E73">
        <w:rPr>
          <w:rFonts w:asciiTheme="minorEastAsia" w:hAnsiTheme="minorEastAsia" w:hint="eastAsia"/>
          <w:sz w:val="22"/>
        </w:rPr>
        <w:t>団体登録申請</w:t>
      </w:r>
      <w:r>
        <w:rPr>
          <w:rFonts w:asciiTheme="minorEastAsia" w:hAnsiTheme="minorEastAsia" w:hint="eastAsia"/>
          <w:sz w:val="22"/>
        </w:rPr>
        <w:t>書</w:t>
      </w:r>
    </w:p>
    <w:p w:rsidR="00D252A7" w:rsidRDefault="00D252A7" w:rsidP="007F524E">
      <w:pPr>
        <w:jc w:val="center"/>
        <w:rPr>
          <w:rFonts w:asciiTheme="minorEastAsia" w:hAnsiTheme="minorEastAsia"/>
          <w:sz w:val="22"/>
        </w:rPr>
      </w:pPr>
    </w:p>
    <w:p w:rsidR="007F524E" w:rsidRDefault="007F524E" w:rsidP="00973A7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:rsidR="00D252A7" w:rsidRDefault="00E44F05" w:rsidP="007F524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</w:t>
      </w:r>
    </w:p>
    <w:p w:rsidR="00D252A7" w:rsidRDefault="007F524E" w:rsidP="007F524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古賀市長</w:t>
      </w: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774"/>
      </w:tblGrid>
      <w:tr w:rsidR="00A31E73" w:rsidTr="00A31E73">
        <w:tc>
          <w:tcPr>
            <w:tcW w:w="1559" w:type="dxa"/>
          </w:tcPr>
          <w:p w:rsidR="00A31E73" w:rsidRDefault="00A31E73" w:rsidP="00A31E7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（団体名）</w:t>
            </w:r>
          </w:p>
        </w:tc>
        <w:tc>
          <w:tcPr>
            <w:tcW w:w="3774" w:type="dxa"/>
          </w:tcPr>
          <w:p w:rsidR="00A31E73" w:rsidRDefault="00A31E73" w:rsidP="00A31E7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31E73" w:rsidTr="00A31E73">
        <w:tc>
          <w:tcPr>
            <w:tcW w:w="1559" w:type="dxa"/>
          </w:tcPr>
          <w:p w:rsidR="00A31E73" w:rsidRDefault="00A31E73" w:rsidP="00A31E7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（代表者）</w:t>
            </w:r>
          </w:p>
        </w:tc>
        <w:tc>
          <w:tcPr>
            <w:tcW w:w="3774" w:type="dxa"/>
          </w:tcPr>
          <w:p w:rsidR="00A31E73" w:rsidRDefault="00A31E73" w:rsidP="00A31E7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  <w:r w:rsidR="00C27D69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:rsidR="00A31E73" w:rsidRDefault="00F73211" w:rsidP="00A31E7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  <w:r w:rsidR="00C27D69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</w:p>
          <w:p w:rsidR="00A31E73" w:rsidRDefault="00A31E73" w:rsidP="009B341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  <w:r w:rsidR="00C27D69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</w:tbl>
    <w:p w:rsidR="00A31E73" w:rsidRDefault="00A31E73" w:rsidP="00A31E73">
      <w:pPr>
        <w:wordWrap w:val="0"/>
        <w:jc w:val="right"/>
        <w:rPr>
          <w:rFonts w:asciiTheme="minorEastAsia" w:hAnsiTheme="minorEastAsia"/>
          <w:sz w:val="22"/>
        </w:rPr>
      </w:pPr>
    </w:p>
    <w:p w:rsidR="00A31E73" w:rsidRDefault="00E21572" w:rsidP="00A31E7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特定の飼主のいない猫を適正管理しながら共生していく、地域猫活動の目的と内容を理解した上で、</w:t>
      </w:r>
      <w:bookmarkStart w:id="0" w:name="_GoBack"/>
      <w:r w:rsidR="00775998">
        <w:rPr>
          <w:rFonts w:asciiTheme="minorEastAsia" w:hAnsiTheme="minorEastAsia" w:hint="eastAsia"/>
          <w:sz w:val="22"/>
        </w:rPr>
        <w:t>古賀市地域猫活動補助金交付要綱</w:t>
      </w:r>
      <w:bookmarkEnd w:id="0"/>
      <w:r w:rsidR="0000594C">
        <w:rPr>
          <w:rFonts w:asciiTheme="minorEastAsia" w:hAnsiTheme="minorEastAsia" w:hint="eastAsia"/>
          <w:sz w:val="22"/>
        </w:rPr>
        <w:t>第４</w:t>
      </w:r>
      <w:r>
        <w:rPr>
          <w:rFonts w:asciiTheme="minorEastAsia" w:hAnsiTheme="minorEastAsia" w:hint="eastAsia"/>
          <w:sz w:val="22"/>
        </w:rPr>
        <w:t>条の規定により、下記のとおり地域猫活動団体の登録を申請します。</w:t>
      </w:r>
    </w:p>
    <w:p w:rsidR="00D252A7" w:rsidRDefault="00D252A7" w:rsidP="00A31E73">
      <w:pPr>
        <w:jc w:val="left"/>
        <w:rPr>
          <w:rFonts w:asciiTheme="minorEastAsia" w:hAnsiTheme="minorEastAsia"/>
          <w:sz w:val="22"/>
        </w:rPr>
      </w:pPr>
    </w:p>
    <w:p w:rsidR="00D252A7" w:rsidRDefault="00973A7E" w:rsidP="00D252A7">
      <w:pPr>
        <w:pStyle w:val="aa"/>
      </w:pPr>
      <w:r>
        <w:rPr>
          <w:rFonts w:hint="eastAsia"/>
        </w:rPr>
        <w:t>記</w:t>
      </w:r>
    </w:p>
    <w:p w:rsidR="00D252A7" w:rsidRDefault="00D252A7" w:rsidP="00D252A7"/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7F524E" w:rsidTr="0080037C">
        <w:trPr>
          <w:trHeight w:val="972"/>
        </w:trPr>
        <w:tc>
          <w:tcPr>
            <w:tcW w:w="1951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</w:t>
            </w:r>
            <w:r w:rsidR="00E21572">
              <w:rPr>
                <w:rFonts w:asciiTheme="minorEastAsia" w:hAnsiTheme="minorEastAsia" w:hint="eastAsia"/>
                <w:sz w:val="22"/>
              </w:rPr>
              <w:t>場所</w:t>
            </w:r>
          </w:p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（行政区）</w:t>
            </w:r>
          </w:p>
        </w:tc>
        <w:tc>
          <w:tcPr>
            <w:tcW w:w="7229" w:type="dxa"/>
            <w:vAlign w:val="center"/>
          </w:tcPr>
          <w:p w:rsidR="007F524E" w:rsidRPr="00622FD9" w:rsidRDefault="007F524E" w:rsidP="009B3417">
            <w:pPr>
              <w:ind w:firstLineChars="50" w:firstLine="11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F524E" w:rsidTr="0080037C">
        <w:trPr>
          <w:trHeight w:val="972"/>
        </w:trPr>
        <w:tc>
          <w:tcPr>
            <w:tcW w:w="1951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活動人数</w:t>
            </w:r>
          </w:p>
        </w:tc>
        <w:tc>
          <w:tcPr>
            <w:tcW w:w="7229" w:type="dxa"/>
            <w:vAlign w:val="center"/>
          </w:tcPr>
          <w:p w:rsidR="007F524E" w:rsidRPr="0080037C" w:rsidRDefault="007F524E" w:rsidP="008003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名</w:t>
            </w:r>
          </w:p>
        </w:tc>
      </w:tr>
      <w:tr w:rsidR="007F524E" w:rsidTr="0080037C">
        <w:trPr>
          <w:trHeight w:val="972"/>
        </w:trPr>
        <w:tc>
          <w:tcPr>
            <w:tcW w:w="1951" w:type="dxa"/>
            <w:shd w:val="clear" w:color="auto" w:fill="FFFFFF" w:themeFill="background1"/>
            <w:vAlign w:val="center"/>
          </w:tcPr>
          <w:p w:rsidR="00E21572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管理している</w:t>
            </w:r>
          </w:p>
          <w:p w:rsidR="007F524E" w:rsidRDefault="00E21572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地域猫</w:t>
            </w:r>
          </w:p>
        </w:tc>
        <w:tc>
          <w:tcPr>
            <w:tcW w:w="7229" w:type="dxa"/>
            <w:vAlign w:val="center"/>
          </w:tcPr>
          <w:p w:rsidR="007F524E" w:rsidRPr="0080037C" w:rsidRDefault="007F524E" w:rsidP="001719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頭（うち不妊去勢手術済　　　　　頭）</w:t>
            </w:r>
          </w:p>
        </w:tc>
      </w:tr>
    </w:tbl>
    <w:p w:rsidR="00141753" w:rsidRDefault="0080037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141753">
        <w:rPr>
          <w:rFonts w:asciiTheme="minorEastAsia" w:hAnsiTheme="minorEastAsia" w:hint="eastAsia"/>
          <w:sz w:val="22"/>
        </w:rPr>
        <w:t>添付書類</w:t>
      </w:r>
    </w:p>
    <w:p w:rsidR="00141753" w:rsidRDefault="00141753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・地域猫活動団体構成員名簿（別記１）</w:t>
      </w:r>
    </w:p>
    <w:p w:rsidR="00141753" w:rsidRDefault="00141753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</w:t>
      </w:r>
      <w:r w:rsidR="0080037C">
        <w:rPr>
          <w:rFonts w:asciiTheme="minorEastAsia" w:hAnsiTheme="minorEastAsia" w:hint="eastAsia"/>
          <w:sz w:val="22"/>
        </w:rPr>
        <w:t>管理する地域猫の一覧表（別記２）</w:t>
      </w:r>
    </w:p>
    <w:p w:rsidR="00141753" w:rsidRDefault="00141753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</w:t>
      </w:r>
      <w:r w:rsidR="0080037C">
        <w:rPr>
          <w:rFonts w:asciiTheme="minorEastAsia" w:hAnsiTheme="minorEastAsia" w:hint="eastAsia"/>
          <w:sz w:val="22"/>
        </w:rPr>
        <w:t>管理する地域猫の写真</w:t>
      </w:r>
    </w:p>
    <w:p w:rsidR="0080037C" w:rsidRDefault="0080037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・活動場所の地図</w:t>
      </w:r>
    </w:p>
    <w:p w:rsidR="0080037C" w:rsidRDefault="0080037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・活動場所付近の見取図（別記３）</w:t>
      </w:r>
    </w:p>
    <w:p w:rsidR="0080037C" w:rsidRDefault="0080037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・活動場所の土地所有者の同意書（別記４）</w:t>
      </w:r>
    </w:p>
    <w:p w:rsidR="000C024C" w:rsidRDefault="002C7B5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・活動場所</w:t>
      </w:r>
      <w:r w:rsidR="00C30357">
        <w:rPr>
          <w:rFonts w:asciiTheme="minorEastAsia" w:hAnsiTheme="minorEastAsia" w:hint="eastAsia"/>
          <w:sz w:val="22"/>
        </w:rPr>
        <w:t>をその区域に含む自治会</w:t>
      </w:r>
      <w:r>
        <w:rPr>
          <w:rFonts w:asciiTheme="minorEastAsia" w:hAnsiTheme="minorEastAsia" w:hint="eastAsia"/>
          <w:sz w:val="22"/>
        </w:rPr>
        <w:t>の同意書（別記５）</w:t>
      </w:r>
    </w:p>
    <w:p w:rsidR="00E21572" w:rsidRDefault="00E21572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7F524E" w:rsidRDefault="007F524E" w:rsidP="007F524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（１）猫の管理について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7F524E" w:rsidTr="001719C4">
        <w:trPr>
          <w:trHeight w:val="1011"/>
        </w:trPr>
        <w:tc>
          <w:tcPr>
            <w:tcW w:w="3794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餌やりを行っている場所</w:t>
            </w:r>
          </w:p>
        </w:tc>
        <w:tc>
          <w:tcPr>
            <w:tcW w:w="5386" w:type="dxa"/>
            <w:vAlign w:val="center"/>
          </w:tcPr>
          <w:p w:rsidR="001719C4" w:rsidRDefault="00F73211" w:rsidP="001719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か</w:t>
            </w:r>
            <w:r w:rsidR="007F524E">
              <w:rPr>
                <w:rFonts w:asciiTheme="minorEastAsia" w:hAnsiTheme="minorEastAsia" w:hint="eastAsia"/>
                <w:sz w:val="22"/>
              </w:rPr>
              <w:t>所</w:t>
            </w:r>
          </w:p>
          <w:p w:rsidR="007F524E" w:rsidRDefault="007F524E" w:rsidP="001719C4">
            <w:pPr>
              <w:rPr>
                <w:rFonts w:asciiTheme="minorEastAsia" w:hAnsiTheme="minorEastAsia"/>
                <w:sz w:val="22"/>
              </w:rPr>
            </w:pPr>
            <w:r w:rsidRPr="00AA5469">
              <w:rPr>
                <w:rFonts w:asciiTheme="minorEastAsia" w:hAnsiTheme="minorEastAsia" w:hint="eastAsia"/>
                <w:sz w:val="14"/>
                <w:szCs w:val="14"/>
              </w:rPr>
              <w:t>※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設置場所を図面に記載してください</w:t>
            </w:r>
          </w:p>
        </w:tc>
      </w:tr>
      <w:tr w:rsidR="007F524E" w:rsidTr="0080037C">
        <w:trPr>
          <w:trHeight w:val="525"/>
        </w:trPr>
        <w:tc>
          <w:tcPr>
            <w:tcW w:w="3794" w:type="dxa"/>
            <w:vMerge w:val="restart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餌やりを行っている人数・時間</w:t>
            </w:r>
          </w:p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及び後片付けの人数・時間</w:t>
            </w:r>
          </w:p>
        </w:tc>
        <w:tc>
          <w:tcPr>
            <w:tcW w:w="5386" w:type="dxa"/>
            <w:vAlign w:val="center"/>
          </w:tcPr>
          <w:p w:rsidR="007F524E" w:rsidRDefault="007F524E" w:rsidP="008003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餌やり　　　　　　名　　　　　　時頃</w:t>
            </w:r>
          </w:p>
        </w:tc>
      </w:tr>
      <w:tr w:rsidR="007F524E" w:rsidTr="0080037C">
        <w:trPr>
          <w:trHeight w:val="525"/>
        </w:trPr>
        <w:tc>
          <w:tcPr>
            <w:tcW w:w="3794" w:type="dxa"/>
            <w:vMerge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6" w:type="dxa"/>
            <w:vAlign w:val="center"/>
          </w:tcPr>
          <w:p w:rsidR="007F524E" w:rsidRDefault="007F524E" w:rsidP="008003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後片付け　　　　　名　　　　　　時頃</w:t>
            </w:r>
          </w:p>
        </w:tc>
      </w:tr>
      <w:tr w:rsidR="007F524E" w:rsidTr="001719C4">
        <w:trPr>
          <w:trHeight w:val="1039"/>
        </w:trPr>
        <w:tc>
          <w:tcPr>
            <w:tcW w:w="3794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トイレの設置場所</w:t>
            </w:r>
          </w:p>
        </w:tc>
        <w:tc>
          <w:tcPr>
            <w:tcW w:w="5386" w:type="dxa"/>
            <w:vAlign w:val="center"/>
          </w:tcPr>
          <w:p w:rsidR="007F524E" w:rsidRDefault="00F73211" w:rsidP="001719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か</w:t>
            </w:r>
            <w:r w:rsidR="007F524E">
              <w:rPr>
                <w:rFonts w:asciiTheme="minorEastAsia" w:hAnsiTheme="minorEastAsia" w:hint="eastAsia"/>
                <w:sz w:val="22"/>
              </w:rPr>
              <w:t>所</w:t>
            </w:r>
          </w:p>
          <w:p w:rsidR="007F524E" w:rsidRDefault="007F524E" w:rsidP="001719C4">
            <w:pPr>
              <w:rPr>
                <w:rFonts w:asciiTheme="minorEastAsia" w:hAnsiTheme="minorEastAsia"/>
                <w:sz w:val="22"/>
              </w:rPr>
            </w:pPr>
            <w:r w:rsidRPr="00AA5469">
              <w:rPr>
                <w:rFonts w:asciiTheme="minorEastAsia" w:hAnsiTheme="minorEastAsia" w:hint="eastAsia"/>
                <w:sz w:val="14"/>
                <w:szCs w:val="14"/>
              </w:rPr>
              <w:t>※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設置場所を図面に記載してください</w:t>
            </w:r>
          </w:p>
        </w:tc>
      </w:tr>
      <w:tr w:rsidR="007F524E" w:rsidTr="008D2463">
        <w:tc>
          <w:tcPr>
            <w:tcW w:w="3794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ふんの処理を行っている</w:t>
            </w:r>
          </w:p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人数・時間</w:t>
            </w:r>
          </w:p>
        </w:tc>
        <w:tc>
          <w:tcPr>
            <w:tcW w:w="5386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　　　　　　時頃</w:t>
            </w:r>
          </w:p>
        </w:tc>
      </w:tr>
      <w:tr w:rsidR="007F524E" w:rsidTr="008D2463">
        <w:tc>
          <w:tcPr>
            <w:tcW w:w="3794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5386" w:type="dxa"/>
          </w:tcPr>
          <w:p w:rsidR="007F524E" w:rsidRDefault="007F524E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F524E" w:rsidRDefault="007F524E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A3DB5" w:rsidRDefault="00FA3DB5" w:rsidP="007F524E">
      <w:pPr>
        <w:jc w:val="left"/>
        <w:rPr>
          <w:rFonts w:asciiTheme="minorEastAsia" w:hAnsiTheme="minorEastAsia"/>
          <w:sz w:val="22"/>
        </w:rPr>
      </w:pPr>
    </w:p>
    <w:p w:rsidR="007F524E" w:rsidRDefault="007F524E" w:rsidP="007F524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（２）地域住民への周知、理解を得ることについて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7F524E" w:rsidTr="001719C4">
        <w:trPr>
          <w:trHeight w:val="1104"/>
        </w:trPr>
        <w:tc>
          <w:tcPr>
            <w:tcW w:w="3794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地域住民、自治会等への説明、チラシの回覧等</w:t>
            </w:r>
          </w:p>
        </w:tc>
        <w:tc>
          <w:tcPr>
            <w:tcW w:w="5386" w:type="dxa"/>
          </w:tcPr>
          <w:p w:rsidR="007F524E" w:rsidRDefault="007F524E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F524E" w:rsidTr="001719C4">
        <w:trPr>
          <w:trHeight w:val="848"/>
        </w:trPr>
        <w:tc>
          <w:tcPr>
            <w:tcW w:w="3794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5386" w:type="dxa"/>
          </w:tcPr>
          <w:p w:rsidR="007F524E" w:rsidRDefault="007F524E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F524E" w:rsidRDefault="007F524E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A3DB5" w:rsidRDefault="00FA3DB5" w:rsidP="007F524E">
      <w:pPr>
        <w:jc w:val="left"/>
        <w:rPr>
          <w:rFonts w:asciiTheme="minorEastAsia" w:hAnsiTheme="minorEastAsia"/>
          <w:sz w:val="22"/>
        </w:rPr>
      </w:pPr>
    </w:p>
    <w:p w:rsidR="007F524E" w:rsidRDefault="007F524E" w:rsidP="007F524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（３）地域の飼主への啓発について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7F524E" w:rsidTr="001719C4">
        <w:trPr>
          <w:trHeight w:val="1013"/>
        </w:trPr>
        <w:tc>
          <w:tcPr>
            <w:tcW w:w="3794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チラシの回覧等</w:t>
            </w:r>
          </w:p>
        </w:tc>
        <w:tc>
          <w:tcPr>
            <w:tcW w:w="5386" w:type="dxa"/>
          </w:tcPr>
          <w:p w:rsidR="007F524E" w:rsidRDefault="007F524E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F524E" w:rsidRDefault="007F524E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F524E" w:rsidTr="008D2463">
        <w:tc>
          <w:tcPr>
            <w:tcW w:w="3794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5386" w:type="dxa"/>
          </w:tcPr>
          <w:p w:rsidR="007F524E" w:rsidRDefault="007F524E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F524E" w:rsidRDefault="007F524E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E413E" w:rsidRDefault="007E413E">
      <w:pPr>
        <w:widowControl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/>
          <w:sz w:val="18"/>
        </w:rPr>
        <w:br w:type="page"/>
      </w:r>
    </w:p>
    <w:p w:rsidR="007E413E" w:rsidRDefault="007E413E" w:rsidP="007E413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（別記１）</w:t>
      </w:r>
    </w:p>
    <w:p w:rsidR="007E413E" w:rsidRDefault="007E413E" w:rsidP="007E413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地域猫活動団体</w:t>
      </w:r>
      <w:r w:rsidRPr="007E413E">
        <w:rPr>
          <w:rFonts w:asciiTheme="minorEastAsia" w:hAnsiTheme="minorEastAsia" w:hint="eastAsia"/>
          <w:sz w:val="22"/>
        </w:rPr>
        <w:t>構成員名簿</w:t>
      </w:r>
    </w:p>
    <w:p w:rsidR="008D2463" w:rsidRDefault="008D2463" w:rsidP="007E413E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266"/>
        <w:gridCol w:w="4829"/>
      </w:tblGrid>
      <w:tr w:rsidR="007E413E" w:rsidTr="008D2463">
        <w:trPr>
          <w:trHeight w:val="737"/>
        </w:trPr>
        <w:tc>
          <w:tcPr>
            <w:tcW w:w="3085" w:type="dxa"/>
            <w:shd w:val="clear" w:color="auto" w:fill="FFFFFF" w:themeFill="background1"/>
            <w:vAlign w:val="center"/>
          </w:tcPr>
          <w:p w:rsidR="007E413E" w:rsidRDefault="007E413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活動団体名</w:t>
            </w:r>
          </w:p>
        </w:tc>
        <w:tc>
          <w:tcPr>
            <w:tcW w:w="6095" w:type="dxa"/>
            <w:gridSpan w:val="2"/>
            <w:vAlign w:val="center"/>
          </w:tcPr>
          <w:p w:rsidR="007E413E" w:rsidRDefault="007E413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E413E" w:rsidTr="008D2463">
        <w:tc>
          <w:tcPr>
            <w:tcW w:w="4351" w:type="dxa"/>
            <w:gridSpan w:val="2"/>
          </w:tcPr>
          <w:p w:rsidR="007E413E" w:rsidRDefault="007E413E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1719C4" w:rsidRDefault="001719C4" w:rsidP="00622FD9">
            <w:pPr>
              <w:ind w:firstLineChars="50" w:firstLine="126"/>
              <w:jc w:val="left"/>
              <w:rPr>
                <w:rFonts w:asciiTheme="minorEastAsia" w:hAnsiTheme="minorEastAsia"/>
                <w:sz w:val="22"/>
              </w:rPr>
            </w:pPr>
          </w:p>
          <w:p w:rsidR="007E413E" w:rsidRDefault="007E413E" w:rsidP="009B3417">
            <w:pPr>
              <w:ind w:firstLineChars="400" w:firstLine="101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4829" w:type="dxa"/>
          </w:tcPr>
          <w:p w:rsidR="007E413E" w:rsidRDefault="007E413E" w:rsidP="009B341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  <w:r w:rsidR="00C27D6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E413E" w:rsidTr="008D2463">
        <w:tc>
          <w:tcPr>
            <w:tcW w:w="4351" w:type="dxa"/>
            <w:gridSpan w:val="2"/>
          </w:tcPr>
          <w:p w:rsidR="007E413E" w:rsidRDefault="007E413E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1719C4" w:rsidRDefault="001719C4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E413E" w:rsidRDefault="007E413E" w:rsidP="007E413E">
            <w:pPr>
              <w:ind w:firstLineChars="400" w:firstLine="101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4829" w:type="dxa"/>
          </w:tcPr>
          <w:p w:rsidR="007E413E" w:rsidRDefault="007E413E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</w:tr>
      <w:tr w:rsidR="007E413E" w:rsidTr="008D2463">
        <w:tc>
          <w:tcPr>
            <w:tcW w:w="4351" w:type="dxa"/>
            <w:gridSpan w:val="2"/>
          </w:tcPr>
          <w:p w:rsidR="007E413E" w:rsidRDefault="007E413E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1719C4" w:rsidRDefault="001719C4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E413E" w:rsidRDefault="007E413E" w:rsidP="007E413E">
            <w:pPr>
              <w:ind w:firstLineChars="400" w:firstLine="101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4829" w:type="dxa"/>
          </w:tcPr>
          <w:p w:rsidR="007E413E" w:rsidRDefault="007E413E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</w:tr>
      <w:tr w:rsidR="007E413E" w:rsidTr="008D2463">
        <w:tc>
          <w:tcPr>
            <w:tcW w:w="4351" w:type="dxa"/>
            <w:gridSpan w:val="2"/>
          </w:tcPr>
          <w:p w:rsidR="007E413E" w:rsidRDefault="007E413E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1719C4" w:rsidRDefault="001719C4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E413E" w:rsidRDefault="007E413E" w:rsidP="007E413E">
            <w:pPr>
              <w:ind w:firstLineChars="400" w:firstLine="101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4829" w:type="dxa"/>
          </w:tcPr>
          <w:p w:rsidR="007E413E" w:rsidRDefault="007E413E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</w:tr>
      <w:tr w:rsidR="007E413E" w:rsidTr="008D2463">
        <w:tc>
          <w:tcPr>
            <w:tcW w:w="4351" w:type="dxa"/>
            <w:gridSpan w:val="2"/>
          </w:tcPr>
          <w:p w:rsidR="007E413E" w:rsidRDefault="007E413E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1719C4" w:rsidRDefault="001719C4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E413E" w:rsidRDefault="007E413E" w:rsidP="007E413E">
            <w:pPr>
              <w:ind w:firstLineChars="400" w:firstLine="101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4829" w:type="dxa"/>
          </w:tcPr>
          <w:p w:rsidR="007E413E" w:rsidRDefault="007E413E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</w:tr>
      <w:tr w:rsidR="007E413E" w:rsidTr="008D2463">
        <w:tc>
          <w:tcPr>
            <w:tcW w:w="4351" w:type="dxa"/>
            <w:gridSpan w:val="2"/>
          </w:tcPr>
          <w:p w:rsidR="007E413E" w:rsidRDefault="007E413E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1719C4" w:rsidRDefault="001719C4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E413E" w:rsidRDefault="007E413E" w:rsidP="007E413E">
            <w:pPr>
              <w:ind w:firstLineChars="400" w:firstLine="101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4829" w:type="dxa"/>
          </w:tcPr>
          <w:p w:rsidR="007E413E" w:rsidRDefault="007E413E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</w:tr>
      <w:tr w:rsidR="007E413E" w:rsidTr="008D2463">
        <w:tc>
          <w:tcPr>
            <w:tcW w:w="4351" w:type="dxa"/>
            <w:gridSpan w:val="2"/>
          </w:tcPr>
          <w:p w:rsidR="007E413E" w:rsidRDefault="007E413E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1719C4" w:rsidRDefault="001719C4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E413E" w:rsidRDefault="007E413E" w:rsidP="007E413E">
            <w:pPr>
              <w:ind w:firstLineChars="400" w:firstLine="101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4829" w:type="dxa"/>
          </w:tcPr>
          <w:p w:rsidR="007E413E" w:rsidRDefault="007E413E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</w:tr>
      <w:tr w:rsidR="007E413E" w:rsidTr="008D2463">
        <w:tc>
          <w:tcPr>
            <w:tcW w:w="4351" w:type="dxa"/>
            <w:gridSpan w:val="2"/>
          </w:tcPr>
          <w:p w:rsidR="007E413E" w:rsidRDefault="007E413E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1719C4" w:rsidRDefault="001719C4" w:rsidP="007E413E">
            <w:pPr>
              <w:ind w:firstLineChars="400" w:firstLine="1012"/>
              <w:jc w:val="left"/>
              <w:rPr>
                <w:rFonts w:asciiTheme="minorEastAsia" w:hAnsiTheme="minorEastAsia"/>
                <w:sz w:val="22"/>
              </w:rPr>
            </w:pPr>
          </w:p>
          <w:p w:rsidR="007E413E" w:rsidRDefault="007E413E" w:rsidP="007E413E">
            <w:pPr>
              <w:ind w:firstLineChars="400" w:firstLine="101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4829" w:type="dxa"/>
          </w:tcPr>
          <w:p w:rsidR="007E413E" w:rsidRDefault="007E413E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</w:tr>
      <w:tr w:rsidR="007E413E" w:rsidTr="008D2463">
        <w:tc>
          <w:tcPr>
            <w:tcW w:w="4351" w:type="dxa"/>
            <w:gridSpan w:val="2"/>
          </w:tcPr>
          <w:p w:rsidR="007E413E" w:rsidRDefault="007E413E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1719C4" w:rsidRDefault="001719C4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E413E" w:rsidRDefault="007E413E" w:rsidP="007E413E">
            <w:pPr>
              <w:ind w:firstLineChars="400" w:firstLine="101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4829" w:type="dxa"/>
          </w:tcPr>
          <w:p w:rsidR="007E413E" w:rsidRDefault="007E413E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</w:tr>
    </w:tbl>
    <w:p w:rsidR="007E413E" w:rsidRDefault="007E413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7F524E" w:rsidRDefault="007E413E" w:rsidP="007F524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（別記２</w:t>
      </w:r>
      <w:r w:rsidR="007F524E">
        <w:rPr>
          <w:rFonts w:asciiTheme="minorEastAsia" w:hAnsiTheme="minorEastAsia" w:hint="eastAsia"/>
          <w:sz w:val="22"/>
        </w:rPr>
        <w:t>）</w:t>
      </w:r>
    </w:p>
    <w:p w:rsidR="007F524E" w:rsidRDefault="007E413E" w:rsidP="007F524E">
      <w:pPr>
        <w:jc w:val="center"/>
        <w:rPr>
          <w:rFonts w:asciiTheme="minorEastAsia" w:hAnsiTheme="minorEastAsia"/>
          <w:sz w:val="22"/>
        </w:rPr>
      </w:pPr>
      <w:r w:rsidRPr="007E413E">
        <w:rPr>
          <w:rFonts w:asciiTheme="minorEastAsia" w:hAnsiTheme="minorEastAsia" w:hint="eastAsia"/>
          <w:sz w:val="22"/>
        </w:rPr>
        <w:t>管理する地域猫の一覧表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1559"/>
        <w:gridCol w:w="3118"/>
      </w:tblGrid>
      <w:tr w:rsidR="007F524E" w:rsidTr="008D2463">
        <w:trPr>
          <w:trHeight w:val="737"/>
        </w:trPr>
        <w:tc>
          <w:tcPr>
            <w:tcW w:w="2943" w:type="dxa"/>
            <w:gridSpan w:val="2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活動団体名</w:t>
            </w:r>
          </w:p>
        </w:tc>
        <w:tc>
          <w:tcPr>
            <w:tcW w:w="6237" w:type="dxa"/>
            <w:gridSpan w:val="3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F524E" w:rsidTr="008D2463">
        <w:trPr>
          <w:trHeight w:val="737"/>
        </w:trPr>
        <w:tc>
          <w:tcPr>
            <w:tcW w:w="817" w:type="dxa"/>
            <w:shd w:val="clear" w:color="auto" w:fill="FFFFFF" w:themeFill="background1"/>
            <w:vAlign w:val="center"/>
          </w:tcPr>
          <w:p w:rsidR="00553FA8" w:rsidRDefault="00553FA8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管理</w:t>
            </w:r>
          </w:p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1560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毛色</w:t>
            </w:r>
          </w:p>
        </w:tc>
        <w:tc>
          <w:tcPr>
            <w:tcW w:w="1559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3118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特徴等</w:t>
            </w:r>
          </w:p>
        </w:tc>
      </w:tr>
      <w:tr w:rsidR="007F524E" w:rsidTr="001719C4">
        <w:trPr>
          <w:trHeight w:val="907"/>
        </w:trPr>
        <w:tc>
          <w:tcPr>
            <w:tcW w:w="817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7F524E" w:rsidRDefault="007F524E" w:rsidP="008D246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7F524E" w:rsidRDefault="007F524E" w:rsidP="008D246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不妊去勢手術（未・済）</w:t>
            </w:r>
          </w:p>
        </w:tc>
      </w:tr>
      <w:tr w:rsidR="007F524E" w:rsidTr="001719C4">
        <w:trPr>
          <w:trHeight w:val="907"/>
        </w:trPr>
        <w:tc>
          <w:tcPr>
            <w:tcW w:w="817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7F524E" w:rsidRDefault="007F524E" w:rsidP="008D246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7F524E" w:rsidRDefault="007F524E" w:rsidP="008D246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不妊去勢手術（未・済）</w:t>
            </w:r>
          </w:p>
        </w:tc>
      </w:tr>
      <w:tr w:rsidR="007F524E" w:rsidTr="001719C4">
        <w:trPr>
          <w:trHeight w:val="907"/>
        </w:trPr>
        <w:tc>
          <w:tcPr>
            <w:tcW w:w="817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7F524E" w:rsidRDefault="007F524E" w:rsidP="008D246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7F524E" w:rsidRDefault="007F524E" w:rsidP="008D246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不妊去勢手術（未・済）</w:t>
            </w:r>
          </w:p>
        </w:tc>
      </w:tr>
      <w:tr w:rsidR="007F524E" w:rsidTr="001719C4">
        <w:trPr>
          <w:trHeight w:val="907"/>
        </w:trPr>
        <w:tc>
          <w:tcPr>
            <w:tcW w:w="817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7F524E" w:rsidRDefault="007F524E" w:rsidP="008D246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7F524E" w:rsidRDefault="007F524E" w:rsidP="008D246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不妊去勢手術（未・済）</w:t>
            </w:r>
          </w:p>
        </w:tc>
      </w:tr>
      <w:tr w:rsidR="007F524E" w:rsidTr="001719C4">
        <w:trPr>
          <w:trHeight w:val="907"/>
        </w:trPr>
        <w:tc>
          <w:tcPr>
            <w:tcW w:w="817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7F524E" w:rsidRDefault="007F524E" w:rsidP="008D246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7F524E" w:rsidRDefault="007F524E" w:rsidP="008D246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不妊去勢手術（未・済）</w:t>
            </w:r>
          </w:p>
        </w:tc>
      </w:tr>
      <w:tr w:rsidR="007F524E" w:rsidTr="001719C4">
        <w:trPr>
          <w:trHeight w:val="907"/>
        </w:trPr>
        <w:tc>
          <w:tcPr>
            <w:tcW w:w="817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7F524E" w:rsidRDefault="007F524E" w:rsidP="008D246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7F524E" w:rsidRDefault="007F524E" w:rsidP="008D246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不妊去勢手術（未・済）</w:t>
            </w:r>
          </w:p>
        </w:tc>
      </w:tr>
      <w:tr w:rsidR="007F524E" w:rsidTr="001719C4">
        <w:trPr>
          <w:trHeight w:val="907"/>
        </w:trPr>
        <w:tc>
          <w:tcPr>
            <w:tcW w:w="817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7F524E" w:rsidRDefault="007F524E" w:rsidP="008D246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7F524E" w:rsidRDefault="007F524E" w:rsidP="008D246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不妊去勢手術（未・済）</w:t>
            </w:r>
          </w:p>
        </w:tc>
      </w:tr>
      <w:tr w:rsidR="007F524E" w:rsidTr="001719C4">
        <w:trPr>
          <w:trHeight w:val="907"/>
        </w:trPr>
        <w:tc>
          <w:tcPr>
            <w:tcW w:w="817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524E" w:rsidRDefault="007F524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7F524E" w:rsidRDefault="007F524E" w:rsidP="008D246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7F524E" w:rsidRDefault="007F524E" w:rsidP="008D246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不妊去勢手術（未・済）</w:t>
            </w:r>
          </w:p>
        </w:tc>
      </w:tr>
      <w:tr w:rsidR="001719C4" w:rsidTr="001719C4">
        <w:trPr>
          <w:trHeight w:val="907"/>
        </w:trPr>
        <w:tc>
          <w:tcPr>
            <w:tcW w:w="817" w:type="dxa"/>
            <w:shd w:val="clear" w:color="auto" w:fill="FFFFFF" w:themeFill="background1"/>
            <w:vAlign w:val="center"/>
          </w:tcPr>
          <w:p w:rsidR="001719C4" w:rsidRDefault="001719C4" w:rsidP="001719C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719C4" w:rsidRDefault="001719C4" w:rsidP="001719C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1719C4" w:rsidRDefault="001719C4" w:rsidP="001719C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719C4" w:rsidRDefault="001719C4" w:rsidP="001719C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719C4" w:rsidRDefault="001719C4" w:rsidP="001719C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719C4" w:rsidRDefault="001719C4" w:rsidP="001719C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不妊去勢手術（未・済）</w:t>
            </w:r>
          </w:p>
        </w:tc>
      </w:tr>
      <w:tr w:rsidR="001719C4" w:rsidTr="001719C4">
        <w:trPr>
          <w:trHeight w:val="907"/>
        </w:trPr>
        <w:tc>
          <w:tcPr>
            <w:tcW w:w="817" w:type="dxa"/>
            <w:shd w:val="clear" w:color="auto" w:fill="FFFFFF" w:themeFill="background1"/>
            <w:vAlign w:val="center"/>
          </w:tcPr>
          <w:p w:rsidR="001719C4" w:rsidRDefault="001719C4" w:rsidP="001719C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719C4" w:rsidRDefault="001719C4" w:rsidP="001719C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1719C4" w:rsidRDefault="001719C4" w:rsidP="001719C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719C4" w:rsidRDefault="001719C4" w:rsidP="001719C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719C4" w:rsidRDefault="001719C4" w:rsidP="001719C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719C4" w:rsidRDefault="001719C4" w:rsidP="001719C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不妊去勢手術（未・済）</w:t>
            </w:r>
          </w:p>
        </w:tc>
      </w:tr>
      <w:tr w:rsidR="001719C4" w:rsidTr="001719C4">
        <w:trPr>
          <w:trHeight w:val="907"/>
        </w:trPr>
        <w:tc>
          <w:tcPr>
            <w:tcW w:w="817" w:type="dxa"/>
            <w:shd w:val="clear" w:color="auto" w:fill="FFFFFF" w:themeFill="background1"/>
            <w:vAlign w:val="center"/>
          </w:tcPr>
          <w:p w:rsidR="001719C4" w:rsidRDefault="001719C4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719C4" w:rsidRDefault="001719C4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1719C4" w:rsidRDefault="001719C4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719C4" w:rsidRDefault="001719C4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719C4" w:rsidRDefault="001719C4" w:rsidP="008D246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719C4" w:rsidRDefault="001719C4" w:rsidP="008D246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不妊去勢手術（未・済）</w:t>
            </w:r>
          </w:p>
        </w:tc>
      </w:tr>
      <w:tr w:rsidR="001719C4" w:rsidTr="001719C4">
        <w:trPr>
          <w:trHeight w:val="907"/>
        </w:trPr>
        <w:tc>
          <w:tcPr>
            <w:tcW w:w="817" w:type="dxa"/>
            <w:shd w:val="clear" w:color="auto" w:fill="FFFFFF" w:themeFill="background1"/>
            <w:vAlign w:val="center"/>
          </w:tcPr>
          <w:p w:rsidR="001719C4" w:rsidRDefault="001719C4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719C4" w:rsidRDefault="001719C4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1719C4" w:rsidRDefault="001719C4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719C4" w:rsidRDefault="001719C4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719C4" w:rsidRDefault="001719C4" w:rsidP="008D246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719C4" w:rsidRDefault="001719C4" w:rsidP="008D246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不妊去勢手術（未・済）</w:t>
            </w:r>
          </w:p>
        </w:tc>
      </w:tr>
    </w:tbl>
    <w:p w:rsidR="00FA3DB5" w:rsidRDefault="007E413E" w:rsidP="001719C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※地域猫の写真を添付してください。</w:t>
      </w:r>
      <w:r w:rsidR="00FA3DB5">
        <w:rPr>
          <w:rFonts w:asciiTheme="minorEastAsia" w:hAnsiTheme="minorEastAsia"/>
          <w:sz w:val="22"/>
        </w:rPr>
        <w:br w:type="page"/>
      </w:r>
    </w:p>
    <w:p w:rsidR="007E413E" w:rsidRDefault="007E413E" w:rsidP="007E413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（別記３）</w:t>
      </w:r>
    </w:p>
    <w:p w:rsidR="007E413E" w:rsidRDefault="007E413E" w:rsidP="007E413E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985"/>
        <w:gridCol w:w="4677"/>
      </w:tblGrid>
      <w:tr w:rsidR="007E413E" w:rsidTr="00881381">
        <w:trPr>
          <w:trHeight w:val="737"/>
        </w:trPr>
        <w:tc>
          <w:tcPr>
            <w:tcW w:w="1985" w:type="dxa"/>
            <w:shd w:val="clear" w:color="auto" w:fill="FFFFFF" w:themeFill="background1"/>
            <w:vAlign w:val="center"/>
          </w:tcPr>
          <w:p w:rsidR="007E413E" w:rsidRDefault="007E413E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活動団体名</w:t>
            </w:r>
          </w:p>
        </w:tc>
        <w:tc>
          <w:tcPr>
            <w:tcW w:w="4677" w:type="dxa"/>
            <w:vAlign w:val="center"/>
          </w:tcPr>
          <w:p w:rsidR="007E413E" w:rsidRDefault="007E413E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7E413E" w:rsidRDefault="007E413E" w:rsidP="007E413E">
      <w:pPr>
        <w:jc w:val="right"/>
        <w:rPr>
          <w:rFonts w:asciiTheme="minorEastAsia" w:hAnsiTheme="minorEastAsia"/>
          <w:sz w:val="22"/>
        </w:rPr>
      </w:pPr>
    </w:p>
    <w:p w:rsidR="007E413E" w:rsidRDefault="007E413E" w:rsidP="007E413E">
      <w:pPr>
        <w:jc w:val="center"/>
        <w:rPr>
          <w:rFonts w:asciiTheme="minorEastAsia" w:hAnsiTheme="minorEastAsia"/>
          <w:sz w:val="22"/>
        </w:rPr>
      </w:pPr>
      <w:r w:rsidRPr="007E413E">
        <w:rPr>
          <w:rFonts w:asciiTheme="minorEastAsia" w:hAnsiTheme="minorEastAsia" w:hint="eastAsia"/>
          <w:sz w:val="22"/>
        </w:rPr>
        <w:t>活動場所付近の見取図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E413E" w:rsidRPr="00205366" w:rsidTr="00881381">
        <w:trPr>
          <w:trHeight w:val="10772"/>
        </w:trPr>
        <w:tc>
          <w:tcPr>
            <w:tcW w:w="9180" w:type="dxa"/>
            <w:vAlign w:val="bottom"/>
          </w:tcPr>
          <w:p w:rsidR="007E413E" w:rsidRPr="00205366" w:rsidRDefault="005F4A5D" w:rsidP="005F4A5D">
            <w:pPr>
              <w:jc w:val="right"/>
              <w:rPr>
                <w:rFonts w:asciiTheme="minorEastAsia" w:hAnsiTheme="minorEastAsia"/>
                <w:sz w:val="22"/>
              </w:rPr>
            </w:pPr>
            <w:r w:rsidRPr="00205366">
              <w:rPr>
                <w:rFonts w:asciiTheme="minorEastAsia" w:hAnsiTheme="minorEastAsia" w:hint="eastAsia"/>
                <w:sz w:val="22"/>
                <w:szCs w:val="14"/>
              </w:rPr>
              <w:t>※餌場及びトイレの位置も記入してください。</w:t>
            </w:r>
          </w:p>
        </w:tc>
      </w:tr>
    </w:tbl>
    <w:p w:rsidR="00FA3DB5" w:rsidRPr="00205366" w:rsidRDefault="00FA3DB5" w:rsidP="007E413E">
      <w:pPr>
        <w:rPr>
          <w:rFonts w:asciiTheme="minorEastAsia" w:hAnsiTheme="minorEastAsia"/>
          <w:sz w:val="24"/>
        </w:rPr>
      </w:pPr>
    </w:p>
    <w:p w:rsidR="00FA3DB5" w:rsidRDefault="00FA3DB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7E413E" w:rsidRDefault="007E413E" w:rsidP="007E41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（別記４）</w:t>
      </w:r>
    </w:p>
    <w:p w:rsidR="007E413E" w:rsidRDefault="007E413E" w:rsidP="007E413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地域猫活動　土地所有者の同意書</w:t>
      </w:r>
    </w:p>
    <w:p w:rsidR="007E413E" w:rsidRDefault="007E413E" w:rsidP="007E413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:rsidR="008D2463" w:rsidRDefault="00E1193D" w:rsidP="007E413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</w:t>
      </w:r>
    </w:p>
    <w:p w:rsidR="007E413E" w:rsidRDefault="00E1193D" w:rsidP="007E413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古賀市長</w:t>
      </w:r>
    </w:p>
    <w:p w:rsidR="007E413E" w:rsidRDefault="007E413E" w:rsidP="007E413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</w:t>
      </w: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774"/>
      </w:tblGrid>
      <w:tr w:rsidR="007E413E" w:rsidTr="00AD25DD">
        <w:tc>
          <w:tcPr>
            <w:tcW w:w="1559" w:type="dxa"/>
          </w:tcPr>
          <w:p w:rsidR="007E413E" w:rsidRDefault="007E413E" w:rsidP="00AD25D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（団体名）</w:t>
            </w:r>
          </w:p>
        </w:tc>
        <w:tc>
          <w:tcPr>
            <w:tcW w:w="3774" w:type="dxa"/>
          </w:tcPr>
          <w:p w:rsidR="007E413E" w:rsidRDefault="007E413E" w:rsidP="00AD25D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E413E" w:rsidTr="00AD25DD">
        <w:tc>
          <w:tcPr>
            <w:tcW w:w="1559" w:type="dxa"/>
          </w:tcPr>
          <w:p w:rsidR="007E413E" w:rsidRDefault="007E413E" w:rsidP="00AD25D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（代表者）</w:t>
            </w:r>
          </w:p>
        </w:tc>
        <w:tc>
          <w:tcPr>
            <w:tcW w:w="3774" w:type="dxa"/>
          </w:tcPr>
          <w:p w:rsidR="007E413E" w:rsidRDefault="007E413E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  <w:r w:rsidR="00C27D69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:rsidR="007E413E" w:rsidRDefault="00F73211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  <w:r w:rsidR="00C27D69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</w:p>
          <w:p w:rsidR="007E413E" w:rsidRDefault="007E413E" w:rsidP="009B341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  <w:r w:rsidR="00C27D69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</w:tbl>
    <w:p w:rsidR="007E413E" w:rsidRDefault="007E413E" w:rsidP="007F524E">
      <w:pPr>
        <w:jc w:val="left"/>
        <w:rPr>
          <w:rFonts w:asciiTheme="minorEastAsia" w:hAnsiTheme="minorEastAsia"/>
          <w:sz w:val="22"/>
        </w:rPr>
      </w:pPr>
    </w:p>
    <w:p w:rsidR="007E413E" w:rsidRDefault="007E413E" w:rsidP="007F524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下記のとおり、土地</w:t>
      </w:r>
      <w:r w:rsidR="00694627">
        <w:rPr>
          <w:rFonts w:asciiTheme="minorEastAsia" w:hAnsiTheme="minorEastAsia" w:hint="eastAsia"/>
          <w:sz w:val="22"/>
        </w:rPr>
        <w:t>所有者</w:t>
      </w:r>
      <w:r>
        <w:rPr>
          <w:rFonts w:asciiTheme="minorEastAsia" w:hAnsiTheme="minorEastAsia" w:hint="eastAsia"/>
          <w:sz w:val="22"/>
        </w:rPr>
        <w:t>の同意を得ましたので、報告します。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E413E" w:rsidTr="001719C4">
        <w:trPr>
          <w:trHeight w:val="6671"/>
        </w:trPr>
        <w:tc>
          <w:tcPr>
            <w:tcW w:w="9180" w:type="dxa"/>
          </w:tcPr>
          <w:p w:rsidR="007E413E" w:rsidRDefault="00694627" w:rsidP="0069462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地域猫活動　土地所有者の同意書</w:t>
            </w:r>
          </w:p>
          <w:p w:rsidR="001719C4" w:rsidRDefault="001719C4" w:rsidP="0069462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C727C" w:rsidRDefault="00CC727C" w:rsidP="0069462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94627" w:rsidRDefault="00694627" w:rsidP="006946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C727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94627">
              <w:rPr>
                <w:rFonts w:asciiTheme="minorEastAsia" w:hAnsiTheme="minorEastAsia" w:hint="eastAsia"/>
                <w:sz w:val="22"/>
                <w:u w:val="single"/>
              </w:rPr>
              <w:t xml:space="preserve">団体名：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が、</w:t>
            </w:r>
          </w:p>
          <w:p w:rsidR="001719C4" w:rsidRDefault="001719C4" w:rsidP="0069462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719C4" w:rsidRDefault="00694627" w:rsidP="00CC727C">
            <w:pPr>
              <w:ind w:firstLineChars="100" w:firstLine="253"/>
              <w:jc w:val="left"/>
              <w:rPr>
                <w:rFonts w:asciiTheme="minorEastAsia" w:hAnsiTheme="minorEastAsia"/>
                <w:sz w:val="22"/>
              </w:rPr>
            </w:pPr>
            <w:r w:rsidRPr="00694627">
              <w:rPr>
                <w:rFonts w:asciiTheme="minorEastAsia" w:hAnsiTheme="minorEastAsia" w:hint="eastAsia"/>
                <w:sz w:val="22"/>
                <w:u w:val="single"/>
              </w:rPr>
              <w:t xml:space="preserve">活動場所：古賀市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において</w:t>
            </w:r>
            <w:r w:rsidR="001719C4">
              <w:rPr>
                <w:rFonts w:asciiTheme="minorEastAsia" w:hAnsiTheme="minorEastAsia" w:hint="eastAsia"/>
                <w:sz w:val="22"/>
              </w:rPr>
              <w:t>、</w:t>
            </w:r>
          </w:p>
          <w:p w:rsidR="00694627" w:rsidRDefault="00694627" w:rsidP="00CC727C">
            <w:pPr>
              <w:ind w:firstLineChars="100" w:firstLine="25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飼主のいない猫を</w:t>
            </w:r>
            <w:r w:rsidR="00C30357">
              <w:rPr>
                <w:rFonts w:asciiTheme="minorEastAsia" w:hAnsiTheme="minorEastAsia" w:hint="eastAsia"/>
                <w:sz w:val="22"/>
              </w:rPr>
              <w:t>適正</w:t>
            </w:r>
            <w:r>
              <w:rPr>
                <w:rFonts w:asciiTheme="minorEastAsia" w:hAnsiTheme="minorEastAsia" w:hint="eastAsia"/>
                <w:sz w:val="22"/>
              </w:rPr>
              <w:t>管理することについて、団体の活動を認めます。</w:t>
            </w:r>
          </w:p>
          <w:p w:rsidR="00694627" w:rsidRDefault="00694627" w:rsidP="0069462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94627" w:rsidRDefault="00694627" w:rsidP="00CC727C">
            <w:pPr>
              <w:ind w:firstLineChars="400" w:firstLine="101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694627" w:rsidRDefault="00694627" w:rsidP="0069462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94627" w:rsidRDefault="00694627" w:rsidP="006946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土地所有者　住所</w:t>
            </w:r>
          </w:p>
          <w:p w:rsidR="00694627" w:rsidRDefault="00694627" w:rsidP="0069462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94627" w:rsidRDefault="00C30357" w:rsidP="006946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694627">
              <w:rPr>
                <w:rFonts w:asciiTheme="minorEastAsia" w:hAnsiTheme="minorEastAsia" w:hint="eastAsia"/>
                <w:sz w:val="22"/>
              </w:rPr>
              <w:t xml:space="preserve">　氏名　　　　　　　　　　　印</w:t>
            </w:r>
          </w:p>
          <w:p w:rsidR="00694627" w:rsidRDefault="00694627" w:rsidP="0069462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94627" w:rsidRDefault="00694627" w:rsidP="00C30357">
            <w:pPr>
              <w:ind w:firstLineChars="700" w:firstLine="177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電話</w:t>
            </w:r>
          </w:p>
          <w:p w:rsidR="00694627" w:rsidRPr="00694627" w:rsidRDefault="00694627" w:rsidP="00694627">
            <w:pPr>
              <w:ind w:firstLineChars="200" w:firstLine="506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E413E" w:rsidRDefault="007E413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694627" w:rsidRDefault="00694627" w:rsidP="006946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（別記５）</w:t>
      </w:r>
    </w:p>
    <w:p w:rsidR="00370D06" w:rsidRDefault="00694627" w:rsidP="00370D0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地域猫活動　</w:t>
      </w:r>
      <w:r w:rsidR="00C30357">
        <w:rPr>
          <w:rFonts w:asciiTheme="minorEastAsia" w:hAnsiTheme="minorEastAsia" w:hint="eastAsia"/>
          <w:sz w:val="22"/>
        </w:rPr>
        <w:t>自治会</w:t>
      </w:r>
      <w:r w:rsidR="00370D06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同意書</w:t>
      </w:r>
    </w:p>
    <w:p w:rsidR="00694627" w:rsidRDefault="00694627" w:rsidP="0069462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:rsidR="008D2463" w:rsidRDefault="00E1193D" w:rsidP="0069462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</w:t>
      </w:r>
    </w:p>
    <w:p w:rsidR="00694627" w:rsidRDefault="00E1193D" w:rsidP="0069462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古賀市長</w:t>
      </w:r>
    </w:p>
    <w:p w:rsidR="00694627" w:rsidRDefault="00694627" w:rsidP="0069462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</w:t>
      </w: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252"/>
      </w:tblGrid>
      <w:tr w:rsidR="00694627" w:rsidTr="001719C4">
        <w:tc>
          <w:tcPr>
            <w:tcW w:w="1559" w:type="dxa"/>
          </w:tcPr>
          <w:p w:rsidR="00694627" w:rsidRDefault="00694627" w:rsidP="00AD25D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（団体名）</w:t>
            </w:r>
          </w:p>
        </w:tc>
        <w:tc>
          <w:tcPr>
            <w:tcW w:w="4252" w:type="dxa"/>
          </w:tcPr>
          <w:p w:rsidR="00694627" w:rsidRDefault="00694627" w:rsidP="0065623E">
            <w:pPr>
              <w:wordWrap w:val="0"/>
              <w:ind w:right="759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94627" w:rsidTr="001719C4">
        <w:tc>
          <w:tcPr>
            <w:tcW w:w="1559" w:type="dxa"/>
          </w:tcPr>
          <w:p w:rsidR="00694627" w:rsidRDefault="00694627" w:rsidP="00AD25D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（代表者）</w:t>
            </w:r>
          </w:p>
        </w:tc>
        <w:tc>
          <w:tcPr>
            <w:tcW w:w="4252" w:type="dxa"/>
          </w:tcPr>
          <w:p w:rsidR="00694627" w:rsidRDefault="00694627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  <w:r w:rsidR="00C27D69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:rsidR="00694627" w:rsidRDefault="00694627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  <w:r w:rsidR="00C27D6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1719C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C2A0F"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694627" w:rsidRDefault="00694627" w:rsidP="009B341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  <w:r w:rsidR="00C27D69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</w:tbl>
    <w:p w:rsidR="00694627" w:rsidRDefault="00694627" w:rsidP="00694627">
      <w:pPr>
        <w:jc w:val="left"/>
        <w:rPr>
          <w:rFonts w:asciiTheme="minorEastAsia" w:hAnsiTheme="minorEastAsia"/>
          <w:sz w:val="22"/>
        </w:rPr>
      </w:pPr>
    </w:p>
    <w:p w:rsidR="00694627" w:rsidRDefault="00C30357" w:rsidP="0069462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下記のとおり、自治会</w:t>
      </w:r>
      <w:r w:rsidR="00694627">
        <w:rPr>
          <w:rFonts w:asciiTheme="minorEastAsia" w:hAnsiTheme="minorEastAsia" w:hint="eastAsia"/>
          <w:sz w:val="22"/>
        </w:rPr>
        <w:t>の同意を得ましたので、報告します。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94627" w:rsidTr="008D2463">
        <w:tc>
          <w:tcPr>
            <w:tcW w:w="9180" w:type="dxa"/>
          </w:tcPr>
          <w:p w:rsidR="00694627" w:rsidRDefault="00694627" w:rsidP="00AD2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地域猫活動　同意書</w:t>
            </w:r>
          </w:p>
          <w:p w:rsidR="00CC727C" w:rsidRDefault="00CC727C" w:rsidP="00AD25D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94627" w:rsidRDefault="00694627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C727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31412">
              <w:rPr>
                <w:rFonts w:asciiTheme="minorEastAsia" w:hAnsiTheme="minorEastAsia" w:hint="eastAsia"/>
                <w:sz w:val="22"/>
                <w:u w:val="single"/>
              </w:rPr>
              <w:t xml:space="preserve">団体名：　　　　</w:t>
            </w:r>
            <w:r w:rsidR="009B3417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Pr="00694627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>が、</w:t>
            </w:r>
          </w:p>
          <w:p w:rsidR="001719C4" w:rsidRDefault="001719C4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94627" w:rsidRDefault="00694627" w:rsidP="00CC727C">
            <w:pPr>
              <w:ind w:firstLineChars="100" w:firstLine="253"/>
              <w:jc w:val="left"/>
              <w:rPr>
                <w:rFonts w:asciiTheme="minorEastAsia" w:hAnsiTheme="minorEastAsia"/>
                <w:sz w:val="22"/>
              </w:rPr>
            </w:pPr>
            <w:r w:rsidRPr="00694627">
              <w:rPr>
                <w:rFonts w:asciiTheme="minorEastAsia" w:hAnsiTheme="minorEastAsia" w:hint="eastAsia"/>
                <w:sz w:val="22"/>
                <w:u w:val="single"/>
              </w:rPr>
              <w:t xml:space="preserve">活動場所：古賀市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において、</w:t>
            </w:r>
          </w:p>
          <w:p w:rsidR="00694627" w:rsidRDefault="00771928" w:rsidP="00CC727C">
            <w:pPr>
              <w:ind w:firstLineChars="100" w:firstLine="25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飼主のいない猫を適正</w:t>
            </w:r>
            <w:r w:rsidR="00694627">
              <w:rPr>
                <w:rFonts w:asciiTheme="minorEastAsia" w:hAnsiTheme="minorEastAsia" w:hint="eastAsia"/>
                <w:sz w:val="22"/>
              </w:rPr>
              <w:t>管理することについて、団体の活動を認めます。</w:t>
            </w:r>
          </w:p>
          <w:p w:rsidR="00694627" w:rsidRDefault="00694627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94627" w:rsidRDefault="00694627" w:rsidP="00CC727C">
            <w:pPr>
              <w:ind w:firstLineChars="500" w:firstLine="1265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694627" w:rsidRDefault="00694627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94627" w:rsidRDefault="00694627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C727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30357">
              <w:rPr>
                <w:rFonts w:asciiTheme="minorEastAsia" w:hAnsiTheme="minorEastAsia" w:hint="eastAsia"/>
                <w:sz w:val="22"/>
              </w:rPr>
              <w:t xml:space="preserve">　自治会名</w:t>
            </w:r>
          </w:p>
          <w:p w:rsidR="00694627" w:rsidRDefault="00694627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94627" w:rsidRDefault="00694627" w:rsidP="00CC727C">
            <w:pPr>
              <w:ind w:firstLineChars="300" w:firstLine="75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694627" w:rsidRDefault="00694627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94627" w:rsidRDefault="00694627" w:rsidP="00AD2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C727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氏名　　　　　　　　　　　　　印</w:t>
            </w:r>
          </w:p>
          <w:p w:rsidR="00694627" w:rsidRDefault="00694627" w:rsidP="00AD25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94627" w:rsidRDefault="00694627" w:rsidP="00CC727C">
            <w:pPr>
              <w:ind w:firstLineChars="300" w:firstLine="75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  <w:p w:rsidR="00694627" w:rsidRPr="00694627" w:rsidRDefault="00694627" w:rsidP="00694627">
            <w:pPr>
              <w:ind w:firstLineChars="200" w:firstLine="506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A3DB5" w:rsidRDefault="00FA3DB5" w:rsidP="007F524E">
      <w:pPr>
        <w:jc w:val="left"/>
        <w:rPr>
          <w:rFonts w:asciiTheme="minorEastAsia" w:hAnsiTheme="minorEastAsia"/>
          <w:sz w:val="22"/>
        </w:rPr>
      </w:pPr>
    </w:p>
    <w:p w:rsidR="00FA3DB5" w:rsidRDefault="00FA3DB5">
      <w:pPr>
        <w:widowControl/>
        <w:jc w:val="left"/>
        <w:rPr>
          <w:rFonts w:asciiTheme="minorEastAsia" w:hAnsiTheme="minorEastAsia"/>
          <w:sz w:val="22"/>
        </w:rPr>
      </w:pPr>
    </w:p>
    <w:sectPr w:rsidR="00FA3DB5" w:rsidSect="00030C13">
      <w:pgSz w:w="11906" w:h="16838" w:code="9"/>
      <w:pgMar w:top="1418" w:right="1418" w:bottom="1418" w:left="1418" w:header="851" w:footer="992" w:gutter="0"/>
      <w:cols w:space="425"/>
      <w:docGrid w:type="linesAndChars" w:linePitch="40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63" w:rsidRDefault="00744C63" w:rsidP="005168D3">
      <w:r>
        <w:separator/>
      </w:r>
    </w:p>
  </w:endnote>
  <w:endnote w:type="continuationSeparator" w:id="0">
    <w:p w:rsidR="00744C63" w:rsidRDefault="00744C63" w:rsidP="0051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63" w:rsidRDefault="00744C63" w:rsidP="005168D3">
      <w:r>
        <w:separator/>
      </w:r>
    </w:p>
  </w:footnote>
  <w:footnote w:type="continuationSeparator" w:id="0">
    <w:p w:rsidR="00744C63" w:rsidRDefault="00744C63" w:rsidP="0051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13"/>
    <w:multiLevelType w:val="hybridMultilevel"/>
    <w:tmpl w:val="5A72316E"/>
    <w:lvl w:ilvl="0" w:tplc="C83A0022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 w15:restartNumberingAfterBreak="0">
    <w:nsid w:val="14C20265"/>
    <w:multiLevelType w:val="hybridMultilevel"/>
    <w:tmpl w:val="0F22FB9E"/>
    <w:lvl w:ilvl="0" w:tplc="6CF435FA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A68AE"/>
    <w:multiLevelType w:val="hybridMultilevel"/>
    <w:tmpl w:val="7B2CC6AA"/>
    <w:lvl w:ilvl="0" w:tplc="E96C6F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5602B3"/>
    <w:multiLevelType w:val="hybridMultilevel"/>
    <w:tmpl w:val="50DEE2B4"/>
    <w:lvl w:ilvl="0" w:tplc="FF644646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5" w15:restartNumberingAfterBreak="0">
    <w:nsid w:val="57995FFB"/>
    <w:multiLevelType w:val="hybridMultilevel"/>
    <w:tmpl w:val="753AAACE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495E83"/>
    <w:multiLevelType w:val="hybridMultilevel"/>
    <w:tmpl w:val="1702F6F8"/>
    <w:lvl w:ilvl="0" w:tplc="21AE7AD2">
      <w:start w:val="1"/>
      <w:numFmt w:val="decimalEnclosedCircle"/>
      <w:lvlText w:val="%1"/>
      <w:lvlJc w:val="left"/>
      <w:pPr>
        <w:ind w:left="101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7" w15:restartNumberingAfterBreak="0">
    <w:nsid w:val="6C693918"/>
    <w:multiLevelType w:val="hybridMultilevel"/>
    <w:tmpl w:val="459A8A06"/>
    <w:lvl w:ilvl="0" w:tplc="089CA91C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8" w15:restartNumberingAfterBreak="0">
    <w:nsid w:val="6E4D4852"/>
    <w:multiLevelType w:val="hybridMultilevel"/>
    <w:tmpl w:val="8B640DC2"/>
    <w:lvl w:ilvl="0" w:tplc="04E061D4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B2"/>
    <w:rsid w:val="0000594C"/>
    <w:rsid w:val="0001562B"/>
    <w:rsid w:val="00015DA3"/>
    <w:rsid w:val="0002091D"/>
    <w:rsid w:val="00030C13"/>
    <w:rsid w:val="000406CA"/>
    <w:rsid w:val="000548A6"/>
    <w:rsid w:val="00057CFD"/>
    <w:rsid w:val="00084106"/>
    <w:rsid w:val="00086E26"/>
    <w:rsid w:val="000934C0"/>
    <w:rsid w:val="000B399A"/>
    <w:rsid w:val="000C024C"/>
    <w:rsid w:val="000C59F6"/>
    <w:rsid w:val="000D5EAD"/>
    <w:rsid w:val="000E1092"/>
    <w:rsid w:val="00101D9F"/>
    <w:rsid w:val="00105BFE"/>
    <w:rsid w:val="00111748"/>
    <w:rsid w:val="00121B5B"/>
    <w:rsid w:val="00135268"/>
    <w:rsid w:val="00141753"/>
    <w:rsid w:val="001719C4"/>
    <w:rsid w:val="00174FE3"/>
    <w:rsid w:val="001A1948"/>
    <w:rsid w:val="001C766C"/>
    <w:rsid w:val="001D74D8"/>
    <w:rsid w:val="001E27D2"/>
    <w:rsid w:val="001F478F"/>
    <w:rsid w:val="0020195E"/>
    <w:rsid w:val="00205366"/>
    <w:rsid w:val="0020737C"/>
    <w:rsid w:val="00215A74"/>
    <w:rsid w:val="00224C45"/>
    <w:rsid w:val="002277F8"/>
    <w:rsid w:val="00246BBB"/>
    <w:rsid w:val="0025672A"/>
    <w:rsid w:val="00267B7A"/>
    <w:rsid w:val="0027072C"/>
    <w:rsid w:val="00272D08"/>
    <w:rsid w:val="00277934"/>
    <w:rsid w:val="002A0322"/>
    <w:rsid w:val="002B405B"/>
    <w:rsid w:val="002C5283"/>
    <w:rsid w:val="002C7B5B"/>
    <w:rsid w:val="002D7C3C"/>
    <w:rsid w:val="002E76D7"/>
    <w:rsid w:val="002F207B"/>
    <w:rsid w:val="002F5EE7"/>
    <w:rsid w:val="003039FD"/>
    <w:rsid w:val="00305A3C"/>
    <w:rsid w:val="00313A90"/>
    <w:rsid w:val="00324AEA"/>
    <w:rsid w:val="003265B7"/>
    <w:rsid w:val="00331D3F"/>
    <w:rsid w:val="0035798C"/>
    <w:rsid w:val="00364E91"/>
    <w:rsid w:val="00370D06"/>
    <w:rsid w:val="00371263"/>
    <w:rsid w:val="00387F1B"/>
    <w:rsid w:val="003B585A"/>
    <w:rsid w:val="003B647A"/>
    <w:rsid w:val="003C7F0D"/>
    <w:rsid w:val="003D28A5"/>
    <w:rsid w:val="003D2EB5"/>
    <w:rsid w:val="003D3469"/>
    <w:rsid w:val="003E0899"/>
    <w:rsid w:val="003F19B2"/>
    <w:rsid w:val="004203DB"/>
    <w:rsid w:val="00463432"/>
    <w:rsid w:val="00465401"/>
    <w:rsid w:val="004A31E3"/>
    <w:rsid w:val="004A4578"/>
    <w:rsid w:val="004B5AB1"/>
    <w:rsid w:val="004C29F7"/>
    <w:rsid w:val="004D47A4"/>
    <w:rsid w:val="004D602D"/>
    <w:rsid w:val="004E3306"/>
    <w:rsid w:val="004F0572"/>
    <w:rsid w:val="004F2EC4"/>
    <w:rsid w:val="005112E3"/>
    <w:rsid w:val="0051226A"/>
    <w:rsid w:val="005168D3"/>
    <w:rsid w:val="005348AF"/>
    <w:rsid w:val="00553FA8"/>
    <w:rsid w:val="00591FA6"/>
    <w:rsid w:val="00597E84"/>
    <w:rsid w:val="005A6CDA"/>
    <w:rsid w:val="005B0BB4"/>
    <w:rsid w:val="005B1F3E"/>
    <w:rsid w:val="005B6767"/>
    <w:rsid w:val="005C7A5C"/>
    <w:rsid w:val="005E2A7E"/>
    <w:rsid w:val="005E3152"/>
    <w:rsid w:val="005F25F1"/>
    <w:rsid w:val="005F4A5D"/>
    <w:rsid w:val="00622FD9"/>
    <w:rsid w:val="00627225"/>
    <w:rsid w:val="00636DAA"/>
    <w:rsid w:val="00637D29"/>
    <w:rsid w:val="00650CB5"/>
    <w:rsid w:val="006558B0"/>
    <w:rsid w:val="0065623E"/>
    <w:rsid w:val="00664302"/>
    <w:rsid w:val="00675F65"/>
    <w:rsid w:val="00676593"/>
    <w:rsid w:val="00682B57"/>
    <w:rsid w:val="00683CA0"/>
    <w:rsid w:val="00693C13"/>
    <w:rsid w:val="00694627"/>
    <w:rsid w:val="006971A6"/>
    <w:rsid w:val="006B550A"/>
    <w:rsid w:val="006B7AC8"/>
    <w:rsid w:val="006D45FB"/>
    <w:rsid w:val="006E6D77"/>
    <w:rsid w:val="006E7F24"/>
    <w:rsid w:val="0070575C"/>
    <w:rsid w:val="007133F3"/>
    <w:rsid w:val="0071347F"/>
    <w:rsid w:val="007235E7"/>
    <w:rsid w:val="007248B4"/>
    <w:rsid w:val="00731412"/>
    <w:rsid w:val="00736A85"/>
    <w:rsid w:val="00740263"/>
    <w:rsid w:val="00741717"/>
    <w:rsid w:val="00742D6D"/>
    <w:rsid w:val="0074307F"/>
    <w:rsid w:val="00744C63"/>
    <w:rsid w:val="007525AB"/>
    <w:rsid w:val="00765B92"/>
    <w:rsid w:val="00771928"/>
    <w:rsid w:val="00775998"/>
    <w:rsid w:val="00776738"/>
    <w:rsid w:val="007A0A64"/>
    <w:rsid w:val="007B1742"/>
    <w:rsid w:val="007C5C2B"/>
    <w:rsid w:val="007D5E85"/>
    <w:rsid w:val="007E413E"/>
    <w:rsid w:val="007F22DF"/>
    <w:rsid w:val="007F524E"/>
    <w:rsid w:val="007F7E5E"/>
    <w:rsid w:val="0080037C"/>
    <w:rsid w:val="00803C1B"/>
    <w:rsid w:val="008413C1"/>
    <w:rsid w:val="00863A01"/>
    <w:rsid w:val="0086549B"/>
    <w:rsid w:val="00881381"/>
    <w:rsid w:val="00892477"/>
    <w:rsid w:val="008A1B03"/>
    <w:rsid w:val="008A627D"/>
    <w:rsid w:val="008D2463"/>
    <w:rsid w:val="008D3222"/>
    <w:rsid w:val="008E062D"/>
    <w:rsid w:val="008E613B"/>
    <w:rsid w:val="009045C7"/>
    <w:rsid w:val="009141B6"/>
    <w:rsid w:val="009177A5"/>
    <w:rsid w:val="00930C2A"/>
    <w:rsid w:val="00940997"/>
    <w:rsid w:val="009417F9"/>
    <w:rsid w:val="00972E88"/>
    <w:rsid w:val="00973A7E"/>
    <w:rsid w:val="009A41D3"/>
    <w:rsid w:val="009B3417"/>
    <w:rsid w:val="009B7132"/>
    <w:rsid w:val="009E0605"/>
    <w:rsid w:val="009E0B05"/>
    <w:rsid w:val="00A0606F"/>
    <w:rsid w:val="00A11C3B"/>
    <w:rsid w:val="00A13045"/>
    <w:rsid w:val="00A30E57"/>
    <w:rsid w:val="00A31E73"/>
    <w:rsid w:val="00A37376"/>
    <w:rsid w:val="00A4128B"/>
    <w:rsid w:val="00A72397"/>
    <w:rsid w:val="00A9302B"/>
    <w:rsid w:val="00AA5469"/>
    <w:rsid w:val="00AA7BA5"/>
    <w:rsid w:val="00AC0D1F"/>
    <w:rsid w:val="00AD0029"/>
    <w:rsid w:val="00AD25DD"/>
    <w:rsid w:val="00AE0D1D"/>
    <w:rsid w:val="00AE6560"/>
    <w:rsid w:val="00AF7779"/>
    <w:rsid w:val="00B24AC2"/>
    <w:rsid w:val="00B4397B"/>
    <w:rsid w:val="00B51728"/>
    <w:rsid w:val="00B55B78"/>
    <w:rsid w:val="00B712BC"/>
    <w:rsid w:val="00B82F56"/>
    <w:rsid w:val="00B83456"/>
    <w:rsid w:val="00B87B7A"/>
    <w:rsid w:val="00B91307"/>
    <w:rsid w:val="00B934A0"/>
    <w:rsid w:val="00BA2B69"/>
    <w:rsid w:val="00BC10B6"/>
    <w:rsid w:val="00BD3C5D"/>
    <w:rsid w:val="00BE0B9A"/>
    <w:rsid w:val="00BE7A06"/>
    <w:rsid w:val="00BF1E26"/>
    <w:rsid w:val="00BF778D"/>
    <w:rsid w:val="00C260CF"/>
    <w:rsid w:val="00C27D69"/>
    <w:rsid w:val="00C30357"/>
    <w:rsid w:val="00C309C0"/>
    <w:rsid w:val="00C31F60"/>
    <w:rsid w:val="00C32487"/>
    <w:rsid w:val="00C42B9B"/>
    <w:rsid w:val="00C45D70"/>
    <w:rsid w:val="00C469B1"/>
    <w:rsid w:val="00C46F3A"/>
    <w:rsid w:val="00C62494"/>
    <w:rsid w:val="00C65588"/>
    <w:rsid w:val="00C663CD"/>
    <w:rsid w:val="00CA1C02"/>
    <w:rsid w:val="00CA349D"/>
    <w:rsid w:val="00CA535C"/>
    <w:rsid w:val="00CC5CC1"/>
    <w:rsid w:val="00CC5D19"/>
    <w:rsid w:val="00CC727C"/>
    <w:rsid w:val="00CE35CC"/>
    <w:rsid w:val="00CE3AB3"/>
    <w:rsid w:val="00CF2369"/>
    <w:rsid w:val="00D1593B"/>
    <w:rsid w:val="00D252A7"/>
    <w:rsid w:val="00D26231"/>
    <w:rsid w:val="00D514B5"/>
    <w:rsid w:val="00D61C4A"/>
    <w:rsid w:val="00D7337D"/>
    <w:rsid w:val="00D74404"/>
    <w:rsid w:val="00D74F58"/>
    <w:rsid w:val="00D85F65"/>
    <w:rsid w:val="00D91FF5"/>
    <w:rsid w:val="00DA7BD0"/>
    <w:rsid w:val="00DB0DE4"/>
    <w:rsid w:val="00DB114F"/>
    <w:rsid w:val="00DB45B2"/>
    <w:rsid w:val="00DC2A0F"/>
    <w:rsid w:val="00DC33D4"/>
    <w:rsid w:val="00DD7736"/>
    <w:rsid w:val="00DF3394"/>
    <w:rsid w:val="00E05DA4"/>
    <w:rsid w:val="00E1193D"/>
    <w:rsid w:val="00E21572"/>
    <w:rsid w:val="00E26E73"/>
    <w:rsid w:val="00E3746A"/>
    <w:rsid w:val="00E438CA"/>
    <w:rsid w:val="00E44F05"/>
    <w:rsid w:val="00E721F9"/>
    <w:rsid w:val="00E86C86"/>
    <w:rsid w:val="00E9374E"/>
    <w:rsid w:val="00E94488"/>
    <w:rsid w:val="00EB19D1"/>
    <w:rsid w:val="00EB2B16"/>
    <w:rsid w:val="00EC2872"/>
    <w:rsid w:val="00EC70C5"/>
    <w:rsid w:val="00ED2872"/>
    <w:rsid w:val="00ED3030"/>
    <w:rsid w:val="00EE5795"/>
    <w:rsid w:val="00EF1A54"/>
    <w:rsid w:val="00F02EE5"/>
    <w:rsid w:val="00F03586"/>
    <w:rsid w:val="00F43D7A"/>
    <w:rsid w:val="00F57657"/>
    <w:rsid w:val="00F60E6A"/>
    <w:rsid w:val="00F63FE3"/>
    <w:rsid w:val="00F65255"/>
    <w:rsid w:val="00F73211"/>
    <w:rsid w:val="00F86524"/>
    <w:rsid w:val="00F95328"/>
    <w:rsid w:val="00FA050C"/>
    <w:rsid w:val="00FA0F0A"/>
    <w:rsid w:val="00FA390F"/>
    <w:rsid w:val="00FA3DB5"/>
    <w:rsid w:val="00FA5D07"/>
    <w:rsid w:val="00FB2667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A36A961-DF09-4550-BF24-683364ED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8D3"/>
  </w:style>
  <w:style w:type="paragraph" w:styleId="a6">
    <w:name w:val="footer"/>
    <w:basedOn w:val="a"/>
    <w:link w:val="a7"/>
    <w:uiPriority w:val="99"/>
    <w:unhideWhenUsed/>
    <w:rsid w:val="00516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8D3"/>
  </w:style>
  <w:style w:type="paragraph" w:styleId="a8">
    <w:name w:val="Balloon Text"/>
    <w:basedOn w:val="a"/>
    <w:link w:val="a9"/>
    <w:uiPriority w:val="99"/>
    <w:semiHidden/>
    <w:unhideWhenUsed/>
    <w:rsid w:val="007F5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2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73A7E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973A7E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973A7E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973A7E"/>
    <w:rPr>
      <w:rFonts w:asciiTheme="minorEastAsia" w:hAnsiTheme="minorEastAsia"/>
      <w:sz w:val="22"/>
    </w:rPr>
  </w:style>
  <w:style w:type="paragraph" w:styleId="ae">
    <w:name w:val="List Paragraph"/>
    <w:basedOn w:val="a"/>
    <w:uiPriority w:val="34"/>
    <w:qFormat/>
    <w:rsid w:val="00803C1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6D09-AF44-48F5-8B87-C977FCD3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7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Administrator</cp:lastModifiedBy>
  <cp:revision>167</cp:revision>
  <cp:lastPrinted>2021-06-02T10:04:00Z</cp:lastPrinted>
  <dcterms:created xsi:type="dcterms:W3CDTF">2017-03-02T10:08:00Z</dcterms:created>
  <dcterms:modified xsi:type="dcterms:W3CDTF">2024-04-05T02:30:00Z</dcterms:modified>
</cp:coreProperties>
</file>