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215C" w14:textId="77777777" w:rsidR="00DA12A5" w:rsidRDefault="007F2337" w:rsidP="000223ED">
      <w:pPr>
        <w:ind w:firstLineChars="200" w:firstLine="723"/>
        <w:rPr>
          <w:b/>
          <w:sz w:val="36"/>
          <w:szCs w:val="36"/>
          <w:u w:val="double"/>
        </w:rPr>
      </w:pPr>
      <w:r w:rsidRPr="007F2337">
        <w:rPr>
          <w:rFonts w:hint="eastAsia"/>
          <w:b/>
          <w:sz w:val="36"/>
          <w:szCs w:val="36"/>
          <w:u w:val="double"/>
        </w:rPr>
        <w:t>指定給水装置工事事業者</w:t>
      </w:r>
      <w:r w:rsidR="00E9110B">
        <w:rPr>
          <w:rFonts w:hint="eastAsia"/>
          <w:b/>
          <w:sz w:val="36"/>
          <w:szCs w:val="36"/>
          <w:u w:val="double"/>
        </w:rPr>
        <w:t xml:space="preserve"> </w:t>
      </w:r>
      <w:r w:rsidR="00E9110B">
        <w:rPr>
          <w:rFonts w:hint="eastAsia"/>
          <w:b/>
          <w:sz w:val="36"/>
          <w:szCs w:val="36"/>
          <w:u w:val="double"/>
        </w:rPr>
        <w:t>新規・</w:t>
      </w:r>
      <w:r w:rsidR="00744F1C">
        <w:rPr>
          <w:rFonts w:hint="eastAsia"/>
          <w:b/>
          <w:sz w:val="36"/>
          <w:szCs w:val="36"/>
          <w:u w:val="double"/>
        </w:rPr>
        <w:t>更新</w:t>
      </w:r>
      <w:r w:rsidRPr="007F2337">
        <w:rPr>
          <w:rFonts w:hint="eastAsia"/>
          <w:b/>
          <w:sz w:val="36"/>
          <w:szCs w:val="36"/>
          <w:u w:val="double"/>
        </w:rPr>
        <w:t>申請</w:t>
      </w:r>
    </w:p>
    <w:p w14:paraId="499EB7B7" w14:textId="77777777" w:rsidR="007F2337" w:rsidRPr="004B7D9B" w:rsidRDefault="00744F1C" w:rsidP="000223ED">
      <w:pPr>
        <w:ind w:firstLineChars="200" w:firstLine="723"/>
        <w:rPr>
          <w:sz w:val="28"/>
          <w:szCs w:val="28"/>
          <w:u w:val="single"/>
        </w:rPr>
      </w:pPr>
      <w:r>
        <w:rPr>
          <w:rFonts w:hint="eastAsia"/>
          <w:b/>
          <w:sz w:val="36"/>
          <w:szCs w:val="36"/>
          <w:u w:val="double"/>
        </w:rPr>
        <w:t>チェックリスト</w:t>
      </w:r>
      <w:r w:rsidR="004B7D9B" w:rsidRPr="000223ED">
        <w:rPr>
          <w:rFonts w:hint="eastAsia"/>
          <w:sz w:val="28"/>
          <w:szCs w:val="28"/>
        </w:rPr>
        <w:t xml:space="preserve">　　　</w:t>
      </w:r>
      <w:r w:rsidR="000223ED" w:rsidRPr="000223ED">
        <w:rPr>
          <w:rFonts w:hint="eastAsia"/>
          <w:sz w:val="28"/>
          <w:szCs w:val="28"/>
        </w:rPr>
        <w:t xml:space="preserve">　</w:t>
      </w:r>
      <w:r w:rsidR="000223ED" w:rsidRPr="00E9110B">
        <w:rPr>
          <w:rFonts w:hint="eastAsia"/>
          <w:sz w:val="24"/>
          <w:szCs w:val="28"/>
          <w:u w:val="single"/>
        </w:rPr>
        <w:t xml:space="preserve">指定事業者番号　</w:t>
      </w:r>
      <w:r w:rsidR="000223ED" w:rsidRPr="00E9110B">
        <w:rPr>
          <w:rFonts w:hint="eastAsia"/>
          <w:sz w:val="24"/>
          <w:szCs w:val="28"/>
          <w:u w:val="single"/>
        </w:rPr>
        <w:t xml:space="preserve"> </w:t>
      </w:r>
      <w:r w:rsidR="004B7D9B" w:rsidRPr="00E9110B">
        <w:rPr>
          <w:rFonts w:hint="eastAsia"/>
          <w:sz w:val="24"/>
          <w:szCs w:val="28"/>
          <w:u w:val="single"/>
        </w:rPr>
        <w:t xml:space="preserve">第　</w:t>
      </w:r>
      <w:r w:rsidR="000223ED" w:rsidRPr="00E9110B">
        <w:rPr>
          <w:rFonts w:hint="eastAsia"/>
          <w:sz w:val="24"/>
          <w:szCs w:val="28"/>
          <w:u w:val="single"/>
        </w:rPr>
        <w:t xml:space="preserve"> </w:t>
      </w:r>
      <w:r w:rsidR="000223ED" w:rsidRPr="00E9110B">
        <w:rPr>
          <w:sz w:val="24"/>
          <w:szCs w:val="28"/>
          <w:u w:val="single"/>
        </w:rPr>
        <w:t xml:space="preserve">   </w:t>
      </w:r>
      <w:r w:rsidR="004B7D9B" w:rsidRPr="00E9110B">
        <w:rPr>
          <w:rFonts w:hint="eastAsia"/>
          <w:sz w:val="24"/>
          <w:szCs w:val="28"/>
          <w:u w:val="single"/>
        </w:rPr>
        <w:t>号</w:t>
      </w:r>
      <w:r w:rsidR="00E9110B" w:rsidRPr="00E9110B">
        <w:rPr>
          <w:rFonts w:hint="eastAsia"/>
          <w:sz w:val="20"/>
          <w:szCs w:val="28"/>
          <w:u w:val="single"/>
        </w:rPr>
        <w:t xml:space="preserve">　※更新の</w:t>
      </w:r>
      <w:r w:rsidR="00BA1824">
        <w:rPr>
          <w:rFonts w:hint="eastAsia"/>
          <w:sz w:val="20"/>
          <w:szCs w:val="28"/>
          <w:u w:val="single"/>
        </w:rPr>
        <w:t>場合記入</w:t>
      </w:r>
    </w:p>
    <w:p w14:paraId="68FAB388" w14:textId="77777777" w:rsidR="004B7D9B" w:rsidRPr="004B7D9B" w:rsidRDefault="00BE4287" w:rsidP="00BA1824">
      <w:pPr>
        <w:ind w:firstLineChars="1550" w:firstLine="434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事業者</w:t>
      </w:r>
      <w:r w:rsidR="000223ED">
        <w:rPr>
          <w:rFonts w:hint="eastAsia"/>
          <w:sz w:val="28"/>
          <w:szCs w:val="28"/>
          <w:u w:val="single"/>
        </w:rPr>
        <w:t xml:space="preserve">名　　　　　　　　　　</w:t>
      </w:r>
      <w:r w:rsidR="004B7D9B" w:rsidRPr="004B7D9B">
        <w:rPr>
          <w:rFonts w:hint="eastAsia"/>
          <w:sz w:val="28"/>
          <w:szCs w:val="28"/>
          <w:u w:val="single"/>
        </w:rPr>
        <w:t xml:space="preserve">　　　</w:t>
      </w:r>
      <w:r w:rsidR="000B1613">
        <w:rPr>
          <w:rFonts w:hint="eastAsia"/>
          <w:sz w:val="28"/>
          <w:szCs w:val="28"/>
          <w:u w:val="single"/>
        </w:rPr>
        <w:t xml:space="preserve">　</w:t>
      </w:r>
    </w:p>
    <w:p w14:paraId="74C65041" w14:textId="77777777" w:rsidR="007F2337" w:rsidRPr="00317AD5" w:rsidRDefault="007F2337" w:rsidP="00662962">
      <w:pPr>
        <w:rPr>
          <w:sz w:val="28"/>
          <w:szCs w:val="28"/>
          <w:bdr w:val="single" w:sz="4" w:space="0" w:color="auto"/>
        </w:rPr>
      </w:pPr>
      <w:r w:rsidRPr="00317AD5">
        <w:rPr>
          <w:rFonts w:hint="eastAsia"/>
          <w:sz w:val="28"/>
          <w:szCs w:val="28"/>
          <w:bdr w:val="single" w:sz="4" w:space="0" w:color="auto"/>
        </w:rPr>
        <w:t>提出書類について</w:t>
      </w:r>
    </w:p>
    <w:p w14:paraId="7701C45F" w14:textId="77777777" w:rsidR="00BA1824" w:rsidRDefault="00F564CA" w:rsidP="00852D9B">
      <w:pPr>
        <w:spacing w:line="380" w:lineRule="exact"/>
        <w:rPr>
          <w:sz w:val="24"/>
        </w:rPr>
      </w:pPr>
      <w:r w:rsidRPr="00317AD5">
        <w:rPr>
          <w:rFonts w:hint="eastAsia"/>
          <w:sz w:val="24"/>
        </w:rPr>
        <w:t xml:space="preserve">　指定給水装置工事事業者</w:t>
      </w:r>
      <w:r w:rsidR="00744F1C" w:rsidRPr="00317AD5">
        <w:rPr>
          <w:rFonts w:hint="eastAsia"/>
          <w:sz w:val="24"/>
        </w:rPr>
        <w:t>の</w:t>
      </w:r>
      <w:r w:rsidR="00BA1824">
        <w:rPr>
          <w:rFonts w:hint="eastAsia"/>
          <w:sz w:val="24"/>
        </w:rPr>
        <w:t>「新規申請」、</w:t>
      </w:r>
      <w:r w:rsidRPr="00317AD5">
        <w:rPr>
          <w:rFonts w:hint="eastAsia"/>
          <w:sz w:val="24"/>
        </w:rPr>
        <w:t>「</w:t>
      </w:r>
      <w:r w:rsidR="00744F1C" w:rsidRPr="00317AD5">
        <w:rPr>
          <w:rFonts w:hint="eastAsia"/>
          <w:sz w:val="24"/>
        </w:rPr>
        <w:t>更新</w:t>
      </w:r>
      <w:r w:rsidRPr="00317AD5">
        <w:rPr>
          <w:rFonts w:hint="eastAsia"/>
          <w:sz w:val="24"/>
        </w:rPr>
        <w:t>申請」を行う際は、下記の</w:t>
      </w:r>
      <w:r w:rsidR="00BA1824">
        <w:rPr>
          <w:rFonts w:hint="eastAsia"/>
          <w:sz w:val="24"/>
        </w:rPr>
        <w:t>申請書及び</w:t>
      </w:r>
    </w:p>
    <w:p w14:paraId="19D76CF8" w14:textId="77777777" w:rsidR="00811AFF" w:rsidRPr="00317AD5" w:rsidRDefault="00F564CA" w:rsidP="00852D9B">
      <w:pPr>
        <w:spacing w:line="380" w:lineRule="exact"/>
        <w:rPr>
          <w:sz w:val="24"/>
        </w:rPr>
      </w:pPr>
      <w:r w:rsidRPr="00317AD5">
        <w:rPr>
          <w:rFonts w:hint="eastAsia"/>
          <w:sz w:val="24"/>
        </w:rPr>
        <w:t>添付書類</w:t>
      </w:r>
      <w:r w:rsidR="00BA1824">
        <w:rPr>
          <w:rFonts w:hint="eastAsia"/>
          <w:sz w:val="24"/>
        </w:rPr>
        <w:t>等</w:t>
      </w:r>
      <w:r w:rsidR="00744F1C" w:rsidRPr="00317AD5">
        <w:rPr>
          <w:rFonts w:hint="eastAsia"/>
          <w:sz w:val="24"/>
        </w:rPr>
        <w:t>が必要となります</w:t>
      </w:r>
      <w:r w:rsidRPr="00317AD5">
        <w:rPr>
          <w:rFonts w:hint="eastAsia"/>
          <w:sz w:val="24"/>
        </w:rPr>
        <w:t>。</w:t>
      </w:r>
    </w:p>
    <w:p w14:paraId="787C34B1" w14:textId="77777777" w:rsidR="00811AFF" w:rsidRDefault="000223ED" w:rsidP="00852D9B">
      <w:pPr>
        <w:spacing w:line="380" w:lineRule="exact"/>
        <w:rPr>
          <w:sz w:val="24"/>
        </w:rPr>
      </w:pPr>
      <w:r>
        <w:rPr>
          <w:rFonts w:hint="eastAsia"/>
          <w:sz w:val="24"/>
        </w:rPr>
        <w:t xml:space="preserve">　申請書</w:t>
      </w:r>
      <w:r w:rsidR="00852D9B">
        <w:rPr>
          <w:rFonts w:hint="eastAsia"/>
          <w:sz w:val="24"/>
        </w:rPr>
        <w:t>、添付書類</w:t>
      </w:r>
      <w:r>
        <w:rPr>
          <w:rFonts w:hint="eastAsia"/>
          <w:sz w:val="24"/>
        </w:rPr>
        <w:t>等の様式は、古賀市ホームページよりダウンロードしてください。</w:t>
      </w:r>
    </w:p>
    <w:p w14:paraId="4FFE58E5" w14:textId="77777777" w:rsidR="000223ED" w:rsidRPr="00317AD5" w:rsidRDefault="000223ED" w:rsidP="00811AFF">
      <w:pPr>
        <w:rPr>
          <w:rFonts w:hint="eastAsia"/>
          <w:sz w:val="24"/>
        </w:rPr>
      </w:pPr>
    </w:p>
    <w:p w14:paraId="6BA526ED" w14:textId="77777777" w:rsidR="007F2337" w:rsidRPr="00317AD5" w:rsidRDefault="007F2337" w:rsidP="00662962">
      <w:pPr>
        <w:rPr>
          <w:sz w:val="24"/>
        </w:rPr>
      </w:pPr>
      <w:r w:rsidRPr="00317AD5">
        <w:rPr>
          <w:rFonts w:hint="eastAsia"/>
          <w:sz w:val="24"/>
        </w:rPr>
        <w:t>※個人事業者と</w:t>
      </w:r>
      <w:r w:rsidR="005A0F68" w:rsidRPr="00317AD5">
        <w:rPr>
          <w:rFonts w:hint="eastAsia"/>
          <w:sz w:val="24"/>
        </w:rPr>
        <w:t>法人</w:t>
      </w:r>
      <w:r w:rsidRPr="00317AD5">
        <w:rPr>
          <w:rFonts w:hint="eastAsia"/>
          <w:sz w:val="24"/>
        </w:rPr>
        <w:t>では、提出書類が違いますのでご注意ください。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5528"/>
        <w:gridCol w:w="851"/>
        <w:gridCol w:w="879"/>
      </w:tblGrid>
      <w:tr w:rsidR="00000000" w14:paraId="46DFCB48" w14:textId="77777777" w:rsidTr="00EC177B">
        <w:trPr>
          <w:trHeight w:val="58"/>
        </w:trPr>
        <w:tc>
          <w:tcPr>
            <w:tcW w:w="1668" w:type="dxa"/>
            <w:shd w:val="clear" w:color="auto" w:fill="auto"/>
          </w:tcPr>
          <w:p w14:paraId="39D334DB" w14:textId="77777777" w:rsidR="00501CD6" w:rsidRPr="00680140" w:rsidRDefault="00501CD6" w:rsidP="000B34DF">
            <w:pPr>
              <w:ind w:firstLineChars="100" w:firstLine="240"/>
              <w:rPr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69F789E" w14:textId="77777777" w:rsidR="00501CD6" w:rsidRPr="00680140" w:rsidRDefault="00501CD6" w:rsidP="00317AD5">
            <w:pPr>
              <w:jc w:val="center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個人</w:t>
            </w:r>
          </w:p>
        </w:tc>
        <w:tc>
          <w:tcPr>
            <w:tcW w:w="709" w:type="dxa"/>
            <w:shd w:val="clear" w:color="auto" w:fill="auto"/>
          </w:tcPr>
          <w:p w14:paraId="5EE3350A" w14:textId="77777777" w:rsidR="00501CD6" w:rsidRPr="00680140" w:rsidRDefault="00501CD6" w:rsidP="00317AD5">
            <w:pPr>
              <w:jc w:val="center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法人</w:t>
            </w:r>
          </w:p>
        </w:tc>
        <w:tc>
          <w:tcPr>
            <w:tcW w:w="5528" w:type="dxa"/>
            <w:shd w:val="clear" w:color="auto" w:fill="auto"/>
          </w:tcPr>
          <w:p w14:paraId="4D76B359" w14:textId="77777777" w:rsidR="00501CD6" w:rsidRPr="00680140" w:rsidRDefault="000223ED" w:rsidP="00022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申請の際</w:t>
            </w:r>
            <w:r w:rsidR="00501CD6" w:rsidRPr="00680140">
              <w:rPr>
                <w:rFonts w:hint="eastAsia"/>
                <w:sz w:val="24"/>
              </w:rPr>
              <w:t>に</w:t>
            </w:r>
            <w:r>
              <w:rPr>
                <w:rFonts w:hint="eastAsia"/>
                <w:sz w:val="24"/>
              </w:rPr>
              <w:t>提出</w:t>
            </w:r>
            <w:r w:rsidR="00501CD6" w:rsidRPr="00680140">
              <w:rPr>
                <w:rFonts w:hint="eastAsia"/>
                <w:sz w:val="24"/>
              </w:rPr>
              <w:t>いただくもの</w:t>
            </w:r>
          </w:p>
        </w:tc>
        <w:tc>
          <w:tcPr>
            <w:tcW w:w="851" w:type="dxa"/>
            <w:shd w:val="clear" w:color="auto" w:fill="auto"/>
          </w:tcPr>
          <w:p w14:paraId="5DCB3AB1" w14:textId="77777777" w:rsidR="00501CD6" w:rsidRPr="00680140" w:rsidRDefault="00501CD6" w:rsidP="00EC17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印鑑</w:t>
            </w:r>
          </w:p>
        </w:tc>
        <w:tc>
          <w:tcPr>
            <w:tcW w:w="879" w:type="dxa"/>
            <w:shd w:val="clear" w:color="auto" w:fill="auto"/>
          </w:tcPr>
          <w:p w14:paraId="58977E94" w14:textId="77777777" w:rsidR="00501CD6" w:rsidRPr="006A4744" w:rsidRDefault="00501CD6" w:rsidP="00EC177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ﾁｪｯｸ</w:t>
            </w:r>
          </w:p>
        </w:tc>
      </w:tr>
      <w:tr w:rsidR="00000000" w14:paraId="4458EF81" w14:textId="77777777" w:rsidTr="00EC177B">
        <w:trPr>
          <w:trHeight w:val="58"/>
        </w:trPr>
        <w:tc>
          <w:tcPr>
            <w:tcW w:w="1668" w:type="dxa"/>
            <w:shd w:val="clear" w:color="auto" w:fill="auto"/>
          </w:tcPr>
          <w:p w14:paraId="128668FE" w14:textId="77777777" w:rsidR="00501CD6" w:rsidRPr="00680140" w:rsidRDefault="000223ED" w:rsidP="00317AD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申請</w:t>
            </w:r>
            <w:r w:rsidR="00501CD6" w:rsidRPr="00680140">
              <w:rPr>
                <w:rFonts w:hint="eastAsia"/>
                <w:sz w:val="24"/>
              </w:rPr>
              <w:t>書</w:t>
            </w:r>
          </w:p>
        </w:tc>
        <w:tc>
          <w:tcPr>
            <w:tcW w:w="708" w:type="dxa"/>
            <w:shd w:val="clear" w:color="auto" w:fill="auto"/>
          </w:tcPr>
          <w:p w14:paraId="497697F6" w14:textId="77777777" w:rsidR="00501CD6" w:rsidRPr="00680140" w:rsidRDefault="00501CD6" w:rsidP="00317AD5">
            <w:pPr>
              <w:jc w:val="center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〇</w:t>
            </w:r>
          </w:p>
        </w:tc>
        <w:tc>
          <w:tcPr>
            <w:tcW w:w="709" w:type="dxa"/>
            <w:shd w:val="clear" w:color="auto" w:fill="auto"/>
          </w:tcPr>
          <w:p w14:paraId="65B0A157" w14:textId="77777777" w:rsidR="00501CD6" w:rsidRPr="00680140" w:rsidRDefault="00501CD6" w:rsidP="00317AD5">
            <w:pPr>
              <w:jc w:val="center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〇</w:t>
            </w:r>
          </w:p>
        </w:tc>
        <w:tc>
          <w:tcPr>
            <w:tcW w:w="5528" w:type="dxa"/>
            <w:shd w:val="clear" w:color="auto" w:fill="auto"/>
          </w:tcPr>
          <w:p w14:paraId="442A72CD" w14:textId="77777777" w:rsidR="00501CD6" w:rsidRPr="00680140" w:rsidRDefault="00501CD6" w:rsidP="00662962">
            <w:pPr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指定給水装置工事事業者指定申請</w:t>
            </w:r>
            <w:r>
              <w:rPr>
                <w:rFonts w:hint="eastAsia"/>
                <w:sz w:val="24"/>
              </w:rPr>
              <w:t>書</w:t>
            </w:r>
            <w:r w:rsidR="000223ED">
              <w:rPr>
                <w:rFonts w:hint="eastAsia"/>
                <w:sz w:val="24"/>
              </w:rPr>
              <w:t>（表・裏）</w:t>
            </w:r>
          </w:p>
        </w:tc>
        <w:tc>
          <w:tcPr>
            <w:tcW w:w="851" w:type="dxa"/>
            <w:shd w:val="clear" w:color="auto" w:fill="auto"/>
          </w:tcPr>
          <w:p w14:paraId="2B830767" w14:textId="77777777" w:rsidR="00501CD6" w:rsidRPr="00680140" w:rsidRDefault="00E6052B" w:rsidP="00E605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879" w:type="dxa"/>
            <w:shd w:val="clear" w:color="auto" w:fill="auto"/>
          </w:tcPr>
          <w:p w14:paraId="5CBFC798" w14:textId="77777777" w:rsidR="00501CD6" w:rsidRPr="00463120" w:rsidRDefault="00501CD6" w:rsidP="00317AD5">
            <w:pPr>
              <w:jc w:val="center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</w:p>
        </w:tc>
      </w:tr>
      <w:tr w:rsidR="00000000" w14:paraId="68DB9790" w14:textId="77777777" w:rsidTr="00EC177B">
        <w:tc>
          <w:tcPr>
            <w:tcW w:w="1668" w:type="dxa"/>
            <w:vMerge w:val="restart"/>
            <w:shd w:val="clear" w:color="auto" w:fill="auto"/>
          </w:tcPr>
          <w:p w14:paraId="22E9072D" w14:textId="77777777" w:rsidR="00501CD6" w:rsidRPr="00680140" w:rsidRDefault="00501CD6" w:rsidP="00317AD5">
            <w:pPr>
              <w:jc w:val="left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申請書</w:t>
            </w:r>
          </w:p>
          <w:p w14:paraId="60C4FE9F" w14:textId="77777777" w:rsidR="00501CD6" w:rsidRPr="00680140" w:rsidRDefault="00501CD6" w:rsidP="00317AD5">
            <w:pPr>
              <w:jc w:val="left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添付書類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68F939" w14:textId="77777777" w:rsidR="00501CD6" w:rsidRPr="00680140" w:rsidRDefault="00501CD6" w:rsidP="00317AD5">
            <w:pPr>
              <w:jc w:val="center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2DC2EB" w14:textId="77777777" w:rsidR="00501CD6" w:rsidRPr="00680140" w:rsidRDefault="00501CD6" w:rsidP="00317AD5">
            <w:pPr>
              <w:jc w:val="center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〇</w:t>
            </w:r>
          </w:p>
        </w:tc>
        <w:tc>
          <w:tcPr>
            <w:tcW w:w="5528" w:type="dxa"/>
            <w:shd w:val="clear" w:color="auto" w:fill="auto"/>
          </w:tcPr>
          <w:p w14:paraId="349B8897" w14:textId="77777777" w:rsidR="00501CD6" w:rsidRPr="00680140" w:rsidRDefault="00501CD6" w:rsidP="00662962">
            <w:pPr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機械器具調書</w:t>
            </w:r>
          </w:p>
        </w:tc>
        <w:tc>
          <w:tcPr>
            <w:tcW w:w="851" w:type="dxa"/>
            <w:shd w:val="clear" w:color="auto" w:fill="auto"/>
          </w:tcPr>
          <w:p w14:paraId="4DD3DB33" w14:textId="77777777" w:rsidR="00501CD6" w:rsidRPr="00680140" w:rsidRDefault="00501CD6" w:rsidP="00501C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38D2545" w14:textId="77777777" w:rsidR="00501CD6" w:rsidRPr="00463120" w:rsidRDefault="00501CD6" w:rsidP="00317AD5">
            <w:pPr>
              <w:jc w:val="center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</w:p>
        </w:tc>
      </w:tr>
      <w:tr w:rsidR="00000000" w14:paraId="6077D60C" w14:textId="77777777" w:rsidTr="00EC177B">
        <w:tc>
          <w:tcPr>
            <w:tcW w:w="1668" w:type="dxa"/>
            <w:vMerge/>
            <w:shd w:val="clear" w:color="auto" w:fill="auto"/>
          </w:tcPr>
          <w:p w14:paraId="4B5264CD" w14:textId="77777777" w:rsidR="00501CD6" w:rsidRPr="00680140" w:rsidRDefault="00501CD6" w:rsidP="00317AD5">
            <w:pPr>
              <w:jc w:val="left"/>
              <w:rPr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F1DF1F" w14:textId="77777777" w:rsidR="00501CD6" w:rsidRPr="00680140" w:rsidRDefault="00501CD6" w:rsidP="00317AD5">
            <w:pPr>
              <w:jc w:val="center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096927" w14:textId="77777777" w:rsidR="00501CD6" w:rsidRPr="00680140" w:rsidRDefault="00501CD6" w:rsidP="00317AD5">
            <w:pPr>
              <w:jc w:val="center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〇</w:t>
            </w:r>
          </w:p>
        </w:tc>
        <w:tc>
          <w:tcPr>
            <w:tcW w:w="5528" w:type="dxa"/>
            <w:shd w:val="clear" w:color="auto" w:fill="auto"/>
          </w:tcPr>
          <w:p w14:paraId="7813BC2E" w14:textId="77777777" w:rsidR="00501CD6" w:rsidRPr="00680140" w:rsidRDefault="00501CD6" w:rsidP="00662962">
            <w:pPr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誓約書</w:t>
            </w:r>
          </w:p>
        </w:tc>
        <w:tc>
          <w:tcPr>
            <w:tcW w:w="851" w:type="dxa"/>
            <w:shd w:val="clear" w:color="auto" w:fill="auto"/>
          </w:tcPr>
          <w:p w14:paraId="282727B3" w14:textId="77777777" w:rsidR="00501CD6" w:rsidRPr="00680140" w:rsidRDefault="00501CD6" w:rsidP="00501C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12AC297" w14:textId="77777777" w:rsidR="00501CD6" w:rsidRPr="00463120" w:rsidRDefault="00501CD6" w:rsidP="00317AD5">
            <w:pPr>
              <w:jc w:val="center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</w:p>
        </w:tc>
      </w:tr>
      <w:tr w:rsidR="00000000" w14:paraId="064A0CB9" w14:textId="77777777" w:rsidTr="00EC177B">
        <w:tc>
          <w:tcPr>
            <w:tcW w:w="1668" w:type="dxa"/>
            <w:vMerge/>
            <w:shd w:val="clear" w:color="auto" w:fill="auto"/>
          </w:tcPr>
          <w:p w14:paraId="705B773B" w14:textId="77777777" w:rsidR="00501CD6" w:rsidRPr="00680140" w:rsidRDefault="00501CD6" w:rsidP="00317AD5">
            <w:pPr>
              <w:jc w:val="left"/>
              <w:rPr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F9F4D0" w14:textId="77777777" w:rsidR="00501CD6" w:rsidRPr="00680140" w:rsidRDefault="00501CD6" w:rsidP="00317AD5">
            <w:pPr>
              <w:jc w:val="center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31BC6F" w14:textId="77777777" w:rsidR="00501CD6" w:rsidRPr="00680140" w:rsidRDefault="00501CD6" w:rsidP="00317AD5">
            <w:pPr>
              <w:jc w:val="center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━</w:t>
            </w:r>
          </w:p>
        </w:tc>
        <w:tc>
          <w:tcPr>
            <w:tcW w:w="5528" w:type="dxa"/>
            <w:shd w:val="clear" w:color="auto" w:fill="auto"/>
          </w:tcPr>
          <w:p w14:paraId="1616C552" w14:textId="77777777" w:rsidR="00501CD6" w:rsidRPr="00680140" w:rsidRDefault="00501CD6" w:rsidP="00662962">
            <w:pPr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住民票の写し</w:t>
            </w:r>
            <w:r w:rsidRPr="007877BE">
              <w:rPr>
                <w:rFonts w:hint="eastAsia"/>
                <w:sz w:val="22"/>
              </w:rPr>
              <w:t>（発行日から３ヶ月以内のもの）</w:t>
            </w:r>
          </w:p>
        </w:tc>
        <w:tc>
          <w:tcPr>
            <w:tcW w:w="851" w:type="dxa"/>
            <w:shd w:val="clear" w:color="auto" w:fill="auto"/>
          </w:tcPr>
          <w:p w14:paraId="029C89D9" w14:textId="77777777" w:rsidR="00501CD6" w:rsidRPr="00680140" w:rsidRDefault="00501CD6" w:rsidP="00501C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A610001" w14:textId="77777777" w:rsidR="00501CD6" w:rsidRPr="00463120" w:rsidRDefault="00501CD6" w:rsidP="00317AD5">
            <w:pPr>
              <w:jc w:val="center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</w:p>
        </w:tc>
      </w:tr>
      <w:tr w:rsidR="00000000" w14:paraId="332E7B40" w14:textId="77777777" w:rsidTr="00EC177B">
        <w:tc>
          <w:tcPr>
            <w:tcW w:w="1668" w:type="dxa"/>
            <w:vMerge/>
            <w:shd w:val="clear" w:color="auto" w:fill="auto"/>
          </w:tcPr>
          <w:p w14:paraId="61D6BDF7" w14:textId="77777777" w:rsidR="00501CD6" w:rsidRPr="00680140" w:rsidRDefault="00501CD6" w:rsidP="00317AD5">
            <w:pPr>
              <w:jc w:val="left"/>
              <w:rPr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42A5BE" w14:textId="77777777" w:rsidR="00501CD6" w:rsidRPr="00680140" w:rsidRDefault="00501CD6" w:rsidP="00317AD5">
            <w:pPr>
              <w:jc w:val="center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DD2AE9" w14:textId="77777777" w:rsidR="00501CD6" w:rsidRPr="00680140" w:rsidRDefault="00501CD6" w:rsidP="00317AD5">
            <w:pPr>
              <w:jc w:val="center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〇</w:t>
            </w:r>
          </w:p>
        </w:tc>
        <w:tc>
          <w:tcPr>
            <w:tcW w:w="5528" w:type="dxa"/>
            <w:shd w:val="clear" w:color="auto" w:fill="auto"/>
          </w:tcPr>
          <w:p w14:paraId="50C41206" w14:textId="77777777" w:rsidR="00501CD6" w:rsidRPr="00680140" w:rsidRDefault="00501CD6" w:rsidP="00662962">
            <w:pPr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定款の写し（直近のもの）</w:t>
            </w:r>
          </w:p>
        </w:tc>
        <w:tc>
          <w:tcPr>
            <w:tcW w:w="851" w:type="dxa"/>
            <w:shd w:val="clear" w:color="auto" w:fill="auto"/>
          </w:tcPr>
          <w:p w14:paraId="0CF440CE" w14:textId="77777777" w:rsidR="00501CD6" w:rsidRPr="00680140" w:rsidRDefault="00501CD6" w:rsidP="00501C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166E366" w14:textId="77777777" w:rsidR="00501CD6" w:rsidRPr="00463120" w:rsidRDefault="00501CD6" w:rsidP="00317AD5">
            <w:pPr>
              <w:jc w:val="center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</w:p>
        </w:tc>
      </w:tr>
      <w:tr w:rsidR="00000000" w14:paraId="12ACC30D" w14:textId="77777777" w:rsidTr="00EC177B">
        <w:tc>
          <w:tcPr>
            <w:tcW w:w="1668" w:type="dxa"/>
            <w:vMerge/>
            <w:shd w:val="clear" w:color="auto" w:fill="auto"/>
          </w:tcPr>
          <w:p w14:paraId="193B0CC3" w14:textId="77777777" w:rsidR="00501CD6" w:rsidRPr="00680140" w:rsidRDefault="00501CD6" w:rsidP="00317AD5">
            <w:pPr>
              <w:jc w:val="left"/>
              <w:rPr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654566" w14:textId="77777777" w:rsidR="00501CD6" w:rsidRPr="00680140" w:rsidRDefault="00501CD6" w:rsidP="00317AD5">
            <w:pPr>
              <w:jc w:val="center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240225" w14:textId="77777777" w:rsidR="00501CD6" w:rsidRPr="00680140" w:rsidRDefault="00501CD6" w:rsidP="00317AD5">
            <w:pPr>
              <w:jc w:val="center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〇</w:t>
            </w:r>
          </w:p>
        </w:tc>
        <w:tc>
          <w:tcPr>
            <w:tcW w:w="5528" w:type="dxa"/>
            <w:shd w:val="clear" w:color="auto" w:fill="auto"/>
          </w:tcPr>
          <w:p w14:paraId="3972FFBD" w14:textId="77777777" w:rsidR="00501CD6" w:rsidRPr="00680140" w:rsidRDefault="00501CD6" w:rsidP="00662962">
            <w:pPr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登記簿謄本又は記載事項証明書</w:t>
            </w:r>
          </w:p>
          <w:p w14:paraId="0BC9B547" w14:textId="77777777" w:rsidR="00501CD6" w:rsidRPr="00680140" w:rsidRDefault="00501CD6" w:rsidP="00463120">
            <w:pPr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（発行日から３ヶ月以内のもの）</w:t>
            </w:r>
          </w:p>
        </w:tc>
        <w:tc>
          <w:tcPr>
            <w:tcW w:w="851" w:type="dxa"/>
            <w:shd w:val="clear" w:color="auto" w:fill="auto"/>
          </w:tcPr>
          <w:p w14:paraId="543C206F" w14:textId="77777777" w:rsidR="00501CD6" w:rsidRDefault="00501CD6" w:rsidP="00501CD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  <w:p w14:paraId="21B532A5" w14:textId="77777777" w:rsidR="00501CD6" w:rsidRPr="00680140" w:rsidRDefault="00501CD6" w:rsidP="00501CD6">
            <w:pPr>
              <w:jc w:val="center"/>
              <w:rPr>
                <w:sz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3F64A222" w14:textId="77777777" w:rsidR="00501CD6" w:rsidRPr="00463120" w:rsidRDefault="00501CD6" w:rsidP="00317AD5">
            <w:pPr>
              <w:jc w:val="center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</w:p>
        </w:tc>
      </w:tr>
      <w:tr w:rsidR="00000000" w14:paraId="48C403E8" w14:textId="77777777" w:rsidTr="00EC177B">
        <w:tc>
          <w:tcPr>
            <w:tcW w:w="1668" w:type="dxa"/>
            <w:shd w:val="clear" w:color="auto" w:fill="auto"/>
          </w:tcPr>
          <w:p w14:paraId="08C39541" w14:textId="77777777" w:rsidR="00501CD6" w:rsidRPr="00680140" w:rsidRDefault="00501CD6" w:rsidP="005C3D98">
            <w:pPr>
              <w:jc w:val="left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主任技術者</w:t>
            </w:r>
            <w:r w:rsidR="005C3D98">
              <w:rPr>
                <w:rFonts w:hint="eastAsia"/>
                <w:sz w:val="24"/>
              </w:rPr>
              <w:t>選任届出書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4195AF" w14:textId="77777777" w:rsidR="00501CD6" w:rsidRPr="00680140" w:rsidRDefault="00501CD6" w:rsidP="00317AD5">
            <w:pPr>
              <w:jc w:val="center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847D2" w14:textId="77777777" w:rsidR="00501CD6" w:rsidRPr="00680140" w:rsidRDefault="00501CD6" w:rsidP="00317AD5">
            <w:pPr>
              <w:jc w:val="center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〇</w:t>
            </w:r>
          </w:p>
        </w:tc>
        <w:tc>
          <w:tcPr>
            <w:tcW w:w="5528" w:type="dxa"/>
            <w:shd w:val="clear" w:color="auto" w:fill="auto"/>
          </w:tcPr>
          <w:p w14:paraId="738816AE" w14:textId="77777777" w:rsidR="00501CD6" w:rsidRDefault="00501CD6" w:rsidP="00662962">
            <w:pPr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給水装置工事主任技術者選任・解任届出書</w:t>
            </w:r>
          </w:p>
          <w:p w14:paraId="46DB17C8" w14:textId="77777777" w:rsidR="000223ED" w:rsidRPr="00680140" w:rsidRDefault="000223ED" w:rsidP="006629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0223ED">
              <w:rPr>
                <w:rFonts w:hint="eastAsia"/>
                <w:sz w:val="22"/>
              </w:rPr>
              <w:t>※「選任」を○で囲むこと</w:t>
            </w:r>
          </w:p>
        </w:tc>
        <w:tc>
          <w:tcPr>
            <w:tcW w:w="851" w:type="dxa"/>
            <w:shd w:val="clear" w:color="auto" w:fill="auto"/>
          </w:tcPr>
          <w:p w14:paraId="5E2C362F" w14:textId="77777777" w:rsidR="00501CD6" w:rsidRPr="00680140" w:rsidRDefault="00E6052B" w:rsidP="00501C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127A3CE" w14:textId="77777777" w:rsidR="00501CD6" w:rsidRPr="00463120" w:rsidRDefault="00501CD6" w:rsidP="00317AD5">
            <w:pPr>
              <w:jc w:val="center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</w:p>
        </w:tc>
      </w:tr>
      <w:tr w:rsidR="00000000" w14:paraId="7EEA25D7" w14:textId="77777777" w:rsidTr="00EC177B">
        <w:trPr>
          <w:trHeight w:val="523"/>
        </w:trPr>
        <w:tc>
          <w:tcPr>
            <w:tcW w:w="1668" w:type="dxa"/>
            <w:vMerge w:val="restart"/>
            <w:shd w:val="clear" w:color="auto" w:fill="auto"/>
          </w:tcPr>
          <w:p w14:paraId="22D6AE9B" w14:textId="77777777" w:rsidR="005C3D98" w:rsidRDefault="00501CD6" w:rsidP="00317AD5">
            <w:pPr>
              <w:jc w:val="left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主任技術者</w:t>
            </w:r>
            <w:r w:rsidR="005C3D98">
              <w:rPr>
                <w:rFonts w:hint="eastAsia"/>
                <w:sz w:val="24"/>
              </w:rPr>
              <w:t>選任届出書</w:t>
            </w:r>
          </w:p>
          <w:p w14:paraId="20F52330" w14:textId="77777777" w:rsidR="00501CD6" w:rsidRPr="00680140" w:rsidRDefault="00501CD6" w:rsidP="00317AD5">
            <w:pPr>
              <w:jc w:val="left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添付書類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53A8B9" w14:textId="77777777" w:rsidR="00501CD6" w:rsidRPr="00680140" w:rsidRDefault="00501CD6" w:rsidP="00317AD5">
            <w:pPr>
              <w:jc w:val="center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7CBB90" w14:textId="77777777" w:rsidR="00501CD6" w:rsidRPr="00680140" w:rsidRDefault="00501CD6" w:rsidP="00317AD5">
            <w:pPr>
              <w:jc w:val="center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〇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F3474FA" w14:textId="77777777" w:rsidR="00501CD6" w:rsidRPr="007877BE" w:rsidRDefault="00501CD6" w:rsidP="00662962">
            <w:pPr>
              <w:rPr>
                <w:szCs w:val="21"/>
              </w:rPr>
            </w:pPr>
            <w:r w:rsidRPr="007877BE">
              <w:rPr>
                <w:rFonts w:hint="eastAsia"/>
                <w:szCs w:val="21"/>
              </w:rPr>
              <w:t>選任される主任技術者の免状又は技術者証の写し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7889B7" w14:textId="77777777" w:rsidR="00501CD6" w:rsidRPr="00680140" w:rsidRDefault="00E6052B" w:rsidP="00501C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D4804B9" w14:textId="77777777" w:rsidR="00501CD6" w:rsidRPr="00463120" w:rsidRDefault="00501CD6" w:rsidP="00317AD5">
            <w:pPr>
              <w:jc w:val="center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</w:p>
        </w:tc>
      </w:tr>
      <w:tr w:rsidR="00000000" w14:paraId="6612ADC4" w14:textId="77777777" w:rsidTr="00EC177B">
        <w:trPr>
          <w:trHeight w:val="364"/>
        </w:trPr>
        <w:tc>
          <w:tcPr>
            <w:tcW w:w="1668" w:type="dxa"/>
            <w:vMerge/>
            <w:shd w:val="clear" w:color="auto" w:fill="auto"/>
          </w:tcPr>
          <w:p w14:paraId="77BA9406" w14:textId="77777777" w:rsidR="00501CD6" w:rsidRPr="00680140" w:rsidRDefault="00501CD6" w:rsidP="00317AD5">
            <w:pPr>
              <w:jc w:val="left"/>
              <w:rPr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CDB22D" w14:textId="77777777" w:rsidR="00501CD6" w:rsidRPr="00680140" w:rsidRDefault="00501CD6" w:rsidP="00317AD5">
            <w:pPr>
              <w:jc w:val="center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935E6" w14:textId="77777777" w:rsidR="00501CD6" w:rsidRPr="00680140" w:rsidRDefault="00501CD6" w:rsidP="00317AD5">
            <w:pPr>
              <w:jc w:val="center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○</w:t>
            </w:r>
          </w:p>
        </w:tc>
        <w:tc>
          <w:tcPr>
            <w:tcW w:w="5528" w:type="dxa"/>
            <w:shd w:val="clear" w:color="auto" w:fill="auto"/>
          </w:tcPr>
          <w:p w14:paraId="06D59253" w14:textId="77777777" w:rsidR="00501CD6" w:rsidRPr="00680140" w:rsidRDefault="00501CD6" w:rsidP="00662962">
            <w:pPr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申請事業者への所属を明らかにするもの</w:t>
            </w:r>
          </w:p>
          <w:p w14:paraId="4A5B1E7E" w14:textId="77777777" w:rsidR="00501CD6" w:rsidRDefault="00501CD6" w:rsidP="00662962">
            <w:pPr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（健康保険証等の写し又は</w:t>
            </w:r>
          </w:p>
          <w:p w14:paraId="24ADA549" w14:textId="77777777" w:rsidR="00501CD6" w:rsidRPr="00680140" w:rsidRDefault="00501CD6" w:rsidP="00501CD6">
            <w:pPr>
              <w:ind w:firstLineChars="1000" w:firstLine="2400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雇用を証明するもの）</w:t>
            </w:r>
          </w:p>
        </w:tc>
        <w:tc>
          <w:tcPr>
            <w:tcW w:w="851" w:type="dxa"/>
            <w:shd w:val="clear" w:color="auto" w:fill="auto"/>
          </w:tcPr>
          <w:p w14:paraId="34AAAF5F" w14:textId="77777777" w:rsidR="00501CD6" w:rsidRDefault="00501CD6" w:rsidP="00501CD6">
            <w:pPr>
              <w:widowControl/>
              <w:jc w:val="center"/>
              <w:rPr>
                <w:sz w:val="24"/>
              </w:rPr>
            </w:pPr>
          </w:p>
          <w:p w14:paraId="13169ECA" w14:textId="77777777" w:rsidR="00501CD6" w:rsidRDefault="00501CD6" w:rsidP="00501C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  <w:p w14:paraId="65D6659A" w14:textId="77777777" w:rsidR="00501CD6" w:rsidRPr="00501CD6" w:rsidRDefault="00501CD6" w:rsidP="00501C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D04A3F4" w14:textId="77777777" w:rsidR="00501CD6" w:rsidRPr="00463120" w:rsidRDefault="00501CD6" w:rsidP="00317AD5">
            <w:pPr>
              <w:jc w:val="center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</w:p>
        </w:tc>
      </w:tr>
      <w:tr w:rsidR="00000000" w14:paraId="5824845C" w14:textId="77777777" w:rsidTr="00EC177B">
        <w:trPr>
          <w:trHeight w:val="714"/>
        </w:trPr>
        <w:tc>
          <w:tcPr>
            <w:tcW w:w="1668" w:type="dxa"/>
            <w:vMerge w:val="restart"/>
            <w:shd w:val="clear" w:color="auto" w:fill="auto"/>
          </w:tcPr>
          <w:p w14:paraId="75A12838" w14:textId="77777777" w:rsidR="00501CD6" w:rsidRPr="00680140" w:rsidRDefault="00501CD6" w:rsidP="00317AD5">
            <w:pPr>
              <w:jc w:val="left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その他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90DB63" w14:textId="77777777" w:rsidR="00501CD6" w:rsidRPr="00680140" w:rsidRDefault="00501CD6" w:rsidP="00317AD5">
            <w:pPr>
              <w:jc w:val="center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D464C" w14:textId="77777777" w:rsidR="00501CD6" w:rsidRPr="00680140" w:rsidRDefault="00501CD6" w:rsidP="00317AD5">
            <w:pPr>
              <w:jc w:val="center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○</w:t>
            </w:r>
          </w:p>
        </w:tc>
        <w:tc>
          <w:tcPr>
            <w:tcW w:w="5528" w:type="dxa"/>
            <w:shd w:val="clear" w:color="auto" w:fill="auto"/>
          </w:tcPr>
          <w:p w14:paraId="2BBEA994" w14:textId="77777777" w:rsidR="00501CD6" w:rsidRDefault="00501CD6" w:rsidP="00662962">
            <w:pPr>
              <w:rPr>
                <w:rFonts w:ascii="ＭＳ 明朝" w:hAnsi="ＭＳ 明朝"/>
                <w:sz w:val="24"/>
              </w:rPr>
            </w:pPr>
            <w:r w:rsidRPr="00680140">
              <w:rPr>
                <w:rFonts w:ascii="ＭＳ 明朝" w:hAnsi="ＭＳ 明朝" w:hint="eastAsia"/>
                <w:sz w:val="24"/>
              </w:rPr>
              <w:t>古賀市指定給水装置工事事業者証（原本）</w:t>
            </w:r>
          </w:p>
          <w:p w14:paraId="4C7C4FAF" w14:textId="77777777" w:rsidR="00BA1824" w:rsidRPr="00680140" w:rsidRDefault="00BA1824" w:rsidP="00662962">
            <w:pPr>
              <w:rPr>
                <w:rFonts w:hint="eastAsia"/>
                <w:sz w:val="24"/>
              </w:rPr>
            </w:pPr>
            <w:r w:rsidRPr="00BA1824">
              <w:rPr>
                <w:rFonts w:hint="eastAsia"/>
                <w:sz w:val="20"/>
              </w:rPr>
              <w:t xml:space="preserve">　※更新申請の場合</w:t>
            </w:r>
            <w:r>
              <w:rPr>
                <w:rFonts w:hint="eastAsia"/>
                <w:sz w:val="20"/>
              </w:rPr>
              <w:t>のみ</w:t>
            </w:r>
            <w:r w:rsidR="006A0E87">
              <w:rPr>
                <w:rFonts w:hint="eastAsia"/>
                <w:sz w:val="20"/>
              </w:rPr>
              <w:t>提出</w:t>
            </w:r>
            <w:r w:rsidR="000D09E3">
              <w:rPr>
                <w:rFonts w:hint="eastAsia"/>
                <w:sz w:val="20"/>
              </w:rPr>
              <w:t>してください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09B9E6" w14:textId="77777777" w:rsidR="00501CD6" w:rsidRPr="00680140" w:rsidRDefault="00501CD6" w:rsidP="00501C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82D97C8" w14:textId="77777777" w:rsidR="00501CD6" w:rsidRPr="00463120" w:rsidRDefault="00501CD6" w:rsidP="00317AD5">
            <w:pPr>
              <w:jc w:val="center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</w:p>
        </w:tc>
      </w:tr>
      <w:tr w:rsidR="00000000" w14:paraId="30B3A42E" w14:textId="77777777" w:rsidTr="00EC177B">
        <w:trPr>
          <w:trHeight w:val="364"/>
        </w:trPr>
        <w:tc>
          <w:tcPr>
            <w:tcW w:w="1668" w:type="dxa"/>
            <w:vMerge/>
            <w:shd w:val="clear" w:color="auto" w:fill="auto"/>
          </w:tcPr>
          <w:p w14:paraId="0BF699D0" w14:textId="77777777" w:rsidR="00501CD6" w:rsidRPr="00680140" w:rsidRDefault="00501CD6" w:rsidP="00680140">
            <w:pPr>
              <w:rPr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77729E" w14:textId="77777777" w:rsidR="00501CD6" w:rsidRPr="00680140" w:rsidRDefault="00501CD6" w:rsidP="00680140">
            <w:pPr>
              <w:jc w:val="center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74D7C4" w14:textId="77777777" w:rsidR="00501CD6" w:rsidRPr="00680140" w:rsidRDefault="00501CD6" w:rsidP="00680140">
            <w:pPr>
              <w:jc w:val="center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○</w:t>
            </w:r>
          </w:p>
        </w:tc>
        <w:tc>
          <w:tcPr>
            <w:tcW w:w="5528" w:type="dxa"/>
            <w:shd w:val="clear" w:color="auto" w:fill="auto"/>
          </w:tcPr>
          <w:p w14:paraId="78862ECD" w14:textId="77777777" w:rsidR="00501CD6" w:rsidRDefault="00501CD6" w:rsidP="00680140">
            <w:pPr>
              <w:rPr>
                <w:sz w:val="22"/>
              </w:rPr>
            </w:pPr>
            <w:r w:rsidRPr="00680140">
              <w:rPr>
                <w:rFonts w:hint="eastAsia"/>
                <w:sz w:val="24"/>
              </w:rPr>
              <w:t>指定更新時確認事項</w:t>
            </w:r>
            <w:r w:rsidR="007877BE">
              <w:rPr>
                <w:rFonts w:hint="eastAsia"/>
                <w:sz w:val="24"/>
              </w:rPr>
              <w:t xml:space="preserve">　</w:t>
            </w:r>
            <w:r w:rsidR="007877BE" w:rsidRPr="007877BE">
              <w:rPr>
                <w:rFonts w:hint="eastAsia"/>
                <w:sz w:val="22"/>
              </w:rPr>
              <w:t>※調査票１～３ほか</w:t>
            </w:r>
          </w:p>
          <w:p w14:paraId="4EBE5BF1" w14:textId="77777777" w:rsidR="006A0E87" w:rsidRPr="006A0E87" w:rsidRDefault="000D09E3" w:rsidP="000D09E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※新規</w:t>
            </w:r>
            <w:r w:rsidR="006A0E87">
              <w:rPr>
                <w:rFonts w:hint="eastAsia"/>
                <w:sz w:val="20"/>
              </w:rPr>
              <w:t>申請の場合</w:t>
            </w:r>
            <w:r>
              <w:rPr>
                <w:rFonts w:hint="eastAsia"/>
                <w:sz w:val="20"/>
              </w:rPr>
              <w:t>も提出してください</w:t>
            </w:r>
          </w:p>
        </w:tc>
        <w:tc>
          <w:tcPr>
            <w:tcW w:w="851" w:type="dxa"/>
            <w:shd w:val="clear" w:color="auto" w:fill="auto"/>
          </w:tcPr>
          <w:p w14:paraId="77DA14EC" w14:textId="77777777" w:rsidR="00501CD6" w:rsidRPr="00680140" w:rsidRDefault="00501CD6" w:rsidP="00501C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461A2EA" w14:textId="77777777" w:rsidR="00501CD6" w:rsidRPr="00463120" w:rsidRDefault="00501CD6" w:rsidP="00680140">
            <w:pPr>
              <w:jc w:val="center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</w:p>
        </w:tc>
      </w:tr>
      <w:tr w:rsidR="00000000" w14:paraId="0845B97F" w14:textId="77777777" w:rsidTr="00EC177B">
        <w:trPr>
          <w:trHeight w:val="364"/>
        </w:trPr>
        <w:tc>
          <w:tcPr>
            <w:tcW w:w="1668" w:type="dxa"/>
            <w:vMerge w:val="restart"/>
            <w:shd w:val="clear" w:color="auto" w:fill="auto"/>
          </w:tcPr>
          <w:p w14:paraId="76AE42E3" w14:textId="77777777" w:rsidR="007877BE" w:rsidRDefault="007877BE" w:rsidP="006801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手数料に</w:t>
            </w:r>
          </w:p>
          <w:p w14:paraId="1648F7ED" w14:textId="77777777" w:rsidR="00501CD6" w:rsidRPr="00680140" w:rsidRDefault="007877BE" w:rsidP="006801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ついて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5C0383" w14:textId="77777777" w:rsidR="00501CD6" w:rsidRPr="00680140" w:rsidRDefault="00501CD6" w:rsidP="00680140">
            <w:pPr>
              <w:jc w:val="center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FF65D9" w14:textId="77777777" w:rsidR="00501CD6" w:rsidRPr="00680140" w:rsidRDefault="00501CD6" w:rsidP="00680140">
            <w:pPr>
              <w:jc w:val="center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○</w:t>
            </w:r>
          </w:p>
        </w:tc>
        <w:tc>
          <w:tcPr>
            <w:tcW w:w="5528" w:type="dxa"/>
            <w:shd w:val="clear" w:color="auto" w:fill="auto"/>
          </w:tcPr>
          <w:p w14:paraId="7CF30494" w14:textId="77777777" w:rsidR="00501CD6" w:rsidRDefault="00501CD6" w:rsidP="006801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手数料</w:t>
            </w:r>
            <w:r w:rsidR="000223ED">
              <w:rPr>
                <w:rFonts w:hint="eastAsia"/>
                <w:sz w:val="24"/>
              </w:rPr>
              <w:t>（</w:t>
            </w:r>
            <w:r w:rsidR="000223ED">
              <w:rPr>
                <w:rFonts w:hint="eastAsia"/>
                <w:sz w:val="24"/>
              </w:rPr>
              <w:t>7,000</w:t>
            </w:r>
            <w:r w:rsidR="000223ED">
              <w:rPr>
                <w:rFonts w:hint="eastAsia"/>
                <w:sz w:val="24"/>
              </w:rPr>
              <w:t>円）の納付</w:t>
            </w:r>
          </w:p>
          <w:p w14:paraId="12039E4D" w14:textId="77777777" w:rsidR="00501CD6" w:rsidRPr="00680140" w:rsidRDefault="000223ED" w:rsidP="007877BE">
            <w:pPr>
              <w:rPr>
                <w:rFonts w:hint="eastAsia"/>
                <w:sz w:val="24"/>
              </w:rPr>
            </w:pPr>
            <w:r w:rsidRPr="007877BE">
              <w:rPr>
                <w:rFonts w:hint="eastAsia"/>
                <w:sz w:val="22"/>
              </w:rPr>
              <w:t>申請受付後、納付書を申請者に送付します。</w:t>
            </w:r>
            <w:r w:rsidR="007877BE" w:rsidRPr="007877BE">
              <w:rPr>
                <w:rFonts w:hint="eastAsia"/>
                <w:sz w:val="22"/>
              </w:rPr>
              <w:t>納付書に記載の金融機関窓口にて納付してください。</w:t>
            </w:r>
          </w:p>
        </w:tc>
        <w:tc>
          <w:tcPr>
            <w:tcW w:w="851" w:type="dxa"/>
            <w:shd w:val="clear" w:color="auto" w:fill="auto"/>
          </w:tcPr>
          <w:p w14:paraId="2FDC9F41" w14:textId="77777777" w:rsidR="00501CD6" w:rsidRDefault="00501CD6" w:rsidP="00501CD6">
            <w:pPr>
              <w:widowControl/>
              <w:jc w:val="center"/>
              <w:rPr>
                <w:sz w:val="24"/>
              </w:rPr>
            </w:pPr>
          </w:p>
          <w:p w14:paraId="3DD64BB1" w14:textId="77777777" w:rsidR="00501CD6" w:rsidRPr="00680140" w:rsidRDefault="00501CD6" w:rsidP="00501CD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1229F4A" w14:textId="77777777" w:rsidR="00501CD6" w:rsidRPr="00463120" w:rsidRDefault="00501CD6" w:rsidP="00680140">
            <w:pPr>
              <w:jc w:val="center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</w:p>
        </w:tc>
      </w:tr>
      <w:tr w:rsidR="00000000" w14:paraId="0ED8CECC" w14:textId="77777777" w:rsidTr="00EC177B">
        <w:trPr>
          <w:trHeight w:val="364"/>
        </w:trPr>
        <w:tc>
          <w:tcPr>
            <w:tcW w:w="1668" w:type="dxa"/>
            <w:vMerge/>
            <w:shd w:val="clear" w:color="auto" w:fill="auto"/>
          </w:tcPr>
          <w:p w14:paraId="75E9E7EB" w14:textId="77777777" w:rsidR="00501CD6" w:rsidRPr="00680140" w:rsidRDefault="00501CD6" w:rsidP="00680140">
            <w:pPr>
              <w:rPr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7317B6" w14:textId="77777777" w:rsidR="00501CD6" w:rsidRPr="00680140" w:rsidRDefault="00501CD6" w:rsidP="00680140">
            <w:pPr>
              <w:jc w:val="center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6165FA" w14:textId="77777777" w:rsidR="00501CD6" w:rsidRPr="00680140" w:rsidRDefault="00501CD6" w:rsidP="00680140">
            <w:pPr>
              <w:jc w:val="center"/>
              <w:rPr>
                <w:sz w:val="24"/>
              </w:rPr>
            </w:pPr>
            <w:r w:rsidRPr="00680140">
              <w:rPr>
                <w:rFonts w:hint="eastAsia"/>
                <w:sz w:val="24"/>
              </w:rPr>
              <w:t>○</w:t>
            </w:r>
          </w:p>
        </w:tc>
        <w:tc>
          <w:tcPr>
            <w:tcW w:w="5528" w:type="dxa"/>
            <w:shd w:val="clear" w:color="auto" w:fill="auto"/>
          </w:tcPr>
          <w:p w14:paraId="1691FEE4" w14:textId="77777777" w:rsidR="00501CD6" w:rsidRDefault="00501CD6" w:rsidP="006801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手数料領収書</w:t>
            </w:r>
            <w:r w:rsidR="007877BE">
              <w:rPr>
                <w:rFonts w:hint="eastAsia"/>
                <w:sz w:val="24"/>
              </w:rPr>
              <w:t>（写し）の提出</w:t>
            </w:r>
          </w:p>
          <w:p w14:paraId="79EC26D9" w14:textId="77777777" w:rsidR="00501CD6" w:rsidRPr="00680140" w:rsidRDefault="007877BE" w:rsidP="007877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金融機関で手数料納付後、領収書の写しを上下水道課に</w:t>
            </w:r>
            <w:r w:rsidR="00501CD6" w:rsidRPr="007877BE"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かメールにて提出</w:t>
            </w:r>
            <w:r w:rsidR="00501CD6" w:rsidRPr="007877BE">
              <w:rPr>
                <w:rFonts w:hint="eastAsia"/>
                <w:sz w:val="22"/>
              </w:rPr>
              <w:t>してください。</w:t>
            </w:r>
          </w:p>
        </w:tc>
        <w:tc>
          <w:tcPr>
            <w:tcW w:w="851" w:type="dxa"/>
            <w:shd w:val="clear" w:color="auto" w:fill="auto"/>
          </w:tcPr>
          <w:p w14:paraId="739B519C" w14:textId="77777777" w:rsidR="00501CD6" w:rsidRDefault="00501CD6" w:rsidP="00501CD6">
            <w:pPr>
              <w:widowControl/>
              <w:jc w:val="center"/>
              <w:rPr>
                <w:sz w:val="24"/>
              </w:rPr>
            </w:pPr>
          </w:p>
          <w:p w14:paraId="2896B466" w14:textId="77777777" w:rsidR="00501CD6" w:rsidRPr="00680140" w:rsidRDefault="00501CD6" w:rsidP="00501CD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38938818" w14:textId="77777777" w:rsidR="00501CD6" w:rsidRDefault="00501CD6" w:rsidP="0068014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</w:p>
        </w:tc>
      </w:tr>
    </w:tbl>
    <w:p w14:paraId="2E8225ED" w14:textId="77777777" w:rsidR="007877BE" w:rsidRPr="00317AD5" w:rsidRDefault="007877BE" w:rsidP="00C22048">
      <w:pPr>
        <w:spacing w:line="320" w:lineRule="exact"/>
        <w:ind w:leftChars="100" w:left="45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※</w:t>
      </w:r>
      <w:r w:rsidR="00BA1824">
        <w:rPr>
          <w:rFonts w:hint="eastAsia"/>
          <w:sz w:val="24"/>
        </w:rPr>
        <w:t>新規・</w:t>
      </w:r>
      <w:r w:rsidR="00317AD5" w:rsidRPr="00317AD5">
        <w:rPr>
          <w:rFonts w:hint="eastAsia"/>
          <w:sz w:val="24"/>
        </w:rPr>
        <w:t>更新</w:t>
      </w:r>
      <w:r w:rsidR="0075372D" w:rsidRPr="00317AD5">
        <w:rPr>
          <w:rFonts w:hint="eastAsia"/>
          <w:sz w:val="24"/>
        </w:rPr>
        <w:t>申請</w:t>
      </w:r>
      <w:r w:rsidR="00BA1824">
        <w:rPr>
          <w:rFonts w:hint="eastAsia"/>
          <w:sz w:val="24"/>
        </w:rPr>
        <w:t>とも</w:t>
      </w:r>
      <w:r w:rsidR="0075372D" w:rsidRPr="00317AD5">
        <w:rPr>
          <w:rFonts w:hint="eastAsia"/>
          <w:sz w:val="24"/>
        </w:rPr>
        <w:t>、申請書とすべての添付書類</w:t>
      </w:r>
      <w:r w:rsidR="00C22048">
        <w:rPr>
          <w:rFonts w:hint="eastAsia"/>
          <w:sz w:val="24"/>
        </w:rPr>
        <w:t>等</w:t>
      </w:r>
      <w:r w:rsidR="0075372D" w:rsidRPr="00317AD5">
        <w:rPr>
          <w:rFonts w:hint="eastAsia"/>
          <w:sz w:val="24"/>
        </w:rPr>
        <w:t>が必要です。</w:t>
      </w:r>
      <w:r w:rsidR="00E90C13">
        <w:rPr>
          <w:rFonts w:hint="eastAsia"/>
          <w:sz w:val="24"/>
        </w:rPr>
        <w:t>ただし</w:t>
      </w:r>
      <w:r>
        <w:rPr>
          <w:rFonts w:hint="eastAsia"/>
          <w:sz w:val="24"/>
        </w:rPr>
        <w:t>手数料</w:t>
      </w:r>
      <w:r w:rsidR="00E90C13">
        <w:rPr>
          <w:rFonts w:hint="eastAsia"/>
          <w:sz w:val="24"/>
        </w:rPr>
        <w:t>（</w:t>
      </w:r>
      <w:r w:rsidR="00E90C13">
        <w:rPr>
          <w:rFonts w:hint="eastAsia"/>
          <w:sz w:val="24"/>
        </w:rPr>
        <w:t>7,000</w:t>
      </w:r>
      <w:r w:rsidR="00E90C13">
        <w:rPr>
          <w:rFonts w:hint="eastAsia"/>
          <w:sz w:val="24"/>
        </w:rPr>
        <w:t>円）</w:t>
      </w:r>
      <w:r>
        <w:rPr>
          <w:rFonts w:hint="eastAsia"/>
          <w:sz w:val="24"/>
        </w:rPr>
        <w:t>については、更新申請提出後、古賀市から納付書が届き次第、金融機関窓口にて納付してください。</w:t>
      </w:r>
    </w:p>
    <w:p w14:paraId="51F5C951" w14:textId="77777777" w:rsidR="00E641EF" w:rsidRPr="007877BE" w:rsidRDefault="00E90C13" w:rsidP="00C22048">
      <w:pPr>
        <w:spacing w:line="320" w:lineRule="exact"/>
        <w:ind w:firstLineChars="100" w:firstLine="240"/>
        <w:rPr>
          <w:rFonts w:hint="eastAsia"/>
          <w:sz w:val="24"/>
          <w:bdr w:val="single" w:sz="4" w:space="0" w:color="auto"/>
        </w:rPr>
      </w:pPr>
      <w:r>
        <w:rPr>
          <w:rFonts w:ascii="ＭＳ 明朝" w:hAnsi="ＭＳ 明朝" w:cs="ＭＳ 明朝" w:hint="eastAsia"/>
          <w:sz w:val="24"/>
        </w:rPr>
        <w:t>※</w:t>
      </w:r>
      <w:r w:rsidR="00116B8B" w:rsidRPr="00317AD5">
        <w:rPr>
          <w:rFonts w:hint="eastAsia"/>
          <w:sz w:val="24"/>
        </w:rPr>
        <w:t>不明な点があれば</w:t>
      </w:r>
      <w:r w:rsidR="00D14237">
        <w:rPr>
          <w:rFonts w:hint="eastAsia"/>
          <w:sz w:val="24"/>
        </w:rPr>
        <w:t>上下</w:t>
      </w:r>
      <w:r w:rsidR="00116B8B" w:rsidRPr="00317AD5">
        <w:rPr>
          <w:rFonts w:hint="eastAsia"/>
          <w:sz w:val="24"/>
        </w:rPr>
        <w:t>水道課</w:t>
      </w:r>
      <w:r w:rsidR="00501CD6">
        <w:rPr>
          <w:rFonts w:hint="eastAsia"/>
          <w:sz w:val="24"/>
        </w:rPr>
        <w:t>（</w:t>
      </w:r>
      <w:r w:rsidR="00501CD6">
        <w:rPr>
          <w:rFonts w:hint="eastAsia"/>
          <w:sz w:val="24"/>
        </w:rPr>
        <w:t>092-942-1129</w:t>
      </w:r>
      <w:r w:rsidR="00501CD6">
        <w:rPr>
          <w:rFonts w:hint="eastAsia"/>
          <w:sz w:val="24"/>
        </w:rPr>
        <w:t>）</w:t>
      </w:r>
      <w:r w:rsidR="00501CD6" w:rsidRPr="00317AD5">
        <w:rPr>
          <w:rFonts w:hint="eastAsia"/>
          <w:sz w:val="24"/>
        </w:rPr>
        <w:t>までお尋ねください。</w:t>
      </w:r>
    </w:p>
    <w:sectPr w:rsidR="00E641EF" w:rsidRPr="007877BE" w:rsidSect="00874870">
      <w:pgSz w:w="11906" w:h="16838" w:code="9"/>
      <w:pgMar w:top="454" w:right="851" w:bottom="284" w:left="85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20F15" w14:textId="77777777" w:rsidR="00A52A7A" w:rsidRDefault="00A52A7A" w:rsidP="00F564CA">
      <w:r>
        <w:separator/>
      </w:r>
    </w:p>
  </w:endnote>
  <w:endnote w:type="continuationSeparator" w:id="0">
    <w:p w14:paraId="5BAADE10" w14:textId="77777777" w:rsidR="00A52A7A" w:rsidRDefault="00A52A7A" w:rsidP="00F5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088F" w14:textId="77777777" w:rsidR="00A52A7A" w:rsidRDefault="00A52A7A" w:rsidP="00F564CA">
      <w:r>
        <w:separator/>
      </w:r>
    </w:p>
  </w:footnote>
  <w:footnote w:type="continuationSeparator" w:id="0">
    <w:p w14:paraId="521A4714" w14:textId="77777777" w:rsidR="00A52A7A" w:rsidRDefault="00A52A7A" w:rsidP="00F56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37"/>
    <w:rsid w:val="000223ED"/>
    <w:rsid w:val="00035FFA"/>
    <w:rsid w:val="00067C9B"/>
    <w:rsid w:val="00083762"/>
    <w:rsid w:val="0008592A"/>
    <w:rsid w:val="000B1613"/>
    <w:rsid w:val="000B34DF"/>
    <w:rsid w:val="000C3089"/>
    <w:rsid w:val="000D09E3"/>
    <w:rsid w:val="000F6A6C"/>
    <w:rsid w:val="00103272"/>
    <w:rsid w:val="00105E13"/>
    <w:rsid w:val="00116B8B"/>
    <w:rsid w:val="00133319"/>
    <w:rsid w:val="00252455"/>
    <w:rsid w:val="00263BD4"/>
    <w:rsid w:val="002807D2"/>
    <w:rsid w:val="002B0B22"/>
    <w:rsid w:val="00301FF4"/>
    <w:rsid w:val="00317AD5"/>
    <w:rsid w:val="0032171E"/>
    <w:rsid w:val="00340048"/>
    <w:rsid w:val="00342944"/>
    <w:rsid w:val="00366EB0"/>
    <w:rsid w:val="003B576D"/>
    <w:rsid w:val="003D2C63"/>
    <w:rsid w:val="003D703A"/>
    <w:rsid w:val="00463120"/>
    <w:rsid w:val="004635D1"/>
    <w:rsid w:val="00474C45"/>
    <w:rsid w:val="00480132"/>
    <w:rsid w:val="004A2203"/>
    <w:rsid w:val="004B7739"/>
    <w:rsid w:val="004B7D9B"/>
    <w:rsid w:val="004C7407"/>
    <w:rsid w:val="004F4959"/>
    <w:rsid w:val="00501CD6"/>
    <w:rsid w:val="00504EE2"/>
    <w:rsid w:val="0051616F"/>
    <w:rsid w:val="0052680A"/>
    <w:rsid w:val="00544972"/>
    <w:rsid w:val="005623A4"/>
    <w:rsid w:val="005740AE"/>
    <w:rsid w:val="0059448D"/>
    <w:rsid w:val="005A0F68"/>
    <w:rsid w:val="005C3D98"/>
    <w:rsid w:val="005E3A38"/>
    <w:rsid w:val="00662962"/>
    <w:rsid w:val="00680140"/>
    <w:rsid w:val="00680C3E"/>
    <w:rsid w:val="006A0E87"/>
    <w:rsid w:val="006A4744"/>
    <w:rsid w:val="006C367B"/>
    <w:rsid w:val="006C5834"/>
    <w:rsid w:val="006C6275"/>
    <w:rsid w:val="006D0063"/>
    <w:rsid w:val="00725DA2"/>
    <w:rsid w:val="00740CB1"/>
    <w:rsid w:val="00744F1C"/>
    <w:rsid w:val="0075372D"/>
    <w:rsid w:val="007877BE"/>
    <w:rsid w:val="007A139B"/>
    <w:rsid w:val="007E0558"/>
    <w:rsid w:val="007E243E"/>
    <w:rsid w:val="007F2337"/>
    <w:rsid w:val="008003FC"/>
    <w:rsid w:val="00811AFF"/>
    <w:rsid w:val="00823926"/>
    <w:rsid w:val="0084701A"/>
    <w:rsid w:val="00852741"/>
    <w:rsid w:val="00852D9B"/>
    <w:rsid w:val="00857170"/>
    <w:rsid w:val="008657B3"/>
    <w:rsid w:val="00874870"/>
    <w:rsid w:val="008A128B"/>
    <w:rsid w:val="008F4519"/>
    <w:rsid w:val="00910EAD"/>
    <w:rsid w:val="00913D49"/>
    <w:rsid w:val="0092081A"/>
    <w:rsid w:val="00951E69"/>
    <w:rsid w:val="00972F8E"/>
    <w:rsid w:val="009A2210"/>
    <w:rsid w:val="00A52A7A"/>
    <w:rsid w:val="00A53ADA"/>
    <w:rsid w:val="00A67030"/>
    <w:rsid w:val="00A84FAD"/>
    <w:rsid w:val="00A93913"/>
    <w:rsid w:val="00AD26E1"/>
    <w:rsid w:val="00AE0BDB"/>
    <w:rsid w:val="00BA1824"/>
    <w:rsid w:val="00BB4A75"/>
    <w:rsid w:val="00BE079C"/>
    <w:rsid w:val="00BE4287"/>
    <w:rsid w:val="00C10150"/>
    <w:rsid w:val="00C22048"/>
    <w:rsid w:val="00C22580"/>
    <w:rsid w:val="00C4600A"/>
    <w:rsid w:val="00C662A8"/>
    <w:rsid w:val="00C83C2D"/>
    <w:rsid w:val="00CC726A"/>
    <w:rsid w:val="00D0566B"/>
    <w:rsid w:val="00D1180E"/>
    <w:rsid w:val="00D14237"/>
    <w:rsid w:val="00D15F41"/>
    <w:rsid w:val="00D35263"/>
    <w:rsid w:val="00D376BB"/>
    <w:rsid w:val="00D450A7"/>
    <w:rsid w:val="00D81966"/>
    <w:rsid w:val="00D95390"/>
    <w:rsid w:val="00DA12A5"/>
    <w:rsid w:val="00DA5CF3"/>
    <w:rsid w:val="00DF4F2B"/>
    <w:rsid w:val="00E6052B"/>
    <w:rsid w:val="00E62743"/>
    <w:rsid w:val="00E641EF"/>
    <w:rsid w:val="00E90C13"/>
    <w:rsid w:val="00E9110B"/>
    <w:rsid w:val="00EA53C6"/>
    <w:rsid w:val="00EC177B"/>
    <w:rsid w:val="00EC2B4C"/>
    <w:rsid w:val="00F17694"/>
    <w:rsid w:val="00F331A1"/>
    <w:rsid w:val="00F564CA"/>
    <w:rsid w:val="00F67145"/>
    <w:rsid w:val="00F93D7A"/>
    <w:rsid w:val="00FB5C76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4A63E"/>
  <w15:chartTrackingRefBased/>
  <w15:docId w15:val="{89FF967E-CBFF-4193-9794-61A13BC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64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564CA"/>
    <w:rPr>
      <w:kern w:val="2"/>
      <w:sz w:val="21"/>
      <w:szCs w:val="24"/>
    </w:rPr>
  </w:style>
  <w:style w:type="paragraph" w:styleId="a6">
    <w:name w:val="footer"/>
    <w:basedOn w:val="a"/>
    <w:link w:val="a7"/>
    <w:rsid w:val="00F564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564CA"/>
    <w:rPr>
      <w:kern w:val="2"/>
      <w:sz w:val="21"/>
      <w:szCs w:val="24"/>
    </w:rPr>
  </w:style>
  <w:style w:type="paragraph" w:styleId="a8">
    <w:name w:val="Balloon Text"/>
    <w:basedOn w:val="a"/>
    <w:link w:val="a9"/>
    <w:rsid w:val="0010327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0327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指定給水装置工事事業者申請について</vt:lpstr>
      <vt:lpstr>指定給水装置工事事業者申請について　　　　　　　　　　</vt:lpstr>
    </vt:vector>
  </TitlesOfParts>
  <Company>Toshiba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指定給水装置工事事業者申請について</dc:title>
  <dc:subject/>
  <dc:creator>0606</dc:creator>
  <cp:keywords/>
  <cp:lastModifiedBy>松岡　俊輔</cp:lastModifiedBy>
  <cp:revision>3</cp:revision>
  <cp:lastPrinted>2022-08-12T11:40:00Z</cp:lastPrinted>
  <dcterms:created xsi:type="dcterms:W3CDTF">2025-08-13T03:59:00Z</dcterms:created>
  <dcterms:modified xsi:type="dcterms:W3CDTF">2025-08-13T04:00:00Z</dcterms:modified>
</cp:coreProperties>
</file>