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0A93" w14:textId="77777777" w:rsidR="006156F5" w:rsidRPr="00096E7D" w:rsidRDefault="006156F5" w:rsidP="006156F5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A5CB8" wp14:editId="262B0122">
                <wp:simplePos x="0" y="0"/>
                <wp:positionH relativeFrom="column">
                  <wp:posOffset>3525520</wp:posOffset>
                </wp:positionH>
                <wp:positionV relativeFrom="paragraph">
                  <wp:posOffset>-936625</wp:posOffset>
                </wp:positionV>
                <wp:extent cx="2768600" cy="552450"/>
                <wp:effectExtent l="15875" t="12700" r="15875" b="1587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C046C0" w14:textId="77777777" w:rsidR="006156F5" w:rsidRPr="00536A25" w:rsidRDefault="006156F5" w:rsidP="006156F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536A2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古賀市次世代人権リーダー育成事業</w:t>
                            </w:r>
                          </w:p>
                          <w:p w14:paraId="1B671948" w14:textId="77777777" w:rsidR="006156F5" w:rsidRPr="00536A25" w:rsidRDefault="006156F5" w:rsidP="006156F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536A2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A5CB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77.6pt;margin-top:-73.75pt;width:218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" strokeweight="1.5pt">
                <v:textbox inset="5.85pt,.7pt,5.85pt,.7pt">
                  <w:txbxContent>
                    <w:p w14:paraId="70C046C0" w14:textId="77777777" w:rsidR="006156F5" w:rsidRPr="00536A25" w:rsidRDefault="006156F5" w:rsidP="006156F5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</w:pPr>
                      <w:r w:rsidRPr="00536A25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古賀市次世代人権リーダー育成事業</w:t>
                      </w:r>
                    </w:p>
                    <w:p w14:paraId="1B671948" w14:textId="77777777" w:rsidR="006156F5" w:rsidRPr="00536A25" w:rsidRDefault="006156F5" w:rsidP="006156F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</w:pPr>
                      <w:r w:rsidRPr="00536A25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 w:rsidRPr="00096E7D">
        <w:rPr>
          <w:rFonts w:ascii="BIZ UDPゴシック" w:eastAsia="BIZ UDPゴシック" w:hAnsi="BIZ UDPゴシック" w:hint="eastAsia"/>
          <w:sz w:val="28"/>
          <w:szCs w:val="28"/>
        </w:rPr>
        <w:t>古賀市人権センター　人権教育・啓発係　行</w:t>
      </w:r>
    </w:p>
    <w:p w14:paraId="406C66FE" w14:textId="77777777" w:rsidR="006156F5" w:rsidRDefault="006156F5" w:rsidP="006156F5">
      <w:pPr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6867"/>
      </w:tblGrid>
      <w:tr w:rsidR="006156F5" w:rsidRPr="009369CC" w14:paraId="437C6DC6" w14:textId="77777777" w:rsidTr="00AC5678">
        <w:trPr>
          <w:trHeight w:val="567"/>
        </w:trPr>
        <w:tc>
          <w:tcPr>
            <w:tcW w:w="9268" w:type="dxa"/>
            <w:gridSpan w:val="2"/>
            <w:shd w:val="clear" w:color="auto" w:fill="auto"/>
          </w:tcPr>
          <w:p w14:paraId="19B803F4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第５７回全国高校生大会　応募用紙</w:t>
            </w:r>
          </w:p>
        </w:tc>
      </w:tr>
      <w:tr w:rsidR="006156F5" w:rsidRPr="009369CC" w14:paraId="05BE75AE" w14:textId="77777777" w:rsidTr="00AC5678">
        <w:trPr>
          <w:trHeight w:val="79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1F5F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7033" w:type="dxa"/>
            <w:tcBorders>
              <w:bottom w:val="single" w:sz="4" w:space="0" w:color="auto"/>
            </w:tcBorders>
            <w:shd w:val="clear" w:color="auto" w:fill="auto"/>
          </w:tcPr>
          <w:p w14:paraId="759C3C33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</w:tr>
      <w:tr w:rsidR="006156F5" w:rsidRPr="009369CC" w14:paraId="310B9E87" w14:textId="77777777" w:rsidTr="00AC5678">
        <w:trPr>
          <w:trHeight w:val="353"/>
        </w:trPr>
        <w:tc>
          <w:tcPr>
            <w:tcW w:w="2235" w:type="dxa"/>
            <w:tcBorders>
              <w:bottom w:val="nil"/>
            </w:tcBorders>
            <w:shd w:val="clear" w:color="auto" w:fill="auto"/>
            <w:vAlign w:val="center"/>
          </w:tcPr>
          <w:p w14:paraId="76B53F24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7033" w:type="dxa"/>
            <w:tcBorders>
              <w:bottom w:val="nil"/>
            </w:tcBorders>
            <w:shd w:val="clear" w:color="auto" w:fill="auto"/>
          </w:tcPr>
          <w:p w14:paraId="22444B5B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0FEAC79C" w14:textId="77777777" w:rsidTr="00AC5678">
        <w:trPr>
          <w:trHeight w:val="567"/>
        </w:trPr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CD6AED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生徒</w:t>
            </w: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7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8BBD52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57E1C76A" w14:textId="77777777" w:rsidTr="00AC5678">
        <w:trPr>
          <w:trHeight w:val="567"/>
        </w:trPr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F876D3" w14:textId="77777777" w:rsidR="006156F5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生徒連絡先</w:t>
            </w:r>
          </w:p>
          <w:p w14:paraId="22F35D9D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（携帯電話等）</w:t>
            </w:r>
          </w:p>
        </w:tc>
        <w:tc>
          <w:tcPr>
            <w:tcW w:w="7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5B0528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11BE63C5" w14:textId="77777777" w:rsidTr="00AC5678">
        <w:trPr>
          <w:trHeight w:val="408"/>
        </w:trPr>
        <w:tc>
          <w:tcPr>
            <w:tcW w:w="2235" w:type="dxa"/>
            <w:tcBorders>
              <w:bottom w:val="nil"/>
            </w:tcBorders>
            <w:shd w:val="clear" w:color="auto" w:fill="auto"/>
            <w:vAlign w:val="center"/>
          </w:tcPr>
          <w:p w14:paraId="0BAC1F54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7033" w:type="dxa"/>
            <w:tcBorders>
              <w:bottom w:val="nil"/>
            </w:tcBorders>
            <w:shd w:val="clear" w:color="auto" w:fill="auto"/>
          </w:tcPr>
          <w:p w14:paraId="653A899E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1855C077" w14:textId="77777777" w:rsidTr="00AC5678">
        <w:trPr>
          <w:trHeight w:val="567"/>
        </w:trPr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14:paraId="50062939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保護者氏名</w:t>
            </w:r>
          </w:p>
        </w:tc>
        <w:tc>
          <w:tcPr>
            <w:tcW w:w="7033" w:type="dxa"/>
            <w:tcBorders>
              <w:top w:val="nil"/>
            </w:tcBorders>
            <w:shd w:val="clear" w:color="auto" w:fill="auto"/>
          </w:tcPr>
          <w:p w14:paraId="17685370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7CCD5B43" w14:textId="77777777" w:rsidTr="00AC5678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2CC5415D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保護者連絡先</w:t>
            </w:r>
          </w:p>
          <w:p w14:paraId="2669661A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（携帯電話等）</w:t>
            </w:r>
          </w:p>
        </w:tc>
        <w:tc>
          <w:tcPr>
            <w:tcW w:w="7033" w:type="dxa"/>
            <w:shd w:val="clear" w:color="auto" w:fill="auto"/>
          </w:tcPr>
          <w:p w14:paraId="347EBAB4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3A4482BB" w14:textId="77777777" w:rsidTr="00AC5678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6D330B4E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学校名</w:t>
            </w:r>
          </w:p>
        </w:tc>
        <w:tc>
          <w:tcPr>
            <w:tcW w:w="7033" w:type="dxa"/>
            <w:shd w:val="clear" w:color="auto" w:fill="auto"/>
          </w:tcPr>
          <w:p w14:paraId="5A4593D0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158168C" w14:textId="77777777" w:rsidR="006156F5" w:rsidRDefault="006156F5" w:rsidP="006156F5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D0BEE" wp14:editId="1CEF6ABA">
                <wp:simplePos x="0" y="0"/>
                <wp:positionH relativeFrom="column">
                  <wp:posOffset>-814705</wp:posOffset>
                </wp:positionH>
                <wp:positionV relativeFrom="paragraph">
                  <wp:posOffset>255270</wp:posOffset>
                </wp:positionV>
                <wp:extent cx="7458075" cy="12700"/>
                <wp:effectExtent l="9525" t="12700" r="9525" b="1270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58075" cy="12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E17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-64.15pt;margin-top:20.1pt;width:587.25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" strokeweight="1pt">
                <v:stroke dashstyle="1 1"/>
              </v:shape>
            </w:pict>
          </mc:Fallback>
        </mc:AlternateContent>
      </w:r>
    </w:p>
    <w:p w14:paraId="5B65F829" w14:textId="77777777" w:rsidR="006156F5" w:rsidRDefault="006156F5" w:rsidP="006156F5">
      <w:pPr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6867"/>
      </w:tblGrid>
      <w:tr w:rsidR="006156F5" w:rsidRPr="009369CC" w14:paraId="596BD39E" w14:textId="77777777" w:rsidTr="00AC5678">
        <w:trPr>
          <w:trHeight w:val="567"/>
        </w:trPr>
        <w:tc>
          <w:tcPr>
            <w:tcW w:w="9268" w:type="dxa"/>
            <w:gridSpan w:val="2"/>
            <w:shd w:val="clear" w:color="auto" w:fill="auto"/>
          </w:tcPr>
          <w:p w14:paraId="71EE2E1C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第５７回全国高校生大会　応募用紙</w:t>
            </w:r>
          </w:p>
        </w:tc>
      </w:tr>
      <w:tr w:rsidR="006156F5" w:rsidRPr="009369CC" w14:paraId="34EDD117" w14:textId="77777777" w:rsidTr="00AC5678">
        <w:trPr>
          <w:trHeight w:val="79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24086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7033" w:type="dxa"/>
            <w:tcBorders>
              <w:bottom w:val="single" w:sz="4" w:space="0" w:color="auto"/>
            </w:tcBorders>
            <w:shd w:val="clear" w:color="auto" w:fill="auto"/>
          </w:tcPr>
          <w:p w14:paraId="23920C47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</w:tr>
      <w:tr w:rsidR="006156F5" w:rsidRPr="009369CC" w14:paraId="316354A6" w14:textId="77777777" w:rsidTr="00AC5678">
        <w:trPr>
          <w:trHeight w:val="353"/>
        </w:trPr>
        <w:tc>
          <w:tcPr>
            <w:tcW w:w="2235" w:type="dxa"/>
            <w:tcBorders>
              <w:bottom w:val="nil"/>
            </w:tcBorders>
            <w:shd w:val="clear" w:color="auto" w:fill="auto"/>
            <w:vAlign w:val="center"/>
          </w:tcPr>
          <w:p w14:paraId="227B3C45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7033" w:type="dxa"/>
            <w:tcBorders>
              <w:bottom w:val="nil"/>
            </w:tcBorders>
            <w:shd w:val="clear" w:color="auto" w:fill="auto"/>
          </w:tcPr>
          <w:p w14:paraId="6CC3DF88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4E5A2B3D" w14:textId="77777777" w:rsidTr="00AC5678">
        <w:trPr>
          <w:trHeight w:val="567"/>
        </w:trPr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B3420A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生徒</w:t>
            </w: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7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F95C63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5F4511C2" w14:textId="77777777" w:rsidTr="00AC5678">
        <w:trPr>
          <w:trHeight w:val="567"/>
        </w:trPr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39A4DD" w14:textId="77777777" w:rsidR="006156F5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生徒連絡先</w:t>
            </w:r>
          </w:p>
          <w:p w14:paraId="6276AD17" w14:textId="77777777" w:rsidR="006156F5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（携帯電話等）</w:t>
            </w:r>
          </w:p>
        </w:tc>
        <w:tc>
          <w:tcPr>
            <w:tcW w:w="7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DB4077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44B3D8C4" w14:textId="77777777" w:rsidTr="00AC5678">
        <w:trPr>
          <w:trHeight w:val="408"/>
        </w:trPr>
        <w:tc>
          <w:tcPr>
            <w:tcW w:w="2235" w:type="dxa"/>
            <w:tcBorders>
              <w:bottom w:val="nil"/>
            </w:tcBorders>
            <w:shd w:val="clear" w:color="auto" w:fill="auto"/>
            <w:vAlign w:val="center"/>
          </w:tcPr>
          <w:p w14:paraId="77C73B7B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7033" w:type="dxa"/>
            <w:tcBorders>
              <w:bottom w:val="nil"/>
            </w:tcBorders>
            <w:shd w:val="clear" w:color="auto" w:fill="auto"/>
          </w:tcPr>
          <w:p w14:paraId="3141CF20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3A13AEBC" w14:textId="77777777" w:rsidTr="00AC5678">
        <w:trPr>
          <w:trHeight w:val="567"/>
        </w:trPr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14:paraId="428F9E63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保護者氏名</w:t>
            </w:r>
          </w:p>
        </w:tc>
        <w:tc>
          <w:tcPr>
            <w:tcW w:w="7033" w:type="dxa"/>
            <w:tcBorders>
              <w:top w:val="nil"/>
            </w:tcBorders>
            <w:shd w:val="clear" w:color="auto" w:fill="auto"/>
          </w:tcPr>
          <w:p w14:paraId="1ABC04DF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733C5BDB" w14:textId="77777777" w:rsidTr="00AC5678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20234654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保護者連絡先</w:t>
            </w:r>
          </w:p>
          <w:p w14:paraId="044DCACD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（携帯電話等）</w:t>
            </w:r>
          </w:p>
        </w:tc>
        <w:tc>
          <w:tcPr>
            <w:tcW w:w="7033" w:type="dxa"/>
            <w:shd w:val="clear" w:color="auto" w:fill="auto"/>
          </w:tcPr>
          <w:p w14:paraId="3769DC7C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75584C9D" w14:textId="77777777" w:rsidTr="00AC5678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6D9CE674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学校名</w:t>
            </w:r>
          </w:p>
        </w:tc>
        <w:tc>
          <w:tcPr>
            <w:tcW w:w="7033" w:type="dxa"/>
            <w:shd w:val="clear" w:color="auto" w:fill="auto"/>
          </w:tcPr>
          <w:p w14:paraId="3741E0C2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7801094" w14:textId="77777777" w:rsidR="006156F5" w:rsidRDefault="006156F5" w:rsidP="006156F5">
      <w:pPr>
        <w:rPr>
          <w:rFonts w:ascii="BIZ UDPゴシック" w:eastAsia="BIZ UDPゴシック" w:hAnsi="BIZ UDPゴシック"/>
          <w:sz w:val="24"/>
        </w:rPr>
      </w:pPr>
    </w:p>
    <w:p w14:paraId="6708ED2F" w14:textId="77777777" w:rsidR="006156F5" w:rsidRPr="0024658D" w:rsidRDefault="006156F5" w:rsidP="006156F5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E1D11" wp14:editId="71739640">
                <wp:simplePos x="0" y="0"/>
                <wp:positionH relativeFrom="column">
                  <wp:posOffset>3690620</wp:posOffset>
                </wp:positionH>
                <wp:positionV relativeFrom="paragraph">
                  <wp:posOffset>-964565</wp:posOffset>
                </wp:positionV>
                <wp:extent cx="2768600" cy="552450"/>
                <wp:effectExtent l="12700" t="12700" r="9525" b="1587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5B1A3F" w14:textId="77777777" w:rsidR="006156F5" w:rsidRPr="00536A25" w:rsidRDefault="006156F5" w:rsidP="006156F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536A2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古賀市次世代人権リーダー育成事業</w:t>
                            </w:r>
                          </w:p>
                          <w:p w14:paraId="1A0AC113" w14:textId="77777777" w:rsidR="006156F5" w:rsidRPr="00536A25" w:rsidRDefault="006156F5" w:rsidP="006156F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536A2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E1D11" id="Text Box 29" o:spid="_x0000_s1027" type="#_x0000_t202" style="position:absolute;left:0;text-align:left;margin-left:290.6pt;margin-top:-75.95pt;width:218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" strokeweight="1.5pt">
                <v:textbox inset="5.85pt,.7pt,5.85pt,.7pt">
                  <w:txbxContent>
                    <w:p w14:paraId="385B1A3F" w14:textId="77777777" w:rsidR="006156F5" w:rsidRPr="00536A25" w:rsidRDefault="006156F5" w:rsidP="006156F5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</w:pPr>
                      <w:r w:rsidRPr="00536A25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古賀市次世代人権リーダー育成事業</w:t>
                      </w:r>
                    </w:p>
                    <w:p w14:paraId="1A0AC113" w14:textId="77777777" w:rsidR="006156F5" w:rsidRPr="00536A25" w:rsidRDefault="006156F5" w:rsidP="006156F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</w:pPr>
                      <w:r w:rsidRPr="00536A25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 w:rsidRPr="00096E7D">
        <w:rPr>
          <w:rFonts w:ascii="BIZ UDPゴシック" w:eastAsia="BIZ UDPゴシック" w:hAnsi="BIZ UDPゴシック" w:hint="eastAsia"/>
          <w:sz w:val="28"/>
          <w:szCs w:val="28"/>
        </w:rPr>
        <w:t>古賀市人権センター　人権教育・啓発係　行</w:t>
      </w:r>
    </w:p>
    <w:p w14:paraId="5C8001BC" w14:textId="77777777" w:rsidR="006156F5" w:rsidRDefault="006156F5" w:rsidP="006156F5">
      <w:pPr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6867"/>
      </w:tblGrid>
      <w:tr w:rsidR="006156F5" w:rsidRPr="009369CC" w14:paraId="7065C406" w14:textId="77777777" w:rsidTr="00AC5678">
        <w:trPr>
          <w:trHeight w:val="567"/>
        </w:trPr>
        <w:tc>
          <w:tcPr>
            <w:tcW w:w="9268" w:type="dxa"/>
            <w:gridSpan w:val="2"/>
            <w:shd w:val="clear" w:color="auto" w:fill="auto"/>
          </w:tcPr>
          <w:p w14:paraId="35CF6516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令和7年度人権フィールドワーク　応募用紙</w:t>
            </w:r>
          </w:p>
        </w:tc>
      </w:tr>
      <w:tr w:rsidR="006156F5" w:rsidRPr="009369CC" w14:paraId="69C012BC" w14:textId="77777777" w:rsidTr="00AC5678">
        <w:trPr>
          <w:trHeight w:val="79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DFB84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7033" w:type="dxa"/>
            <w:tcBorders>
              <w:bottom w:val="single" w:sz="4" w:space="0" w:color="auto"/>
            </w:tcBorders>
            <w:shd w:val="clear" w:color="auto" w:fill="auto"/>
          </w:tcPr>
          <w:p w14:paraId="1846A8A2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</w:tr>
      <w:tr w:rsidR="006156F5" w:rsidRPr="009369CC" w14:paraId="164383A6" w14:textId="77777777" w:rsidTr="00AC5678">
        <w:trPr>
          <w:trHeight w:val="353"/>
        </w:trPr>
        <w:tc>
          <w:tcPr>
            <w:tcW w:w="2235" w:type="dxa"/>
            <w:tcBorders>
              <w:bottom w:val="nil"/>
            </w:tcBorders>
            <w:shd w:val="clear" w:color="auto" w:fill="auto"/>
            <w:vAlign w:val="center"/>
          </w:tcPr>
          <w:p w14:paraId="089BA5DE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7033" w:type="dxa"/>
            <w:tcBorders>
              <w:bottom w:val="nil"/>
            </w:tcBorders>
            <w:shd w:val="clear" w:color="auto" w:fill="auto"/>
          </w:tcPr>
          <w:p w14:paraId="5636FAE2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71DBE446" w14:textId="77777777" w:rsidTr="00AC5678">
        <w:trPr>
          <w:trHeight w:val="567"/>
        </w:trPr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1E3F16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生徒</w:t>
            </w: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7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670948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63AD8986" w14:textId="77777777" w:rsidTr="00AC5678">
        <w:trPr>
          <w:trHeight w:val="567"/>
        </w:trPr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D13875" w14:textId="77777777" w:rsidR="006156F5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生徒連絡先</w:t>
            </w:r>
          </w:p>
          <w:p w14:paraId="446FB10D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（携帯電話等）</w:t>
            </w:r>
          </w:p>
        </w:tc>
        <w:tc>
          <w:tcPr>
            <w:tcW w:w="7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E823AE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33EBB013" w14:textId="77777777" w:rsidTr="00AC5678">
        <w:trPr>
          <w:trHeight w:val="408"/>
        </w:trPr>
        <w:tc>
          <w:tcPr>
            <w:tcW w:w="2235" w:type="dxa"/>
            <w:tcBorders>
              <w:bottom w:val="nil"/>
            </w:tcBorders>
            <w:shd w:val="clear" w:color="auto" w:fill="auto"/>
            <w:vAlign w:val="center"/>
          </w:tcPr>
          <w:p w14:paraId="1381C62E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7033" w:type="dxa"/>
            <w:tcBorders>
              <w:bottom w:val="nil"/>
            </w:tcBorders>
            <w:shd w:val="clear" w:color="auto" w:fill="auto"/>
          </w:tcPr>
          <w:p w14:paraId="749C86C9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3DAEBAC5" w14:textId="77777777" w:rsidTr="00AC5678">
        <w:trPr>
          <w:trHeight w:val="567"/>
        </w:trPr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14:paraId="73CEA7D5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保護者氏名</w:t>
            </w:r>
          </w:p>
        </w:tc>
        <w:tc>
          <w:tcPr>
            <w:tcW w:w="7033" w:type="dxa"/>
            <w:tcBorders>
              <w:top w:val="nil"/>
            </w:tcBorders>
            <w:shd w:val="clear" w:color="auto" w:fill="auto"/>
          </w:tcPr>
          <w:p w14:paraId="5A099BE6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12B8E5FD" w14:textId="77777777" w:rsidTr="00AC5678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733FE6D6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保護者連絡先</w:t>
            </w:r>
          </w:p>
          <w:p w14:paraId="7587A6AF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（携帯電話等）</w:t>
            </w:r>
          </w:p>
        </w:tc>
        <w:tc>
          <w:tcPr>
            <w:tcW w:w="7033" w:type="dxa"/>
            <w:shd w:val="clear" w:color="auto" w:fill="auto"/>
          </w:tcPr>
          <w:p w14:paraId="70128D05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5A03D716" w14:textId="77777777" w:rsidTr="00AC5678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5A5BE769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学校名</w:t>
            </w:r>
          </w:p>
        </w:tc>
        <w:tc>
          <w:tcPr>
            <w:tcW w:w="7033" w:type="dxa"/>
            <w:shd w:val="clear" w:color="auto" w:fill="auto"/>
          </w:tcPr>
          <w:p w14:paraId="12C99272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05F3F42" w14:textId="77777777" w:rsidR="006156F5" w:rsidRDefault="006156F5" w:rsidP="006156F5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F3199" wp14:editId="67BE8A87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7410450" cy="6350"/>
                <wp:effectExtent l="6350" t="10795" r="12700" b="1143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10450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28757" id="AutoShape 27" o:spid="_x0000_s1026" type="#_x0000_t32" style="position:absolute;left:0;text-align:left;margin-left:0;margin-top:20.1pt;width:583.5pt;height:.5p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" strokeweight="1pt">
                <v:stroke dashstyle="1 1"/>
                <w10:wrap anchorx="margin"/>
              </v:shape>
            </w:pict>
          </mc:Fallback>
        </mc:AlternateContent>
      </w:r>
    </w:p>
    <w:p w14:paraId="410A9FC4" w14:textId="77777777" w:rsidR="006156F5" w:rsidRDefault="006156F5" w:rsidP="006156F5">
      <w:pPr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6867"/>
      </w:tblGrid>
      <w:tr w:rsidR="006156F5" w:rsidRPr="009369CC" w14:paraId="48FC5381" w14:textId="77777777" w:rsidTr="00AC5678">
        <w:trPr>
          <w:trHeight w:val="567"/>
        </w:trPr>
        <w:tc>
          <w:tcPr>
            <w:tcW w:w="9268" w:type="dxa"/>
            <w:gridSpan w:val="2"/>
            <w:shd w:val="clear" w:color="auto" w:fill="auto"/>
          </w:tcPr>
          <w:p w14:paraId="4FA00568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令和7年度人権フィールドワーク　応募用紙</w:t>
            </w:r>
          </w:p>
        </w:tc>
      </w:tr>
      <w:tr w:rsidR="006156F5" w:rsidRPr="009369CC" w14:paraId="4BC2A9CD" w14:textId="77777777" w:rsidTr="00AC5678">
        <w:trPr>
          <w:trHeight w:val="79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44D9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7033" w:type="dxa"/>
            <w:tcBorders>
              <w:bottom w:val="single" w:sz="4" w:space="0" w:color="auto"/>
            </w:tcBorders>
            <w:shd w:val="clear" w:color="auto" w:fill="auto"/>
          </w:tcPr>
          <w:p w14:paraId="3E89E929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</w:tr>
      <w:tr w:rsidR="006156F5" w:rsidRPr="009369CC" w14:paraId="2FFEAEB3" w14:textId="77777777" w:rsidTr="00AC5678">
        <w:trPr>
          <w:trHeight w:val="353"/>
        </w:trPr>
        <w:tc>
          <w:tcPr>
            <w:tcW w:w="2235" w:type="dxa"/>
            <w:tcBorders>
              <w:bottom w:val="nil"/>
            </w:tcBorders>
            <w:shd w:val="clear" w:color="auto" w:fill="auto"/>
            <w:vAlign w:val="center"/>
          </w:tcPr>
          <w:p w14:paraId="05F90A7F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7033" w:type="dxa"/>
            <w:tcBorders>
              <w:bottom w:val="nil"/>
            </w:tcBorders>
            <w:shd w:val="clear" w:color="auto" w:fill="auto"/>
          </w:tcPr>
          <w:p w14:paraId="3E1468A1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091A921F" w14:textId="77777777" w:rsidTr="00AC5678">
        <w:trPr>
          <w:trHeight w:val="567"/>
        </w:trPr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80C412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</w:tc>
        <w:tc>
          <w:tcPr>
            <w:tcW w:w="7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EEC579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33C31072" w14:textId="77777777" w:rsidTr="00AC5678">
        <w:trPr>
          <w:trHeight w:val="567"/>
        </w:trPr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645699" w14:textId="77777777" w:rsidR="006156F5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生徒連絡先</w:t>
            </w:r>
          </w:p>
          <w:p w14:paraId="335B1349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（携帯電話等）</w:t>
            </w:r>
          </w:p>
        </w:tc>
        <w:tc>
          <w:tcPr>
            <w:tcW w:w="7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FF99FB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2DE9A3AF" w14:textId="77777777" w:rsidTr="00AC5678">
        <w:trPr>
          <w:trHeight w:val="408"/>
        </w:trPr>
        <w:tc>
          <w:tcPr>
            <w:tcW w:w="2235" w:type="dxa"/>
            <w:tcBorders>
              <w:bottom w:val="nil"/>
            </w:tcBorders>
            <w:shd w:val="clear" w:color="auto" w:fill="auto"/>
            <w:vAlign w:val="center"/>
          </w:tcPr>
          <w:p w14:paraId="5D5AAC38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7033" w:type="dxa"/>
            <w:tcBorders>
              <w:bottom w:val="nil"/>
            </w:tcBorders>
            <w:shd w:val="clear" w:color="auto" w:fill="auto"/>
          </w:tcPr>
          <w:p w14:paraId="7A8DD321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06D0C7FD" w14:textId="77777777" w:rsidTr="00AC5678">
        <w:trPr>
          <w:trHeight w:val="567"/>
        </w:trPr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14:paraId="77392C70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保護者氏名</w:t>
            </w:r>
          </w:p>
        </w:tc>
        <w:tc>
          <w:tcPr>
            <w:tcW w:w="7033" w:type="dxa"/>
            <w:tcBorders>
              <w:top w:val="nil"/>
            </w:tcBorders>
            <w:shd w:val="clear" w:color="auto" w:fill="auto"/>
          </w:tcPr>
          <w:p w14:paraId="676AC9E8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3AC8DD8E" w14:textId="77777777" w:rsidTr="00AC5678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1294EE4F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保護者連絡先</w:t>
            </w:r>
          </w:p>
          <w:p w14:paraId="7687056B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（携帯電話等）</w:t>
            </w:r>
          </w:p>
        </w:tc>
        <w:tc>
          <w:tcPr>
            <w:tcW w:w="7033" w:type="dxa"/>
            <w:shd w:val="clear" w:color="auto" w:fill="auto"/>
          </w:tcPr>
          <w:p w14:paraId="34E7C6F8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56F5" w:rsidRPr="009369CC" w14:paraId="1404761E" w14:textId="77777777" w:rsidTr="00AC5678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46E852AC" w14:textId="77777777" w:rsidR="006156F5" w:rsidRPr="009369CC" w:rsidRDefault="006156F5" w:rsidP="00AC5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369CC">
              <w:rPr>
                <w:rFonts w:ascii="BIZ UDPゴシック" w:eastAsia="BIZ UDPゴシック" w:hAnsi="BIZ UDPゴシック" w:hint="eastAsia"/>
                <w:sz w:val="24"/>
              </w:rPr>
              <w:t>学校名</w:t>
            </w:r>
          </w:p>
        </w:tc>
        <w:tc>
          <w:tcPr>
            <w:tcW w:w="7033" w:type="dxa"/>
            <w:shd w:val="clear" w:color="auto" w:fill="auto"/>
          </w:tcPr>
          <w:p w14:paraId="59B87244" w14:textId="77777777" w:rsidR="006156F5" w:rsidRPr="009369CC" w:rsidRDefault="006156F5" w:rsidP="00AC5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F9609B8" w14:textId="77777777" w:rsidR="00C634BE" w:rsidRDefault="00C634BE">
      <w:pPr>
        <w:rPr>
          <w:rFonts w:hint="eastAsia"/>
        </w:rPr>
      </w:pPr>
    </w:p>
    <w:sectPr w:rsidR="00C634BE" w:rsidSect="00F3418E">
      <w:footerReference w:type="default" r:id="rId4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55FB" w14:textId="77777777" w:rsidR="00B62664" w:rsidRDefault="006156F5">
    <w:pPr>
      <w:pStyle w:val="a3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  <w:p w14:paraId="7A50381A" w14:textId="77777777" w:rsidR="00B62664" w:rsidRDefault="006156F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F5"/>
    <w:rsid w:val="006156F5"/>
    <w:rsid w:val="00C6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8922F"/>
  <w15:chartTrackingRefBased/>
  <w15:docId w15:val="{FF9CF224-182B-41A5-BF3B-2EBFAE9A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6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56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6156F5"/>
    <w:rPr>
      <w:rFonts w:ascii="Century" w:eastAsia="ＭＳ 明朝" w:hAnsi="Century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  恵理菜</dc:creator>
  <cp:keywords/>
  <dc:description/>
  <cp:lastModifiedBy>中村   恵理菜</cp:lastModifiedBy>
  <cp:revision>1</cp:revision>
  <dcterms:created xsi:type="dcterms:W3CDTF">2025-04-17T04:08:00Z</dcterms:created>
  <dcterms:modified xsi:type="dcterms:W3CDTF">2025-04-17T04:09:00Z</dcterms:modified>
</cp:coreProperties>
</file>