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7C19D" w14:textId="77777777" w:rsidR="00E47C18" w:rsidRDefault="00E47C18" w:rsidP="003E4F07">
      <w:pPr>
        <w:jc w:val="center"/>
      </w:pPr>
      <w:r>
        <w:rPr>
          <w:rFonts w:hint="eastAsia"/>
        </w:rPr>
        <w:t>収　支　報　告　書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001"/>
        <w:gridCol w:w="7355"/>
      </w:tblGrid>
      <w:tr w:rsidR="00E47C18" w14:paraId="58E464BC" w14:textId="77777777" w:rsidTr="002969A1">
        <w:tc>
          <w:tcPr>
            <w:tcW w:w="2001" w:type="dxa"/>
          </w:tcPr>
          <w:p w14:paraId="2C0B65E6" w14:textId="259774BB" w:rsidR="00E47C18" w:rsidRDefault="00B2048C" w:rsidP="00E47C18">
            <w:pPr>
              <w:jc w:val="center"/>
            </w:pPr>
            <w:r>
              <w:rPr>
                <w:rFonts w:hint="eastAsia"/>
              </w:rPr>
              <w:t>申請者</w:t>
            </w:r>
            <w:r w:rsidR="00E47C18">
              <w:rPr>
                <w:rFonts w:hint="eastAsia"/>
              </w:rPr>
              <w:t>名</w:t>
            </w:r>
          </w:p>
        </w:tc>
        <w:tc>
          <w:tcPr>
            <w:tcW w:w="7355" w:type="dxa"/>
          </w:tcPr>
          <w:p w14:paraId="4C50F56E" w14:textId="77777777" w:rsidR="00E47C18" w:rsidRDefault="00E47C18" w:rsidP="00E47C18">
            <w:pPr>
              <w:jc w:val="center"/>
            </w:pPr>
          </w:p>
        </w:tc>
      </w:tr>
      <w:tr w:rsidR="00E47C18" w14:paraId="02DC5B53" w14:textId="77777777" w:rsidTr="002969A1">
        <w:tc>
          <w:tcPr>
            <w:tcW w:w="2001" w:type="dxa"/>
          </w:tcPr>
          <w:p w14:paraId="4CF97017" w14:textId="77777777" w:rsidR="00E47C18" w:rsidRDefault="00E47C18" w:rsidP="00E47C18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355" w:type="dxa"/>
          </w:tcPr>
          <w:p w14:paraId="184DFC7F" w14:textId="77777777" w:rsidR="00E47C18" w:rsidRDefault="00E47C18" w:rsidP="00E47C18">
            <w:pPr>
              <w:jc w:val="center"/>
            </w:pPr>
          </w:p>
        </w:tc>
      </w:tr>
    </w:tbl>
    <w:p w14:paraId="0232B3CD" w14:textId="77777777" w:rsidR="000D48B0" w:rsidRDefault="000D48B0" w:rsidP="00500C74">
      <w:pPr>
        <w:jc w:val="left"/>
      </w:pPr>
    </w:p>
    <w:p w14:paraId="5AA821B1" w14:textId="1FD0A1ED" w:rsidR="00500C74" w:rsidRDefault="00500C74" w:rsidP="00500C74">
      <w:pPr>
        <w:jc w:val="left"/>
      </w:pPr>
      <w:r>
        <w:rPr>
          <w:rFonts w:hint="eastAsia"/>
        </w:rPr>
        <w:t>■収入</w:t>
      </w:r>
      <w:r w:rsidR="00190F33">
        <w:rPr>
          <w:rFonts w:hint="eastAsia"/>
        </w:rPr>
        <w:t xml:space="preserve">　　　　　　　　　　　　　　　　　　　　　　　　　　　　　　　　</w:t>
      </w:r>
      <w:r w:rsidR="005C0E95">
        <w:rPr>
          <w:rFonts w:hint="eastAsia"/>
        </w:rPr>
        <w:t xml:space="preserve">　　　</w:t>
      </w:r>
      <w:r>
        <w:rPr>
          <w:rFonts w:hint="eastAsia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2127"/>
      </w:tblGrid>
      <w:tr w:rsidR="00500C74" w14:paraId="1A310DD3" w14:textId="77777777" w:rsidTr="00E32051">
        <w:tc>
          <w:tcPr>
            <w:tcW w:w="1560" w:type="dxa"/>
            <w:vAlign w:val="center"/>
          </w:tcPr>
          <w:p w14:paraId="7F217963" w14:textId="77777777" w:rsidR="00500C74" w:rsidRDefault="00500C74" w:rsidP="00500C74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  <w:vAlign w:val="center"/>
          </w:tcPr>
          <w:p w14:paraId="423AC5FF" w14:textId="77777777" w:rsidR="00500C74" w:rsidRDefault="00500C74" w:rsidP="00500C7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701" w:type="dxa"/>
            <w:vAlign w:val="center"/>
          </w:tcPr>
          <w:p w14:paraId="63CAAB5D" w14:textId="77777777" w:rsidR="00500C74" w:rsidRDefault="00500C74" w:rsidP="00500C74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2409" w:type="dxa"/>
            <w:vAlign w:val="center"/>
          </w:tcPr>
          <w:p w14:paraId="711D05EB" w14:textId="77777777" w:rsidR="00500C74" w:rsidRDefault="00500C74" w:rsidP="00500C74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2127" w:type="dxa"/>
            <w:vAlign w:val="center"/>
          </w:tcPr>
          <w:p w14:paraId="0179013C" w14:textId="77777777" w:rsidR="00500C74" w:rsidRDefault="00500C74" w:rsidP="00500C74">
            <w:pPr>
              <w:jc w:val="center"/>
            </w:pPr>
            <w:r>
              <w:rPr>
                <w:rFonts w:hint="eastAsia"/>
              </w:rPr>
              <w:t>実績額</w:t>
            </w:r>
          </w:p>
        </w:tc>
      </w:tr>
      <w:tr w:rsidR="00500C74" w14:paraId="212F1766" w14:textId="77777777" w:rsidTr="00E32051">
        <w:tc>
          <w:tcPr>
            <w:tcW w:w="1560" w:type="dxa"/>
            <w:vAlign w:val="center"/>
          </w:tcPr>
          <w:p w14:paraId="66EC25E0" w14:textId="77777777" w:rsidR="00500C74" w:rsidRDefault="00500C74" w:rsidP="00500C74">
            <w:pPr>
              <w:jc w:val="center"/>
            </w:pPr>
            <w:r w:rsidRPr="00BB5D89">
              <w:rPr>
                <w:rFonts w:hint="eastAsia"/>
              </w:rPr>
              <w:t>補助金</w:t>
            </w:r>
          </w:p>
        </w:tc>
        <w:tc>
          <w:tcPr>
            <w:tcW w:w="1701" w:type="dxa"/>
            <w:vAlign w:val="center"/>
          </w:tcPr>
          <w:p w14:paraId="624A24C6" w14:textId="77777777" w:rsidR="00E32051" w:rsidRDefault="00500C74" w:rsidP="00500C74">
            <w:pPr>
              <w:jc w:val="center"/>
              <w:rPr>
                <w:sz w:val="16"/>
              </w:rPr>
            </w:pPr>
            <w:r w:rsidRPr="00BB5D89">
              <w:rPr>
                <w:rFonts w:hint="eastAsia"/>
                <w:sz w:val="16"/>
              </w:rPr>
              <w:t>ウォーカブル</w:t>
            </w:r>
          </w:p>
          <w:p w14:paraId="0C75FFFF" w14:textId="0C277F45" w:rsidR="00500C74" w:rsidRDefault="00500C74" w:rsidP="00500C74">
            <w:pPr>
              <w:jc w:val="center"/>
            </w:pPr>
            <w:r w:rsidRPr="00BB5D89">
              <w:rPr>
                <w:rFonts w:hint="eastAsia"/>
                <w:sz w:val="16"/>
              </w:rPr>
              <w:t>社会実験補助金</w:t>
            </w:r>
          </w:p>
        </w:tc>
        <w:tc>
          <w:tcPr>
            <w:tcW w:w="1701" w:type="dxa"/>
          </w:tcPr>
          <w:p w14:paraId="25EA8DF0" w14:textId="77777777" w:rsidR="00500C74" w:rsidRDefault="00500C74" w:rsidP="00500C74">
            <w:pPr>
              <w:jc w:val="left"/>
            </w:pPr>
          </w:p>
        </w:tc>
        <w:tc>
          <w:tcPr>
            <w:tcW w:w="2409" w:type="dxa"/>
          </w:tcPr>
          <w:p w14:paraId="325401C9" w14:textId="77777777" w:rsidR="00500C74" w:rsidRDefault="00500C74" w:rsidP="00500C74">
            <w:pPr>
              <w:jc w:val="left"/>
            </w:pPr>
          </w:p>
        </w:tc>
        <w:tc>
          <w:tcPr>
            <w:tcW w:w="2127" w:type="dxa"/>
          </w:tcPr>
          <w:p w14:paraId="5BD54E70" w14:textId="77777777" w:rsidR="00500C74" w:rsidRDefault="00500C74" w:rsidP="00500C74">
            <w:pPr>
              <w:jc w:val="left"/>
            </w:pPr>
          </w:p>
        </w:tc>
      </w:tr>
      <w:tr w:rsidR="00500C74" w14:paraId="5ADF3D10" w14:textId="77777777" w:rsidTr="00E32051">
        <w:tc>
          <w:tcPr>
            <w:tcW w:w="1560" w:type="dxa"/>
          </w:tcPr>
          <w:p w14:paraId="26A16F6F" w14:textId="77777777" w:rsidR="00500C74" w:rsidRPr="00D12CD2" w:rsidRDefault="00500C74" w:rsidP="00500C74">
            <w:pPr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1A3CC4D3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</w:tcPr>
          <w:p w14:paraId="2857A1C7" w14:textId="77777777" w:rsidR="00500C74" w:rsidRDefault="00500C74" w:rsidP="00500C74">
            <w:pPr>
              <w:jc w:val="left"/>
            </w:pPr>
          </w:p>
        </w:tc>
        <w:tc>
          <w:tcPr>
            <w:tcW w:w="2409" w:type="dxa"/>
          </w:tcPr>
          <w:p w14:paraId="44E621F0" w14:textId="77777777" w:rsidR="00500C74" w:rsidRDefault="00500C74" w:rsidP="00500C74">
            <w:pPr>
              <w:jc w:val="left"/>
            </w:pPr>
          </w:p>
        </w:tc>
        <w:tc>
          <w:tcPr>
            <w:tcW w:w="2127" w:type="dxa"/>
          </w:tcPr>
          <w:p w14:paraId="4BB0DB70" w14:textId="77777777" w:rsidR="00500C74" w:rsidRDefault="00500C74" w:rsidP="00500C74">
            <w:pPr>
              <w:jc w:val="left"/>
            </w:pPr>
          </w:p>
        </w:tc>
      </w:tr>
      <w:tr w:rsidR="00500C74" w14:paraId="3D7B2637" w14:textId="77777777" w:rsidTr="00E32051">
        <w:tc>
          <w:tcPr>
            <w:tcW w:w="1560" w:type="dxa"/>
          </w:tcPr>
          <w:p w14:paraId="413685CD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</w:tcPr>
          <w:p w14:paraId="63B7CE08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</w:tcPr>
          <w:p w14:paraId="1D67EA77" w14:textId="77777777" w:rsidR="00500C74" w:rsidRDefault="00500C74" w:rsidP="00500C74">
            <w:pPr>
              <w:jc w:val="left"/>
            </w:pPr>
          </w:p>
        </w:tc>
        <w:tc>
          <w:tcPr>
            <w:tcW w:w="2409" w:type="dxa"/>
          </w:tcPr>
          <w:p w14:paraId="369A9DBD" w14:textId="77777777" w:rsidR="00500C74" w:rsidRDefault="00500C74" w:rsidP="00500C74">
            <w:pPr>
              <w:jc w:val="left"/>
            </w:pPr>
          </w:p>
        </w:tc>
        <w:tc>
          <w:tcPr>
            <w:tcW w:w="2127" w:type="dxa"/>
          </w:tcPr>
          <w:p w14:paraId="64A23293" w14:textId="77777777" w:rsidR="00500C74" w:rsidRDefault="00500C74" w:rsidP="00500C74">
            <w:pPr>
              <w:jc w:val="left"/>
            </w:pPr>
          </w:p>
        </w:tc>
      </w:tr>
      <w:tr w:rsidR="00500C74" w14:paraId="7A6098D9" w14:textId="77777777" w:rsidTr="00E32051">
        <w:tc>
          <w:tcPr>
            <w:tcW w:w="1560" w:type="dxa"/>
          </w:tcPr>
          <w:p w14:paraId="3875ECA4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</w:tcPr>
          <w:p w14:paraId="1F040F32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</w:tcPr>
          <w:p w14:paraId="79C7ACCE" w14:textId="77777777" w:rsidR="00500C74" w:rsidRDefault="00500C74" w:rsidP="00500C74">
            <w:pPr>
              <w:jc w:val="left"/>
            </w:pPr>
          </w:p>
        </w:tc>
        <w:tc>
          <w:tcPr>
            <w:tcW w:w="2409" w:type="dxa"/>
          </w:tcPr>
          <w:p w14:paraId="7C3D4B26" w14:textId="77777777" w:rsidR="00500C74" w:rsidRDefault="00500C74" w:rsidP="00500C74">
            <w:pPr>
              <w:jc w:val="left"/>
            </w:pPr>
          </w:p>
        </w:tc>
        <w:tc>
          <w:tcPr>
            <w:tcW w:w="2127" w:type="dxa"/>
          </w:tcPr>
          <w:p w14:paraId="5678FBCC" w14:textId="77777777" w:rsidR="00500C74" w:rsidRDefault="00500C74" w:rsidP="00500C74">
            <w:pPr>
              <w:jc w:val="left"/>
            </w:pPr>
          </w:p>
        </w:tc>
      </w:tr>
      <w:tr w:rsidR="00500C74" w14:paraId="58662442" w14:textId="77777777" w:rsidTr="00E32051">
        <w:tc>
          <w:tcPr>
            <w:tcW w:w="1560" w:type="dxa"/>
            <w:tcBorders>
              <w:bottom w:val="double" w:sz="4" w:space="0" w:color="auto"/>
            </w:tcBorders>
          </w:tcPr>
          <w:p w14:paraId="66D4B191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8AD07E2" w14:textId="77777777" w:rsidR="00500C74" w:rsidRDefault="00500C74" w:rsidP="00500C74">
            <w:pPr>
              <w:jc w:val="lef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1141468" w14:textId="77777777" w:rsidR="00500C74" w:rsidRDefault="00500C74" w:rsidP="00500C74">
            <w:pPr>
              <w:jc w:val="left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2A5FD989" w14:textId="77777777" w:rsidR="00500C74" w:rsidRDefault="00500C74" w:rsidP="00500C74">
            <w:pPr>
              <w:jc w:val="left"/>
            </w:pPr>
          </w:p>
        </w:tc>
        <w:tc>
          <w:tcPr>
            <w:tcW w:w="2127" w:type="dxa"/>
          </w:tcPr>
          <w:p w14:paraId="3A292B12" w14:textId="77777777" w:rsidR="00500C74" w:rsidRDefault="00500C74" w:rsidP="00500C74">
            <w:pPr>
              <w:jc w:val="left"/>
            </w:pPr>
          </w:p>
        </w:tc>
      </w:tr>
      <w:tr w:rsidR="00FB28AD" w14:paraId="75B1193B" w14:textId="77777777" w:rsidTr="00E32051">
        <w:tc>
          <w:tcPr>
            <w:tcW w:w="4962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FB17C6" w14:textId="0DC8AA37" w:rsidR="00FB28AD" w:rsidRDefault="00FB28AD" w:rsidP="00DF1D4B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89E632" w14:textId="11D2F7A8" w:rsidR="00FB28AD" w:rsidRDefault="00FB28AD" w:rsidP="00DF1D4B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0ED6D" w14:textId="77777777" w:rsidR="00FB28AD" w:rsidRDefault="00FB28AD" w:rsidP="00500C74">
            <w:pPr>
              <w:jc w:val="left"/>
            </w:pPr>
          </w:p>
        </w:tc>
      </w:tr>
    </w:tbl>
    <w:tbl>
      <w:tblPr>
        <w:tblStyle w:val="a3"/>
        <w:tblpPr w:leftFromText="142" w:rightFromText="142" w:vertAnchor="text" w:horzAnchor="margin" w:tblpY="862"/>
        <w:tblW w:w="9493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134"/>
        <w:gridCol w:w="1275"/>
        <w:gridCol w:w="993"/>
        <w:gridCol w:w="1134"/>
      </w:tblGrid>
      <w:tr w:rsidR="00E32051" w14:paraId="1C747135" w14:textId="77777777" w:rsidTr="005C0E95">
        <w:trPr>
          <w:trHeight w:val="462"/>
        </w:trPr>
        <w:tc>
          <w:tcPr>
            <w:tcW w:w="1555" w:type="dxa"/>
            <w:vMerge w:val="restart"/>
            <w:vAlign w:val="center"/>
          </w:tcPr>
          <w:p w14:paraId="1D787402" w14:textId="77777777" w:rsidR="00E32051" w:rsidRDefault="00E32051" w:rsidP="005C0E95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  <w:vMerge w:val="restart"/>
            <w:vAlign w:val="center"/>
          </w:tcPr>
          <w:p w14:paraId="31073177" w14:textId="77777777" w:rsidR="00E32051" w:rsidRDefault="00E32051" w:rsidP="005C0E95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7C0179AB" w14:textId="77777777" w:rsidR="00E32051" w:rsidRDefault="00E32051" w:rsidP="005C0E95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9459" w14:textId="77777777" w:rsidR="00E32051" w:rsidRDefault="00E32051" w:rsidP="005C0E95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904A7" w14:textId="77777777" w:rsidR="00E32051" w:rsidRDefault="00E32051" w:rsidP="005C0E95">
            <w:pPr>
              <w:jc w:val="center"/>
            </w:pPr>
            <w:r>
              <w:rPr>
                <w:rFonts w:hint="eastAsia"/>
              </w:rPr>
              <w:t>実績額</w:t>
            </w:r>
          </w:p>
        </w:tc>
      </w:tr>
      <w:tr w:rsidR="00E32051" w14:paraId="22D48057" w14:textId="77777777" w:rsidTr="00233D04">
        <w:trPr>
          <w:trHeight w:val="462"/>
        </w:trPr>
        <w:tc>
          <w:tcPr>
            <w:tcW w:w="1555" w:type="dxa"/>
            <w:vMerge/>
            <w:tcBorders>
              <w:top w:val="nil"/>
            </w:tcBorders>
            <w:vAlign w:val="center"/>
          </w:tcPr>
          <w:p w14:paraId="3A27BF84" w14:textId="77777777" w:rsidR="00E32051" w:rsidRDefault="00E32051" w:rsidP="005C0E95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1EB0CD0" w14:textId="77777777" w:rsidR="00E32051" w:rsidRDefault="00E32051" w:rsidP="005C0E95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51574394" w14:textId="77777777" w:rsidR="00E32051" w:rsidRDefault="00E32051" w:rsidP="005C0E9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BC87190" w14:textId="77777777" w:rsidR="00E32051" w:rsidRDefault="00E32051" w:rsidP="005C0E9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3B97142" w14:textId="77777777" w:rsidR="00E32051" w:rsidRPr="00E32051" w:rsidRDefault="00E32051" w:rsidP="005C0E95">
            <w:pPr>
              <w:jc w:val="center"/>
              <w:rPr>
                <w:sz w:val="18"/>
                <w:szCs w:val="18"/>
              </w:rPr>
            </w:pPr>
            <w:r w:rsidRPr="00E32051">
              <w:rPr>
                <w:rFonts w:hint="eastAsia"/>
                <w:sz w:val="18"/>
                <w:szCs w:val="18"/>
              </w:rPr>
              <w:t>うち補助金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C3AE9EA" w14:textId="77777777" w:rsidR="00E32051" w:rsidRDefault="00E32051" w:rsidP="005C0E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2C7013" w14:textId="77777777" w:rsidR="00E32051" w:rsidRPr="00E32051" w:rsidRDefault="00E32051" w:rsidP="005C0E95">
            <w:pPr>
              <w:jc w:val="center"/>
              <w:rPr>
                <w:sz w:val="18"/>
                <w:szCs w:val="18"/>
              </w:rPr>
            </w:pPr>
            <w:r w:rsidRPr="00E32051">
              <w:rPr>
                <w:rFonts w:hint="eastAsia"/>
                <w:sz w:val="18"/>
                <w:szCs w:val="18"/>
              </w:rPr>
              <w:t>うち補助金</w:t>
            </w:r>
          </w:p>
        </w:tc>
      </w:tr>
      <w:tr w:rsidR="00E32051" w14:paraId="0C7119E9" w14:textId="77777777" w:rsidTr="005C0E95">
        <w:tc>
          <w:tcPr>
            <w:tcW w:w="1555" w:type="dxa"/>
          </w:tcPr>
          <w:p w14:paraId="4D4C51C3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03E97C9C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2F5E2D30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4AF84CF9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</w:tcPr>
          <w:p w14:paraId="32ADD1B0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</w:tcPr>
          <w:p w14:paraId="51520F9F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542E39ED" w14:textId="77777777" w:rsidR="00E32051" w:rsidRDefault="00E32051" w:rsidP="005C0E95">
            <w:pPr>
              <w:jc w:val="left"/>
            </w:pPr>
          </w:p>
        </w:tc>
      </w:tr>
      <w:tr w:rsidR="00E32051" w14:paraId="323ED035" w14:textId="77777777" w:rsidTr="005C0E95">
        <w:tc>
          <w:tcPr>
            <w:tcW w:w="1555" w:type="dxa"/>
          </w:tcPr>
          <w:p w14:paraId="69FBA6D4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763C1324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79B73D24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05B19208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</w:tcPr>
          <w:p w14:paraId="083BEB71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</w:tcPr>
          <w:p w14:paraId="7DC3F9CE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62535709" w14:textId="77777777" w:rsidR="00E32051" w:rsidRDefault="00E32051" w:rsidP="005C0E95">
            <w:pPr>
              <w:jc w:val="left"/>
            </w:pPr>
          </w:p>
        </w:tc>
      </w:tr>
      <w:tr w:rsidR="00E32051" w14:paraId="3EA376A7" w14:textId="77777777" w:rsidTr="005C0E95">
        <w:tc>
          <w:tcPr>
            <w:tcW w:w="1555" w:type="dxa"/>
          </w:tcPr>
          <w:p w14:paraId="2EC65639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09E6A1CD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6FD9E7D2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159F65E4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</w:tcPr>
          <w:p w14:paraId="1F14A662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</w:tcPr>
          <w:p w14:paraId="763FCD2C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08AF0D72" w14:textId="77777777" w:rsidR="00E32051" w:rsidRDefault="00E32051" w:rsidP="005C0E95">
            <w:pPr>
              <w:jc w:val="left"/>
            </w:pPr>
          </w:p>
        </w:tc>
      </w:tr>
      <w:tr w:rsidR="00E32051" w14:paraId="538EDDE1" w14:textId="77777777" w:rsidTr="005C0E95">
        <w:tc>
          <w:tcPr>
            <w:tcW w:w="1555" w:type="dxa"/>
          </w:tcPr>
          <w:p w14:paraId="200BACE7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7AF4D149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1D0DE6A4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3955E4A4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</w:tcPr>
          <w:p w14:paraId="2F3130DC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</w:tcPr>
          <w:p w14:paraId="0D2C3421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73D87F0C" w14:textId="77777777" w:rsidR="00E32051" w:rsidRDefault="00E32051" w:rsidP="005C0E95">
            <w:pPr>
              <w:jc w:val="left"/>
            </w:pPr>
          </w:p>
        </w:tc>
      </w:tr>
      <w:tr w:rsidR="00E32051" w14:paraId="11D32CAA" w14:textId="77777777" w:rsidTr="005C0E95">
        <w:tc>
          <w:tcPr>
            <w:tcW w:w="1555" w:type="dxa"/>
          </w:tcPr>
          <w:p w14:paraId="2AE2D795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5B75369C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3ABCE373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7B6E9860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</w:tcPr>
          <w:p w14:paraId="5CD8A6C4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</w:tcPr>
          <w:p w14:paraId="7E828BD6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713B7A63" w14:textId="77777777" w:rsidR="00E32051" w:rsidRDefault="00E32051" w:rsidP="005C0E95">
            <w:pPr>
              <w:jc w:val="left"/>
            </w:pPr>
          </w:p>
        </w:tc>
      </w:tr>
      <w:tr w:rsidR="00E32051" w14:paraId="11E9157C" w14:textId="77777777" w:rsidTr="005C0E95">
        <w:tc>
          <w:tcPr>
            <w:tcW w:w="1555" w:type="dxa"/>
          </w:tcPr>
          <w:p w14:paraId="6D65439B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60DF86F2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</w:tcPr>
          <w:p w14:paraId="7A48D2A5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56C5F0E3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</w:tcPr>
          <w:p w14:paraId="02B71281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</w:tcPr>
          <w:p w14:paraId="444D90C4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</w:tcPr>
          <w:p w14:paraId="6EB787FE" w14:textId="77777777" w:rsidR="00E32051" w:rsidRDefault="00E32051" w:rsidP="005C0E95">
            <w:pPr>
              <w:jc w:val="left"/>
            </w:pPr>
          </w:p>
        </w:tc>
      </w:tr>
      <w:tr w:rsidR="00E32051" w14:paraId="68E6B09D" w14:textId="77777777" w:rsidTr="005C0E95">
        <w:tc>
          <w:tcPr>
            <w:tcW w:w="1555" w:type="dxa"/>
            <w:tcBorders>
              <w:bottom w:val="double" w:sz="4" w:space="0" w:color="auto"/>
            </w:tcBorders>
          </w:tcPr>
          <w:p w14:paraId="35E9F36A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B2BFA47" w14:textId="77777777" w:rsidR="00E32051" w:rsidRDefault="00E32051" w:rsidP="005C0E95">
            <w:pPr>
              <w:jc w:val="lef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12D6EA8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6FAD60F" w14:textId="77777777" w:rsidR="00E32051" w:rsidRDefault="00E32051" w:rsidP="005C0E95">
            <w:pPr>
              <w:jc w:val="left"/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FF2CBAD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07C779A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2051AED" w14:textId="77777777" w:rsidR="00E32051" w:rsidRDefault="00E32051" w:rsidP="005C0E95">
            <w:pPr>
              <w:jc w:val="left"/>
            </w:pPr>
          </w:p>
        </w:tc>
      </w:tr>
      <w:tr w:rsidR="00E32051" w14:paraId="4670A610" w14:textId="77777777" w:rsidTr="005C0E95">
        <w:tc>
          <w:tcPr>
            <w:tcW w:w="49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1271EA" w14:textId="77777777" w:rsidR="00E32051" w:rsidRPr="00D21626" w:rsidRDefault="00E32051" w:rsidP="005C0E95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A91A03" w14:textId="77777777" w:rsidR="00E32051" w:rsidRDefault="00E32051" w:rsidP="005C0E95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7557D69A" w14:textId="77777777" w:rsidR="00E32051" w:rsidRDefault="00E32051" w:rsidP="005C0E95">
            <w:pPr>
              <w:jc w:val="left"/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5D0D944" w14:textId="77777777" w:rsidR="00E32051" w:rsidRDefault="00E32051" w:rsidP="005C0E95">
            <w:pPr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82BE156" w14:textId="77777777" w:rsidR="00E32051" w:rsidRDefault="00E32051" w:rsidP="005C0E95">
            <w:pPr>
              <w:jc w:val="left"/>
            </w:pPr>
          </w:p>
        </w:tc>
      </w:tr>
      <w:tr w:rsidR="00E32051" w:rsidRPr="00D12CD2" w14:paraId="61CCE2D9" w14:textId="77777777" w:rsidTr="005C0E95">
        <w:trPr>
          <w:trHeight w:val="680"/>
        </w:trPr>
        <w:tc>
          <w:tcPr>
            <w:tcW w:w="4957" w:type="dxa"/>
            <w:gridSpan w:val="3"/>
            <w:tcBorders>
              <w:top w:val="double" w:sz="4" w:space="0" w:color="auto"/>
            </w:tcBorders>
            <w:vAlign w:val="center"/>
          </w:tcPr>
          <w:p w14:paraId="6A9F9D89" w14:textId="77777777" w:rsidR="00E32051" w:rsidRDefault="00E32051" w:rsidP="005C0E95">
            <w:pPr>
              <w:jc w:val="center"/>
            </w:pPr>
            <w:r>
              <w:rPr>
                <w:rFonts w:hint="eastAsia"/>
              </w:rPr>
              <w:t>補助実績額（千円未満切捨）</w:t>
            </w:r>
          </w:p>
          <w:p w14:paraId="086B75ED" w14:textId="77777777" w:rsidR="00E32051" w:rsidRDefault="00E32051" w:rsidP="005C0E95">
            <w:pPr>
              <w:jc w:val="center"/>
            </w:pPr>
            <w:r w:rsidRPr="00C72D59">
              <w:rPr>
                <w:rFonts w:hint="eastAsia"/>
                <w:sz w:val="14"/>
              </w:rPr>
              <w:t>※上限８０万円（継続事業の場合は５０万円）</w:t>
            </w:r>
          </w:p>
        </w:tc>
        <w:tc>
          <w:tcPr>
            <w:tcW w:w="4536" w:type="dxa"/>
            <w:gridSpan w:val="4"/>
            <w:vAlign w:val="center"/>
          </w:tcPr>
          <w:p w14:paraId="1D97C0D1" w14:textId="77777777" w:rsidR="00E32051" w:rsidRDefault="00E32051" w:rsidP="005C0E95">
            <w:pPr>
              <w:jc w:val="right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14:paraId="463CA8E6" w14:textId="77777777" w:rsidR="005C0E95" w:rsidRDefault="005C0E95" w:rsidP="00500C74">
      <w:pPr>
        <w:jc w:val="left"/>
      </w:pPr>
    </w:p>
    <w:p w14:paraId="57951C17" w14:textId="21E0C044" w:rsidR="00E530A6" w:rsidRDefault="00500C74" w:rsidP="00500C74">
      <w:pPr>
        <w:jc w:val="left"/>
        <w:rPr>
          <w:rFonts w:hint="eastAsia"/>
        </w:rPr>
      </w:pPr>
      <w:r>
        <w:rPr>
          <w:rFonts w:hint="eastAsia"/>
        </w:rPr>
        <w:t>■支出</w:t>
      </w:r>
      <w:r w:rsidR="00190F33">
        <w:rPr>
          <w:rFonts w:hint="eastAsia"/>
        </w:rPr>
        <w:t xml:space="preserve">　　　　　　　　　　　　　　　　　　　　　　　　　　　　　</w:t>
      </w:r>
      <w:r w:rsidR="004C77A1">
        <w:rPr>
          <w:rFonts w:hint="eastAsia"/>
        </w:rPr>
        <w:t xml:space="preserve">　　　　　</w:t>
      </w:r>
      <w:r>
        <w:rPr>
          <w:rFonts w:hint="eastAsia"/>
        </w:rPr>
        <w:t>（単位：円）</w:t>
      </w:r>
    </w:p>
    <w:p w14:paraId="3B68E794" w14:textId="77777777" w:rsidR="00D12CD2" w:rsidRDefault="00D12CD2" w:rsidP="003E4F07">
      <w:pPr>
        <w:pStyle w:val="aa"/>
        <w:numPr>
          <w:ilvl w:val="0"/>
          <w:numId w:val="1"/>
        </w:numPr>
        <w:spacing w:line="240" w:lineRule="exact"/>
        <w:ind w:leftChars="0" w:left="561" w:hanging="357"/>
        <w:jc w:val="left"/>
      </w:pPr>
      <w:r>
        <w:rPr>
          <w:rFonts w:hint="eastAsia"/>
        </w:rPr>
        <w:t>収入合計と支出合計が同額になるよう記載してください。</w:t>
      </w:r>
    </w:p>
    <w:p w14:paraId="4288F84D" w14:textId="77777777" w:rsidR="00D12CD2" w:rsidRDefault="00D12CD2" w:rsidP="003E4F07">
      <w:pPr>
        <w:pStyle w:val="aa"/>
        <w:numPr>
          <w:ilvl w:val="0"/>
          <w:numId w:val="1"/>
        </w:numPr>
        <w:spacing w:line="240" w:lineRule="exact"/>
        <w:ind w:leftChars="0" w:left="561" w:hanging="357"/>
        <w:jc w:val="left"/>
      </w:pPr>
      <w:r>
        <w:rPr>
          <w:rFonts w:hint="eastAsia"/>
        </w:rPr>
        <w:t>その他参考となる書類がある場合は添付してください。</w:t>
      </w:r>
    </w:p>
    <w:p w14:paraId="1BAA6C27" w14:textId="77777777" w:rsidR="00D12CD2" w:rsidRDefault="003E4F07" w:rsidP="003E4F07">
      <w:pPr>
        <w:pStyle w:val="aa"/>
        <w:numPr>
          <w:ilvl w:val="0"/>
          <w:numId w:val="1"/>
        </w:numPr>
        <w:spacing w:line="240" w:lineRule="exact"/>
        <w:ind w:leftChars="0" w:left="561" w:hanging="35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28692" wp14:editId="216139C0">
                <wp:simplePos x="0" y="0"/>
                <wp:positionH relativeFrom="column">
                  <wp:posOffset>238125</wp:posOffset>
                </wp:positionH>
                <wp:positionV relativeFrom="paragraph">
                  <wp:posOffset>150495</wp:posOffset>
                </wp:positionV>
                <wp:extent cx="3206750" cy="14224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3C134" w14:textId="77777777" w:rsidR="003E4F07" w:rsidRDefault="003E4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28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.75pt;margin-top:11.85pt;width:252.5pt;height:1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XLFwIAAC0EAAAOAAAAZHJzL2Uyb0RvYy54bWysU11v2yAUfZ+0/4B4X+y4adpZcaqsVaZJ&#10;UVsprfpMMMSWMJcBiZ39+l2w87F2T9Ne4MK93I9zDrO7rlFkL6yrQRd0PEopEZpDWettQV9fll9u&#10;KXGe6ZIp0KKgB+Ho3fzzp1lrcpFBBaoUlmAS7fLWFLTy3uRJ4nglGuZGYIRGpwTbMI9Hu01Ky1rM&#10;3qgkS9Np0oItjQUunMPbh95J5zG/lIL7Jymd8EQVFHvzcbVx3YQ1mc9YvrXMVDUf2mD/0EXDao1F&#10;T6kemGdkZ+sPqZqaW3Ag/YhDk4CUNRdxBpxmnL6bZl0xI+IsCI4zJ5jc/0vLH/dr82yJ775BhwQG&#10;QFrjcoeXYZ5O2ibs2ClBP0J4OMEmOk84Xl5l6fTmGl0cfeNJlk3SCGxyfm6s898FNCQYBbXIS4SL&#10;7VfOY0kMPYaEahqWtVKRG6VJW9DpFeb/w4MvlMaH52aD5btNN0ywgfKAg1noOXeGL2ssvmLOPzOL&#10;JGPDKFz/hItUgEVgsCipwP76232IR+zRS0mLoimo+7ljVlCifmhk5et4Mgkqi4fJ9U2GB3vp2Vx6&#10;9K65B9TlGL+I4dEM8V4dTWmheUN9L0JVdDHNsXZB/dG8972U8X9wsVjEINSVYX6l14aH1AG0AO1L&#10;98asGfD3SN0jHOXF8nc09LE93IudB1lHjgLAPaoD7qjJSN3wf4LoL88x6vzL578BAAD//wMAUEsD&#10;BBQABgAIAAAAIQDx1c9k4QAAAAkBAAAPAAAAZHJzL2Rvd25yZXYueG1sTI/BTsMwEETvSPyDtUjc&#10;qNO0IVWIU1WRKiQEh5ZeuG3ibRI1tkPstoGvZznBcWdGs2/y9WR6caHRd84qmM8iEGRrpzvbKDi8&#10;bx9WIHxAq7F3lhR8kYd1cXuTY6bd1e7osg+N4BLrM1TQhjBkUvq6JYN+5gay7B3daDDwOTZSj3jl&#10;ctPLOIoepcHO8ocWBypbqk/7s1HwUm7fcFfFZvXdl8+vx83wefhIlLq/mzZPIAJN4S8Mv/iMDgUz&#10;Ve5stRe9gkWacFJBvEhBsJ8sYxYqFpZpCrLI5f8FxQ8AAAD//wMAUEsBAi0AFAAGAAgAAAAhALaD&#10;OJL+AAAA4QEAABMAAAAAAAAAAAAAAAAAAAAAAFtDb250ZW50X1R5cGVzXS54bWxQSwECLQAUAAYA&#10;CAAAACEAOP0h/9YAAACUAQAACwAAAAAAAAAAAAAAAAAvAQAAX3JlbHMvLnJlbHNQSwECLQAUAAYA&#10;CAAAACEAK9HFyxcCAAAtBAAADgAAAAAAAAAAAAAAAAAuAgAAZHJzL2Uyb0RvYy54bWxQSwECLQAU&#10;AAYACAAAACEA8dXPZOEAAAAJAQAADwAAAAAAAAAAAAAAAABxBAAAZHJzL2Rvd25yZXYueG1sUEsF&#10;BgAAAAAEAAQA8wAAAH8FAAAAAA==&#10;" filled="f" stroked="f" strokeweight=".5pt">
                <v:textbox>
                  <w:txbxContent>
                    <w:p w14:paraId="4043C134" w14:textId="77777777" w:rsidR="003E4F07" w:rsidRDefault="003E4F07"/>
                  </w:txbxContent>
                </v:textbox>
              </v:shape>
            </w:pict>
          </mc:Fallback>
        </mc:AlternateContent>
      </w:r>
      <w:r w:rsidR="00D12CD2">
        <w:rPr>
          <w:rFonts w:hint="eastAsia"/>
        </w:rPr>
        <w:t>収入科目については下記に合わせて記入してください。</w:t>
      </w:r>
    </w:p>
    <w:tbl>
      <w:tblPr>
        <w:tblStyle w:val="a3"/>
        <w:tblpPr w:leftFromText="142" w:rightFromText="142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1696"/>
        <w:gridCol w:w="2835"/>
      </w:tblGrid>
      <w:tr w:rsidR="00E530A6" w14:paraId="2E8EDDA4" w14:textId="77777777" w:rsidTr="00E530A6">
        <w:tc>
          <w:tcPr>
            <w:tcW w:w="1696" w:type="dxa"/>
          </w:tcPr>
          <w:p w14:paraId="02DF9D27" w14:textId="77777777" w:rsidR="00E530A6" w:rsidRPr="003E4F07" w:rsidRDefault="00E530A6" w:rsidP="00E530A6">
            <w:pPr>
              <w:jc w:val="center"/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科目</w:t>
            </w:r>
          </w:p>
        </w:tc>
        <w:tc>
          <w:tcPr>
            <w:tcW w:w="2835" w:type="dxa"/>
          </w:tcPr>
          <w:p w14:paraId="579C9F0F" w14:textId="77777777" w:rsidR="00E530A6" w:rsidRPr="003E4F07" w:rsidRDefault="00E530A6" w:rsidP="00E530A6">
            <w:pPr>
              <w:jc w:val="center"/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内容</w:t>
            </w:r>
          </w:p>
        </w:tc>
      </w:tr>
      <w:tr w:rsidR="00E530A6" w14:paraId="5DDDF921" w14:textId="77777777" w:rsidTr="00E530A6">
        <w:tc>
          <w:tcPr>
            <w:tcW w:w="1696" w:type="dxa"/>
          </w:tcPr>
          <w:p w14:paraId="39D9A93B" w14:textId="77777777" w:rsidR="00E530A6" w:rsidRPr="003E4F07" w:rsidRDefault="00E530A6" w:rsidP="00E530A6">
            <w:pPr>
              <w:jc w:val="center"/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補助金</w:t>
            </w:r>
          </w:p>
        </w:tc>
        <w:tc>
          <w:tcPr>
            <w:tcW w:w="2835" w:type="dxa"/>
          </w:tcPr>
          <w:p w14:paraId="6E3E0F4D" w14:textId="77777777" w:rsidR="00E530A6" w:rsidRPr="003E4F07" w:rsidRDefault="00E530A6" w:rsidP="00E530A6">
            <w:pPr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国</w:t>
            </w:r>
            <w:r w:rsidRPr="003E4F07">
              <w:rPr>
                <w:sz w:val="16"/>
              </w:rPr>
              <w:t>・県・市からの</w:t>
            </w:r>
            <w:r w:rsidRPr="003E4F07">
              <w:rPr>
                <w:rFonts w:hint="eastAsia"/>
                <w:sz w:val="16"/>
              </w:rPr>
              <w:t>補助金</w:t>
            </w:r>
          </w:p>
        </w:tc>
      </w:tr>
      <w:tr w:rsidR="00E530A6" w14:paraId="1D92D46C" w14:textId="77777777" w:rsidTr="00E530A6">
        <w:tc>
          <w:tcPr>
            <w:tcW w:w="1696" w:type="dxa"/>
          </w:tcPr>
          <w:p w14:paraId="27AB4014" w14:textId="77777777" w:rsidR="00E530A6" w:rsidRPr="003E4F07" w:rsidRDefault="00E530A6" w:rsidP="00E530A6">
            <w:pPr>
              <w:jc w:val="center"/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助成金</w:t>
            </w:r>
          </w:p>
        </w:tc>
        <w:tc>
          <w:tcPr>
            <w:tcW w:w="2835" w:type="dxa"/>
          </w:tcPr>
          <w:p w14:paraId="6FC617FA" w14:textId="77777777" w:rsidR="00E530A6" w:rsidRPr="003E4F07" w:rsidRDefault="00E530A6" w:rsidP="00E530A6">
            <w:pPr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上記以外からの</w:t>
            </w:r>
            <w:r w:rsidRPr="003E4F07">
              <w:rPr>
                <w:sz w:val="16"/>
              </w:rPr>
              <w:t>補助金・</w:t>
            </w:r>
            <w:r w:rsidRPr="003E4F07">
              <w:rPr>
                <w:rFonts w:hint="eastAsia"/>
                <w:sz w:val="16"/>
              </w:rPr>
              <w:t>助成金</w:t>
            </w:r>
          </w:p>
        </w:tc>
      </w:tr>
      <w:tr w:rsidR="00E530A6" w14:paraId="58E27618" w14:textId="77777777" w:rsidTr="00E530A6">
        <w:tc>
          <w:tcPr>
            <w:tcW w:w="1696" w:type="dxa"/>
          </w:tcPr>
          <w:p w14:paraId="24EBFDCA" w14:textId="77777777" w:rsidR="00E530A6" w:rsidRPr="003E4F07" w:rsidRDefault="00E530A6" w:rsidP="00E530A6">
            <w:pPr>
              <w:jc w:val="center"/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事業収入</w:t>
            </w:r>
          </w:p>
        </w:tc>
        <w:tc>
          <w:tcPr>
            <w:tcW w:w="2835" w:type="dxa"/>
          </w:tcPr>
          <w:p w14:paraId="0C73FDF6" w14:textId="77777777" w:rsidR="00E530A6" w:rsidRPr="003E4F07" w:rsidRDefault="00E530A6" w:rsidP="00E530A6">
            <w:pPr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チケット</w:t>
            </w:r>
            <w:r w:rsidRPr="003E4F07">
              <w:rPr>
                <w:sz w:val="16"/>
              </w:rPr>
              <w:t>収入、参加料など</w:t>
            </w:r>
          </w:p>
        </w:tc>
      </w:tr>
      <w:tr w:rsidR="00E530A6" w14:paraId="69EAB2AE" w14:textId="77777777" w:rsidTr="00E530A6">
        <w:trPr>
          <w:trHeight w:val="50"/>
        </w:trPr>
        <w:tc>
          <w:tcPr>
            <w:tcW w:w="1696" w:type="dxa"/>
          </w:tcPr>
          <w:p w14:paraId="02D96B9C" w14:textId="77777777" w:rsidR="00E530A6" w:rsidRPr="003E4F07" w:rsidRDefault="00E530A6" w:rsidP="00E530A6">
            <w:pPr>
              <w:jc w:val="center"/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自己資金等</w:t>
            </w:r>
          </w:p>
        </w:tc>
        <w:tc>
          <w:tcPr>
            <w:tcW w:w="2835" w:type="dxa"/>
          </w:tcPr>
          <w:p w14:paraId="6A0200EF" w14:textId="77777777" w:rsidR="00E530A6" w:rsidRPr="003E4F07" w:rsidRDefault="00E530A6" w:rsidP="00E530A6">
            <w:pPr>
              <w:rPr>
                <w:sz w:val="16"/>
              </w:rPr>
            </w:pPr>
            <w:r w:rsidRPr="003E4F07">
              <w:rPr>
                <w:rFonts w:hint="eastAsia"/>
                <w:sz w:val="16"/>
              </w:rPr>
              <w:t>会費</w:t>
            </w:r>
            <w:r w:rsidRPr="003E4F07">
              <w:rPr>
                <w:sz w:val="16"/>
              </w:rPr>
              <w:t>、寄付金など</w:t>
            </w:r>
          </w:p>
        </w:tc>
      </w:tr>
    </w:tbl>
    <w:p w14:paraId="7403E743" w14:textId="77777777" w:rsidR="00D12CD2" w:rsidRPr="003E4F07" w:rsidRDefault="00D12CD2" w:rsidP="00D12CD2">
      <w:pPr>
        <w:pStyle w:val="aa"/>
        <w:ind w:leftChars="0" w:left="564"/>
        <w:jc w:val="left"/>
      </w:pPr>
    </w:p>
    <w:sectPr w:rsidR="00D12CD2" w:rsidRPr="003E4F07" w:rsidSect="00233D04">
      <w:pgSz w:w="11906" w:h="16838" w:code="9"/>
      <w:pgMar w:top="1701" w:right="1361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587D" w14:textId="77777777" w:rsidR="0039433D" w:rsidRDefault="0039433D" w:rsidP="00171D18">
      <w:r>
        <w:separator/>
      </w:r>
    </w:p>
  </w:endnote>
  <w:endnote w:type="continuationSeparator" w:id="0">
    <w:p w14:paraId="153582F1" w14:textId="77777777" w:rsidR="0039433D" w:rsidRDefault="0039433D" w:rsidP="0017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EE86B" w14:textId="77777777" w:rsidR="0039433D" w:rsidRDefault="0039433D" w:rsidP="00171D18">
      <w:r>
        <w:separator/>
      </w:r>
    </w:p>
  </w:footnote>
  <w:footnote w:type="continuationSeparator" w:id="0">
    <w:p w14:paraId="793BCAC9" w14:textId="77777777" w:rsidR="0039433D" w:rsidRDefault="0039433D" w:rsidP="0017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41867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0D48B0"/>
    <w:rsid w:val="00170803"/>
    <w:rsid w:val="00171D18"/>
    <w:rsid w:val="0018400F"/>
    <w:rsid w:val="00190F33"/>
    <w:rsid w:val="001C0379"/>
    <w:rsid w:val="001C2FF0"/>
    <w:rsid w:val="001C4501"/>
    <w:rsid w:val="001D1720"/>
    <w:rsid w:val="00233D04"/>
    <w:rsid w:val="002762D2"/>
    <w:rsid w:val="002969A1"/>
    <w:rsid w:val="002B7457"/>
    <w:rsid w:val="00300758"/>
    <w:rsid w:val="00357F0A"/>
    <w:rsid w:val="00391A01"/>
    <w:rsid w:val="00392F68"/>
    <w:rsid w:val="0039433D"/>
    <w:rsid w:val="0039590F"/>
    <w:rsid w:val="003C43E8"/>
    <w:rsid w:val="003E4F07"/>
    <w:rsid w:val="003F75CA"/>
    <w:rsid w:val="003F762A"/>
    <w:rsid w:val="003F78C1"/>
    <w:rsid w:val="004004DE"/>
    <w:rsid w:val="0041121C"/>
    <w:rsid w:val="004339BA"/>
    <w:rsid w:val="004475C7"/>
    <w:rsid w:val="004514D3"/>
    <w:rsid w:val="004A6C72"/>
    <w:rsid w:val="004B198F"/>
    <w:rsid w:val="004B28DB"/>
    <w:rsid w:val="004C77A1"/>
    <w:rsid w:val="004D35A3"/>
    <w:rsid w:val="004E5B3E"/>
    <w:rsid w:val="00500C74"/>
    <w:rsid w:val="00543FF0"/>
    <w:rsid w:val="00570988"/>
    <w:rsid w:val="005C0E95"/>
    <w:rsid w:val="005F55C9"/>
    <w:rsid w:val="00600390"/>
    <w:rsid w:val="00624B91"/>
    <w:rsid w:val="006A08DB"/>
    <w:rsid w:val="006D3A07"/>
    <w:rsid w:val="00706546"/>
    <w:rsid w:val="00715F57"/>
    <w:rsid w:val="00767E0A"/>
    <w:rsid w:val="007E0DD4"/>
    <w:rsid w:val="00847BEF"/>
    <w:rsid w:val="0088723B"/>
    <w:rsid w:val="008A719A"/>
    <w:rsid w:val="008C5AD4"/>
    <w:rsid w:val="008E20F9"/>
    <w:rsid w:val="00976BA2"/>
    <w:rsid w:val="009C31EC"/>
    <w:rsid w:val="009F1854"/>
    <w:rsid w:val="00A13EE5"/>
    <w:rsid w:val="00A34AD5"/>
    <w:rsid w:val="00A37947"/>
    <w:rsid w:val="00A767CD"/>
    <w:rsid w:val="00A80938"/>
    <w:rsid w:val="00A85E3E"/>
    <w:rsid w:val="00AA07E0"/>
    <w:rsid w:val="00AE1A0B"/>
    <w:rsid w:val="00AF44D2"/>
    <w:rsid w:val="00B11B3E"/>
    <w:rsid w:val="00B2048C"/>
    <w:rsid w:val="00B23E27"/>
    <w:rsid w:val="00B267FF"/>
    <w:rsid w:val="00B358C5"/>
    <w:rsid w:val="00B37142"/>
    <w:rsid w:val="00B44591"/>
    <w:rsid w:val="00B96272"/>
    <w:rsid w:val="00BB5D89"/>
    <w:rsid w:val="00BE4B0C"/>
    <w:rsid w:val="00BF43A3"/>
    <w:rsid w:val="00C03174"/>
    <w:rsid w:val="00C61DA1"/>
    <w:rsid w:val="00C64999"/>
    <w:rsid w:val="00C72D59"/>
    <w:rsid w:val="00C73282"/>
    <w:rsid w:val="00C868B4"/>
    <w:rsid w:val="00CC41D0"/>
    <w:rsid w:val="00CE4A39"/>
    <w:rsid w:val="00CF0CDA"/>
    <w:rsid w:val="00CF2682"/>
    <w:rsid w:val="00D12CD2"/>
    <w:rsid w:val="00D21626"/>
    <w:rsid w:val="00D75CF0"/>
    <w:rsid w:val="00D8741F"/>
    <w:rsid w:val="00DA569D"/>
    <w:rsid w:val="00DB78DB"/>
    <w:rsid w:val="00DD3351"/>
    <w:rsid w:val="00DF1D4B"/>
    <w:rsid w:val="00DF1E23"/>
    <w:rsid w:val="00E0723A"/>
    <w:rsid w:val="00E32051"/>
    <w:rsid w:val="00E47C18"/>
    <w:rsid w:val="00E530A6"/>
    <w:rsid w:val="00E93749"/>
    <w:rsid w:val="00EE7E4E"/>
    <w:rsid w:val="00F07E96"/>
    <w:rsid w:val="00F50A25"/>
    <w:rsid w:val="00FB28AD"/>
    <w:rsid w:val="00FB6B2D"/>
    <w:rsid w:val="00FD182F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DD1F3-E333-40D1-B01B-94028DEC9A4E}"/>
</file>

<file path=customXml/itemProps2.xml><?xml version="1.0" encoding="utf-8"?>
<ds:datastoreItem xmlns:ds="http://schemas.openxmlformats.org/officeDocument/2006/customXml" ds:itemID="{6CEF23CC-6E59-44A1-9772-28ABBE04D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1FC87-6411-435F-AFD0-51A18A0BBF49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39</cp:revision>
  <dcterms:created xsi:type="dcterms:W3CDTF">2024-04-08T07:28:00Z</dcterms:created>
  <dcterms:modified xsi:type="dcterms:W3CDTF">2025-01-07T06:38:00Z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