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66F57" w14:textId="41FBB7C4" w:rsidR="00B1300F" w:rsidRDefault="00B1300F" w:rsidP="00B1300F">
      <w:pPr>
        <w:spacing w:line="276" w:lineRule="auto"/>
        <w:jc w:val="righ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382738">
        <w:rPr>
          <w:rFonts w:ascii="HG丸ｺﾞｼｯｸM-PRO" w:eastAsia="HG丸ｺﾞｼｯｸM-PRO" w:hAnsi="HG丸ｺﾞｼｯｸM-PRO" w:hint="eastAsia"/>
          <w:sz w:val="24"/>
          <w:szCs w:val="24"/>
        </w:rPr>
        <w:t>申込日</w:t>
      </w:r>
      <w:r w:rsidRPr="00382738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年　　　月　　　日</w:t>
      </w:r>
    </w:p>
    <w:p w14:paraId="70C5AECB" w14:textId="77777777" w:rsidR="004A1856" w:rsidRPr="00382738" w:rsidRDefault="004A1856" w:rsidP="00B1300F">
      <w:pPr>
        <w:spacing w:line="276" w:lineRule="auto"/>
        <w:jc w:val="righ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1E733895" w14:textId="37E0B139" w:rsidR="00B1300F" w:rsidRPr="00A92E98" w:rsidRDefault="004A1856" w:rsidP="004A1856">
      <w:pPr>
        <w:ind w:leftChars="100" w:left="210" w:firstLineChars="100" w:firstLine="321"/>
        <w:jc w:val="center"/>
        <w:rPr>
          <w:rFonts w:ascii="HG丸ｺﾞｼｯｸM-PRO" w:eastAsia="HG丸ｺﾞｼｯｸM-PRO" w:hAnsi="HG丸ｺﾞｼｯｸM-PRO" w:cs="メイリオ"/>
          <w:sz w:val="24"/>
          <w:szCs w:val="24"/>
        </w:rPr>
      </w:pPr>
      <w:r w:rsidRPr="00A92E98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古賀市立歴史資料館発行書籍　購入申込書</w:t>
      </w:r>
    </w:p>
    <w:tbl>
      <w:tblPr>
        <w:tblStyle w:val="a3"/>
        <w:tblW w:w="0" w:type="auto"/>
        <w:tblInd w:w="-10" w:type="dxa"/>
        <w:tblLook w:val="04A0" w:firstRow="1" w:lastRow="0" w:firstColumn="1" w:lastColumn="0" w:noHBand="0" w:noVBand="1"/>
      </w:tblPr>
      <w:tblGrid>
        <w:gridCol w:w="1948"/>
        <w:gridCol w:w="3150"/>
        <w:gridCol w:w="1276"/>
        <w:gridCol w:w="1684"/>
        <w:gridCol w:w="1576"/>
      </w:tblGrid>
      <w:tr w:rsidR="00CC2602" w14:paraId="7FC81777" w14:textId="77777777" w:rsidTr="00A6562C">
        <w:trPr>
          <w:trHeight w:val="737"/>
        </w:trPr>
        <w:tc>
          <w:tcPr>
            <w:tcW w:w="1948" w:type="dxa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743CE93A" w14:textId="06522518" w:rsidR="00CC2602" w:rsidRPr="00A6562C" w:rsidRDefault="00CC2602" w:rsidP="00BE1A0C">
            <w:pPr>
              <w:rPr>
                <w:rFonts w:ascii="HG丸ｺﾞｼｯｸM-PRO" w:eastAsia="HG丸ｺﾞｼｯｸM-PRO" w:hAnsi="HG丸ｺﾞｼｯｸM-PRO" w:cs="メイリオ"/>
                <w:b/>
                <w:bCs/>
                <w:sz w:val="22"/>
              </w:rPr>
            </w:pPr>
            <w:r w:rsidRPr="00A6562C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①お名前</w:t>
            </w:r>
          </w:p>
        </w:tc>
        <w:tc>
          <w:tcPr>
            <w:tcW w:w="7686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846FF5" w14:textId="77777777" w:rsidR="00CC2602" w:rsidRDefault="00CC2602" w:rsidP="00BE1A0C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</w:tr>
      <w:tr w:rsidR="00CC2602" w14:paraId="5829CA21" w14:textId="77777777" w:rsidTr="00A6562C">
        <w:trPr>
          <w:trHeight w:val="737"/>
        </w:trPr>
        <w:tc>
          <w:tcPr>
            <w:tcW w:w="1948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3A392E09" w14:textId="1865C61D" w:rsidR="00CC2602" w:rsidRPr="00A6562C" w:rsidRDefault="00CC2602" w:rsidP="00BE1A0C">
            <w:pPr>
              <w:rPr>
                <w:rFonts w:ascii="HG丸ｺﾞｼｯｸM-PRO" w:eastAsia="HG丸ｺﾞｼｯｸM-PRO" w:hAnsi="HG丸ｺﾞｼｯｸM-PRO" w:cs="メイリオ"/>
                <w:b/>
                <w:bCs/>
                <w:sz w:val="22"/>
              </w:rPr>
            </w:pPr>
            <w:r w:rsidRPr="00A6562C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②電話番号</w:t>
            </w:r>
          </w:p>
        </w:tc>
        <w:tc>
          <w:tcPr>
            <w:tcW w:w="7686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14:paraId="0812E6B8" w14:textId="47EFB87B" w:rsidR="00CC2602" w:rsidRDefault="00CC2602" w:rsidP="00BE1A0C">
            <w:pPr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38273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（昼間連絡がつく番号）</w:t>
            </w:r>
          </w:p>
        </w:tc>
      </w:tr>
      <w:tr w:rsidR="00CC2602" w14:paraId="07FF4F40" w14:textId="77777777" w:rsidTr="00A6562C">
        <w:trPr>
          <w:trHeight w:val="340"/>
        </w:trPr>
        <w:tc>
          <w:tcPr>
            <w:tcW w:w="1948" w:type="dxa"/>
            <w:vMerge w:val="restart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563C310C" w14:textId="6D9465E1" w:rsidR="00CC2602" w:rsidRPr="00A6562C" w:rsidRDefault="00CC2602" w:rsidP="00CC2602">
            <w:pPr>
              <w:rPr>
                <w:rFonts w:ascii="HG丸ｺﾞｼｯｸM-PRO" w:eastAsia="HG丸ｺﾞｼｯｸM-PRO" w:hAnsi="HG丸ｺﾞｼｯｸM-PRO" w:cs="メイリオ"/>
                <w:b/>
                <w:bCs/>
                <w:sz w:val="22"/>
              </w:rPr>
            </w:pPr>
            <w:r w:rsidRPr="00A6562C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③送付先</w:t>
            </w:r>
            <w:r w:rsidR="00F5671F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住所</w:t>
            </w:r>
          </w:p>
        </w:tc>
        <w:tc>
          <w:tcPr>
            <w:tcW w:w="7686" w:type="dxa"/>
            <w:gridSpan w:val="4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5F6A31A4" w14:textId="029C444E" w:rsidR="00CC2602" w:rsidRDefault="00CC2602" w:rsidP="00CC2602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</w:t>
            </w:r>
          </w:p>
        </w:tc>
      </w:tr>
      <w:tr w:rsidR="00CC2602" w14:paraId="242B710C" w14:textId="77777777" w:rsidTr="00A6562C">
        <w:trPr>
          <w:trHeight w:val="737"/>
        </w:trPr>
        <w:tc>
          <w:tcPr>
            <w:tcW w:w="1948" w:type="dxa"/>
            <w:vMerge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3FF26985" w14:textId="77777777" w:rsidR="00CC2602" w:rsidRPr="00A6562C" w:rsidRDefault="00CC2602" w:rsidP="00CC2602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  <w:tc>
          <w:tcPr>
            <w:tcW w:w="7686" w:type="dxa"/>
            <w:gridSpan w:val="4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55698AF0" w14:textId="77777777" w:rsidR="00CC2602" w:rsidRDefault="00CC2602" w:rsidP="00CC2602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14:paraId="53815875" w14:textId="7742B6BE" w:rsidR="00CC2602" w:rsidRDefault="00CC2602" w:rsidP="00CC2602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</w:tr>
      <w:tr w:rsidR="00CC2602" w14:paraId="75E32B6A" w14:textId="77777777" w:rsidTr="004A1856">
        <w:tc>
          <w:tcPr>
            <w:tcW w:w="1948" w:type="dxa"/>
            <w:vMerge w:val="restart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68900897" w14:textId="0937C229" w:rsidR="00CC2602" w:rsidRPr="00A6562C" w:rsidRDefault="00CC2602" w:rsidP="00CC2602">
            <w:pPr>
              <w:rPr>
                <w:rFonts w:ascii="HG丸ｺﾞｼｯｸM-PRO" w:eastAsia="HG丸ｺﾞｼｯｸM-PRO" w:hAnsi="HG丸ｺﾞｼｯｸM-PRO" w:cs="メイリオ"/>
                <w:b/>
                <w:bCs/>
                <w:sz w:val="22"/>
              </w:rPr>
            </w:pPr>
            <w:r w:rsidRPr="00A6562C">
              <w:rPr>
                <w:rFonts w:ascii="HG丸ｺﾞｼｯｸM-PRO" w:eastAsia="HG丸ｺﾞｼｯｸM-PRO" w:hAnsi="HG丸ｺﾞｼｯｸM-PRO" w:cs="メイリオ" w:hint="eastAsia"/>
                <w:b/>
                <w:bCs/>
                <w:sz w:val="22"/>
              </w:rPr>
              <w:t>④</w:t>
            </w:r>
            <w:r w:rsidRPr="00A6562C"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4"/>
                <w:szCs w:val="24"/>
              </w:rPr>
              <w:t>購入希望書籍および希望冊数</w:t>
            </w:r>
          </w:p>
        </w:tc>
        <w:tc>
          <w:tcPr>
            <w:tcW w:w="3150" w:type="dxa"/>
            <w:shd w:val="clear" w:color="auto" w:fill="E7E6E6" w:themeFill="background2"/>
            <w:vAlign w:val="center"/>
          </w:tcPr>
          <w:p w14:paraId="78A6677D" w14:textId="4AEDAD36" w:rsidR="00CC2602" w:rsidRDefault="00CC2602" w:rsidP="00CC2602">
            <w:pPr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書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籍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22DD1010" w14:textId="3492B740" w:rsidR="00CC2602" w:rsidRDefault="00CC2602" w:rsidP="00CC2602">
            <w:pPr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冊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数</w:t>
            </w:r>
          </w:p>
        </w:tc>
        <w:tc>
          <w:tcPr>
            <w:tcW w:w="1684" w:type="dxa"/>
            <w:shd w:val="clear" w:color="auto" w:fill="E7E6E6" w:themeFill="background2"/>
            <w:vAlign w:val="center"/>
          </w:tcPr>
          <w:p w14:paraId="15BDEDC9" w14:textId="6E6405CF" w:rsidR="00CC2602" w:rsidRDefault="00CC2602" w:rsidP="00CC2602">
            <w:pPr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単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価</w:t>
            </w:r>
          </w:p>
        </w:tc>
        <w:tc>
          <w:tcPr>
            <w:tcW w:w="1576" w:type="dxa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325805CC" w14:textId="0E3FCD43" w:rsidR="00CC2602" w:rsidRDefault="00CC2602" w:rsidP="00CC2602">
            <w:pPr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金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額</w:t>
            </w:r>
          </w:p>
        </w:tc>
      </w:tr>
      <w:tr w:rsidR="00CC2602" w14:paraId="1DD0C7D6" w14:textId="77777777" w:rsidTr="004A1856">
        <w:trPr>
          <w:trHeight w:val="510"/>
        </w:trPr>
        <w:tc>
          <w:tcPr>
            <w:tcW w:w="1948" w:type="dxa"/>
            <w:vMerge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27056637" w14:textId="77777777" w:rsidR="00CC2602" w:rsidRDefault="00CC2602" w:rsidP="00CC2602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  <w:tc>
          <w:tcPr>
            <w:tcW w:w="3150" w:type="dxa"/>
            <w:vAlign w:val="center"/>
          </w:tcPr>
          <w:p w14:paraId="152F0441" w14:textId="62C40825" w:rsidR="00CC2602" w:rsidRDefault="00CC2602" w:rsidP="00CC2602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古賀町誌</w:t>
            </w:r>
          </w:p>
        </w:tc>
        <w:tc>
          <w:tcPr>
            <w:tcW w:w="1276" w:type="dxa"/>
            <w:vAlign w:val="center"/>
          </w:tcPr>
          <w:p w14:paraId="47C2F4E6" w14:textId="68762E9C" w:rsidR="00CC2602" w:rsidRDefault="00CC2602" w:rsidP="00CC2602">
            <w:pPr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冊</w:t>
            </w:r>
          </w:p>
        </w:tc>
        <w:tc>
          <w:tcPr>
            <w:tcW w:w="1684" w:type="dxa"/>
            <w:vAlign w:val="center"/>
          </w:tcPr>
          <w:p w14:paraId="1D39F9BE" w14:textId="5370C9DB" w:rsidR="00CC2602" w:rsidRDefault="00BE1A0C" w:rsidP="00CC2602">
            <w:pPr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2,000円</w:t>
            </w:r>
          </w:p>
        </w:tc>
        <w:tc>
          <w:tcPr>
            <w:tcW w:w="1576" w:type="dxa"/>
            <w:tcBorders>
              <w:right w:val="single" w:sz="12" w:space="0" w:color="auto"/>
            </w:tcBorders>
            <w:vAlign w:val="center"/>
          </w:tcPr>
          <w:p w14:paraId="542EADDD" w14:textId="726897EF" w:rsidR="00CC2602" w:rsidRDefault="00CC2602" w:rsidP="00CC2602">
            <w:pPr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円</w:t>
            </w:r>
          </w:p>
        </w:tc>
      </w:tr>
      <w:tr w:rsidR="00CC2602" w14:paraId="4A00B17F" w14:textId="77777777" w:rsidTr="004A1856">
        <w:trPr>
          <w:trHeight w:val="510"/>
        </w:trPr>
        <w:tc>
          <w:tcPr>
            <w:tcW w:w="1948" w:type="dxa"/>
            <w:vMerge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6D8F1A55" w14:textId="77777777" w:rsidR="00CC2602" w:rsidRDefault="00CC2602" w:rsidP="00CC2602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  <w:tc>
          <w:tcPr>
            <w:tcW w:w="3150" w:type="dxa"/>
            <w:vAlign w:val="center"/>
          </w:tcPr>
          <w:p w14:paraId="25F2148F" w14:textId="15795E5E" w:rsidR="00CC2602" w:rsidRDefault="00CC2602" w:rsidP="00CC2602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古賀市うるわし</w:t>
            </w:r>
          </w:p>
        </w:tc>
        <w:tc>
          <w:tcPr>
            <w:tcW w:w="1276" w:type="dxa"/>
            <w:vAlign w:val="center"/>
          </w:tcPr>
          <w:p w14:paraId="530B7828" w14:textId="3199AC1A" w:rsidR="00CC2602" w:rsidRDefault="00CC2602" w:rsidP="00CC2602">
            <w:pPr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冊</w:t>
            </w:r>
          </w:p>
        </w:tc>
        <w:tc>
          <w:tcPr>
            <w:tcW w:w="1684" w:type="dxa"/>
            <w:vAlign w:val="center"/>
          </w:tcPr>
          <w:p w14:paraId="7A0D77EF" w14:textId="5512F258" w:rsidR="00CC2602" w:rsidRDefault="00BE1A0C" w:rsidP="00CC2602">
            <w:pPr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1,500</w:t>
            </w:r>
            <w:r w:rsidR="00CC2602"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円</w:t>
            </w:r>
          </w:p>
        </w:tc>
        <w:tc>
          <w:tcPr>
            <w:tcW w:w="1576" w:type="dxa"/>
            <w:tcBorders>
              <w:right w:val="single" w:sz="12" w:space="0" w:color="auto"/>
            </w:tcBorders>
            <w:vAlign w:val="center"/>
          </w:tcPr>
          <w:p w14:paraId="71BF111E" w14:textId="25FD3343" w:rsidR="00CC2602" w:rsidRDefault="00CC2602" w:rsidP="00CC2602">
            <w:pPr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円</w:t>
            </w:r>
          </w:p>
        </w:tc>
      </w:tr>
      <w:tr w:rsidR="00CC2602" w14:paraId="5B713D8D" w14:textId="77777777" w:rsidTr="004A1856">
        <w:trPr>
          <w:trHeight w:val="510"/>
        </w:trPr>
        <w:tc>
          <w:tcPr>
            <w:tcW w:w="1948" w:type="dxa"/>
            <w:vMerge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054D845C" w14:textId="77777777" w:rsidR="00CC2602" w:rsidRDefault="00CC2602" w:rsidP="00CC2602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  <w:tc>
          <w:tcPr>
            <w:tcW w:w="3150" w:type="dxa"/>
            <w:vAlign w:val="center"/>
          </w:tcPr>
          <w:p w14:paraId="09DB7493" w14:textId="078EB17B" w:rsidR="00CC2602" w:rsidRDefault="00CC2602" w:rsidP="00CC2602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郷土読本</w:t>
            </w:r>
          </w:p>
        </w:tc>
        <w:tc>
          <w:tcPr>
            <w:tcW w:w="1276" w:type="dxa"/>
            <w:vAlign w:val="center"/>
          </w:tcPr>
          <w:p w14:paraId="4313D2E4" w14:textId="54F0A53B" w:rsidR="00CC2602" w:rsidRDefault="00CC2602" w:rsidP="00CC2602">
            <w:pPr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冊</w:t>
            </w:r>
          </w:p>
        </w:tc>
        <w:tc>
          <w:tcPr>
            <w:tcW w:w="1684" w:type="dxa"/>
            <w:vAlign w:val="center"/>
          </w:tcPr>
          <w:p w14:paraId="6A8E441A" w14:textId="6EBDEB92" w:rsidR="00CC2602" w:rsidRDefault="00BE1A0C" w:rsidP="00CC2602">
            <w:pPr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500</w:t>
            </w:r>
            <w:r w:rsidR="00CC2602"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円</w:t>
            </w:r>
          </w:p>
        </w:tc>
        <w:tc>
          <w:tcPr>
            <w:tcW w:w="1576" w:type="dxa"/>
            <w:tcBorders>
              <w:right w:val="single" w:sz="12" w:space="0" w:color="auto"/>
            </w:tcBorders>
            <w:vAlign w:val="center"/>
          </w:tcPr>
          <w:p w14:paraId="6ED77A06" w14:textId="200CA896" w:rsidR="00CC2602" w:rsidRDefault="00CC2602" w:rsidP="00CC2602">
            <w:pPr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円</w:t>
            </w:r>
          </w:p>
        </w:tc>
      </w:tr>
      <w:tr w:rsidR="00CC2602" w14:paraId="749ED066" w14:textId="77777777" w:rsidTr="004A1856">
        <w:trPr>
          <w:trHeight w:val="510"/>
        </w:trPr>
        <w:tc>
          <w:tcPr>
            <w:tcW w:w="1948" w:type="dxa"/>
            <w:vMerge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0C1B2D8F" w14:textId="77777777" w:rsidR="00CC2602" w:rsidRDefault="00CC2602" w:rsidP="00CC2602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  <w:tc>
          <w:tcPr>
            <w:tcW w:w="3150" w:type="dxa"/>
            <w:vAlign w:val="center"/>
          </w:tcPr>
          <w:p w14:paraId="09AF8C09" w14:textId="083B6C51" w:rsidR="00CC2602" w:rsidRDefault="00CC2602" w:rsidP="00CC2602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戦争とくらし</w:t>
            </w:r>
          </w:p>
        </w:tc>
        <w:tc>
          <w:tcPr>
            <w:tcW w:w="1276" w:type="dxa"/>
            <w:vAlign w:val="center"/>
          </w:tcPr>
          <w:p w14:paraId="2E9BFAE1" w14:textId="20AC4B66" w:rsidR="00CC2602" w:rsidRDefault="00CC2602" w:rsidP="00CC2602">
            <w:pPr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冊</w:t>
            </w:r>
          </w:p>
        </w:tc>
        <w:tc>
          <w:tcPr>
            <w:tcW w:w="1684" w:type="dxa"/>
            <w:vAlign w:val="center"/>
          </w:tcPr>
          <w:p w14:paraId="30F459C3" w14:textId="18B7968D" w:rsidR="00CC2602" w:rsidRDefault="00BE1A0C" w:rsidP="00CC2602">
            <w:pPr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500</w:t>
            </w:r>
            <w:r w:rsidR="00CC2602"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円</w:t>
            </w:r>
          </w:p>
        </w:tc>
        <w:tc>
          <w:tcPr>
            <w:tcW w:w="1576" w:type="dxa"/>
            <w:tcBorders>
              <w:right w:val="single" w:sz="12" w:space="0" w:color="auto"/>
            </w:tcBorders>
            <w:vAlign w:val="center"/>
          </w:tcPr>
          <w:p w14:paraId="29246762" w14:textId="6F955152" w:rsidR="00CC2602" w:rsidRDefault="00CC2602" w:rsidP="00CC2602">
            <w:pPr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円</w:t>
            </w:r>
          </w:p>
        </w:tc>
      </w:tr>
      <w:tr w:rsidR="00CC2602" w14:paraId="6E00638D" w14:textId="77777777" w:rsidTr="004A1856">
        <w:trPr>
          <w:trHeight w:val="510"/>
        </w:trPr>
        <w:tc>
          <w:tcPr>
            <w:tcW w:w="1948" w:type="dxa"/>
            <w:vMerge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6921ABDE" w14:textId="77777777" w:rsidR="00CC2602" w:rsidRDefault="00CC2602" w:rsidP="00CC2602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  <w:tc>
          <w:tcPr>
            <w:tcW w:w="3150" w:type="dxa"/>
            <w:vAlign w:val="center"/>
          </w:tcPr>
          <w:p w14:paraId="4BCB462E" w14:textId="6AB70E7A" w:rsidR="00CC2602" w:rsidRDefault="00CC2602" w:rsidP="00CC2602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鹿部山発掘５０年</w:t>
            </w:r>
          </w:p>
        </w:tc>
        <w:tc>
          <w:tcPr>
            <w:tcW w:w="1276" w:type="dxa"/>
            <w:vAlign w:val="center"/>
          </w:tcPr>
          <w:p w14:paraId="50502714" w14:textId="4E5DA36F" w:rsidR="00CC2602" w:rsidRDefault="00CC2602" w:rsidP="00CC2602">
            <w:pPr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冊</w:t>
            </w:r>
          </w:p>
        </w:tc>
        <w:tc>
          <w:tcPr>
            <w:tcW w:w="1684" w:type="dxa"/>
            <w:vAlign w:val="center"/>
          </w:tcPr>
          <w:p w14:paraId="2DF81856" w14:textId="78359DDC" w:rsidR="00CC2602" w:rsidRDefault="00BE1A0C" w:rsidP="00CC2602">
            <w:pPr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500</w:t>
            </w:r>
            <w:r w:rsidR="00CC2602"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円</w:t>
            </w:r>
          </w:p>
        </w:tc>
        <w:tc>
          <w:tcPr>
            <w:tcW w:w="1576" w:type="dxa"/>
            <w:tcBorders>
              <w:right w:val="single" w:sz="12" w:space="0" w:color="auto"/>
            </w:tcBorders>
            <w:vAlign w:val="center"/>
          </w:tcPr>
          <w:p w14:paraId="21CA6E91" w14:textId="1D408A96" w:rsidR="00CC2602" w:rsidRDefault="00CC2602" w:rsidP="00CC2602">
            <w:pPr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円</w:t>
            </w:r>
          </w:p>
        </w:tc>
      </w:tr>
      <w:tr w:rsidR="00CC2602" w14:paraId="584661A7" w14:textId="77777777" w:rsidTr="004A1856">
        <w:trPr>
          <w:trHeight w:val="510"/>
        </w:trPr>
        <w:tc>
          <w:tcPr>
            <w:tcW w:w="1948" w:type="dxa"/>
            <w:vMerge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4840A6A9" w14:textId="77777777" w:rsidR="00CC2602" w:rsidRDefault="00CC2602" w:rsidP="00CC2602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  <w:tc>
          <w:tcPr>
            <w:tcW w:w="3150" w:type="dxa"/>
            <w:vAlign w:val="center"/>
          </w:tcPr>
          <w:p w14:paraId="73468FFC" w14:textId="0BB36139" w:rsidR="00CC2602" w:rsidRDefault="00CC2602" w:rsidP="00CC2602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神々の系譜</w:t>
            </w:r>
          </w:p>
        </w:tc>
        <w:tc>
          <w:tcPr>
            <w:tcW w:w="1276" w:type="dxa"/>
            <w:vAlign w:val="center"/>
          </w:tcPr>
          <w:p w14:paraId="750EBAA4" w14:textId="50114D92" w:rsidR="00CC2602" w:rsidRDefault="00CC2602" w:rsidP="00CC2602">
            <w:pPr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冊</w:t>
            </w:r>
          </w:p>
        </w:tc>
        <w:tc>
          <w:tcPr>
            <w:tcW w:w="1684" w:type="dxa"/>
            <w:vAlign w:val="center"/>
          </w:tcPr>
          <w:p w14:paraId="511B2EC5" w14:textId="09FE8000" w:rsidR="00CC2602" w:rsidRDefault="00BE1A0C" w:rsidP="00CC2602">
            <w:pPr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500</w:t>
            </w:r>
            <w:r w:rsidR="00CC2602"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円</w:t>
            </w:r>
          </w:p>
        </w:tc>
        <w:tc>
          <w:tcPr>
            <w:tcW w:w="1576" w:type="dxa"/>
            <w:tcBorders>
              <w:right w:val="single" w:sz="12" w:space="0" w:color="auto"/>
            </w:tcBorders>
            <w:vAlign w:val="center"/>
          </w:tcPr>
          <w:p w14:paraId="1ADE2BE3" w14:textId="34B13218" w:rsidR="00CC2602" w:rsidRDefault="00CC2602" w:rsidP="00CC2602">
            <w:pPr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円</w:t>
            </w:r>
          </w:p>
        </w:tc>
      </w:tr>
      <w:tr w:rsidR="00CC2602" w14:paraId="1D926C79" w14:textId="77777777" w:rsidTr="004A1856">
        <w:trPr>
          <w:trHeight w:val="510"/>
        </w:trPr>
        <w:tc>
          <w:tcPr>
            <w:tcW w:w="1948" w:type="dxa"/>
            <w:vMerge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485ACF8C" w14:textId="77777777" w:rsidR="00CC2602" w:rsidRDefault="00CC2602" w:rsidP="00CC2602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  <w:tc>
          <w:tcPr>
            <w:tcW w:w="3150" w:type="dxa"/>
            <w:vAlign w:val="center"/>
          </w:tcPr>
          <w:p w14:paraId="5ED90F57" w14:textId="7BA587B1" w:rsidR="00CC2602" w:rsidRDefault="00CC2602" w:rsidP="00CC2602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路傍の祈り</w:t>
            </w:r>
          </w:p>
        </w:tc>
        <w:tc>
          <w:tcPr>
            <w:tcW w:w="1276" w:type="dxa"/>
            <w:vAlign w:val="center"/>
          </w:tcPr>
          <w:p w14:paraId="482E6282" w14:textId="0CDB84F5" w:rsidR="00CC2602" w:rsidRDefault="00CC2602" w:rsidP="00CC2602">
            <w:pPr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冊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vAlign w:val="center"/>
          </w:tcPr>
          <w:p w14:paraId="3685F044" w14:textId="0982E393" w:rsidR="00CC2602" w:rsidRDefault="00BE1A0C" w:rsidP="00CC2602">
            <w:pPr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100</w:t>
            </w:r>
            <w:r w:rsidR="00CC2602"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円</w:t>
            </w:r>
          </w:p>
        </w:tc>
        <w:tc>
          <w:tcPr>
            <w:tcW w:w="1576" w:type="dxa"/>
            <w:tcBorders>
              <w:right w:val="single" w:sz="12" w:space="0" w:color="auto"/>
            </w:tcBorders>
            <w:vAlign w:val="center"/>
          </w:tcPr>
          <w:p w14:paraId="4B5F2EC7" w14:textId="79E4C097" w:rsidR="00CC2602" w:rsidRDefault="00CC2602" w:rsidP="00CC2602">
            <w:pPr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3827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円</w:t>
            </w:r>
          </w:p>
        </w:tc>
      </w:tr>
      <w:tr w:rsidR="00CC2602" w14:paraId="368D7732" w14:textId="77777777" w:rsidTr="007C0ADB">
        <w:trPr>
          <w:trHeight w:val="680"/>
        </w:trPr>
        <w:tc>
          <w:tcPr>
            <w:tcW w:w="19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36DBCF53" w14:textId="77777777" w:rsidR="00CC2602" w:rsidRDefault="00CC2602" w:rsidP="00CC2602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  <w:tc>
          <w:tcPr>
            <w:tcW w:w="3150" w:type="dxa"/>
            <w:tcBorders>
              <w:bottom w:val="single" w:sz="12" w:space="0" w:color="auto"/>
            </w:tcBorders>
            <w:vAlign w:val="center"/>
          </w:tcPr>
          <w:p w14:paraId="29AD63E4" w14:textId="365CB24E" w:rsidR="00CC2602" w:rsidRDefault="00CC2602" w:rsidP="00680132">
            <w:pPr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5E3F8C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合　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</w:t>
            </w:r>
            <w:r w:rsidRPr="005E3F8C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　計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BDDF944" w14:textId="1D3127BD" w:rsidR="00CC2602" w:rsidRDefault="00CC2602" w:rsidP="00CC2602">
            <w:pPr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5E3F8C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冊</w:t>
            </w:r>
          </w:p>
        </w:tc>
        <w:tc>
          <w:tcPr>
            <w:tcW w:w="1684" w:type="dxa"/>
            <w:tcBorders>
              <w:bottom w:val="single" w:sz="12" w:space="0" w:color="auto"/>
              <w:tr2bl w:val="single" w:sz="4" w:space="0" w:color="auto"/>
            </w:tcBorders>
            <w:vAlign w:val="center"/>
          </w:tcPr>
          <w:p w14:paraId="0DB0A4EF" w14:textId="77777777" w:rsidR="00CC2602" w:rsidRDefault="00CC2602" w:rsidP="00CC2602">
            <w:pPr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  <w:tc>
          <w:tcPr>
            <w:tcW w:w="15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B428C9" w14:textId="01CE497E" w:rsidR="00CC2602" w:rsidRDefault="00CC2602" w:rsidP="00CC2602">
            <w:pPr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5E3F8C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円</w:t>
            </w:r>
          </w:p>
        </w:tc>
      </w:tr>
    </w:tbl>
    <w:p w14:paraId="560C23C7" w14:textId="71748B84" w:rsidR="006F4F07" w:rsidRDefault="006F4F07" w:rsidP="00CC2602">
      <w:pPr>
        <w:rPr>
          <w:rFonts w:ascii="HG丸ｺﾞｼｯｸM-PRO" w:eastAsia="HG丸ｺﾞｼｯｸM-PRO" w:hAnsi="HG丸ｺﾞｼｯｸM-PRO" w:cs="メイリオ"/>
          <w:sz w:val="22"/>
        </w:rPr>
      </w:pPr>
    </w:p>
    <w:p w14:paraId="1F19352D" w14:textId="77777777" w:rsidR="005019EC" w:rsidRDefault="005019EC" w:rsidP="00CC2602">
      <w:pPr>
        <w:rPr>
          <w:rFonts w:ascii="HG丸ｺﾞｼｯｸM-PRO" w:eastAsia="HG丸ｺﾞｼｯｸM-PRO" w:hAnsi="HG丸ｺﾞｼｯｸM-PRO" w:cs="メイリオ"/>
          <w:sz w:val="22"/>
        </w:rPr>
      </w:pPr>
    </w:p>
    <w:p w14:paraId="54389C5A" w14:textId="67FD3D98" w:rsidR="0038454C" w:rsidRDefault="0038454C" w:rsidP="0038454C">
      <w:pPr>
        <w:spacing w:line="276" w:lineRule="auto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【</w:t>
      </w:r>
      <w:r w:rsidR="00F5671F">
        <w:rPr>
          <w:rFonts w:ascii="HG丸ｺﾞｼｯｸM-PRO" w:eastAsia="HG丸ｺﾞｼｯｸM-PRO" w:hAnsi="HG丸ｺﾞｼｯｸM-PRO" w:hint="eastAsia"/>
          <w:sz w:val="24"/>
          <w:szCs w:val="24"/>
        </w:rPr>
        <w:t>送料（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郵送方法・送料について</w:t>
      </w:r>
      <w:r w:rsidR="00F5671F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】</w:t>
      </w:r>
    </w:p>
    <w:p w14:paraId="1952BD62" w14:textId="7F736A17" w:rsidR="00A6562C" w:rsidRPr="00A6562C" w:rsidRDefault="00A6562C" w:rsidP="00A6562C">
      <w:pPr>
        <w:rPr>
          <w:rFonts w:ascii="HG丸ｺﾞｼｯｸM-PRO" w:eastAsia="HG丸ｺﾞｼｯｸM-PRO" w:hAnsi="HG丸ｺﾞｼｯｸM-PRO" w:cs="メイリオ"/>
          <w:sz w:val="22"/>
        </w:rPr>
      </w:pPr>
      <w:r>
        <w:rPr>
          <w:rFonts w:ascii="HG丸ｺﾞｼｯｸM-PRO" w:eastAsia="HG丸ｺﾞｼｯｸM-PRO" w:hAnsi="HG丸ｺﾞｼｯｸM-PRO" w:cs="メイリオ" w:hint="eastAsia"/>
          <w:sz w:val="22"/>
        </w:rPr>
        <w:t xml:space="preserve">　レターパックプラスは郵便局でお求めいただき、そのほかは送料分の切手をご準備のうえ、同封してください。</w:t>
      </w:r>
      <w:r w:rsidRPr="00E344B0">
        <w:rPr>
          <w:rFonts w:ascii="HG丸ｺﾞｼｯｸM-PRO" w:eastAsia="HG丸ｺﾞｼｯｸM-PRO" w:hAnsi="HG丸ｺﾞｼｯｸM-PRO" w:cs="メイリオ" w:hint="eastAsia"/>
          <w:sz w:val="22"/>
        </w:rPr>
        <w:t>複数冊をご購入される場合の送料については別途ご相談ください。</w:t>
      </w:r>
    </w:p>
    <w:tbl>
      <w:tblPr>
        <w:tblStyle w:val="a3"/>
        <w:tblW w:w="9781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4"/>
        <w:gridCol w:w="1111"/>
        <w:gridCol w:w="1384"/>
        <w:gridCol w:w="1385"/>
        <w:gridCol w:w="3207"/>
      </w:tblGrid>
      <w:tr w:rsidR="0038454C" w:rsidRPr="00E344B0" w14:paraId="07E6DB5E" w14:textId="77777777" w:rsidTr="00907C86"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AD30084" w14:textId="269C63F6" w:rsidR="0038454C" w:rsidRPr="00E344B0" w:rsidRDefault="0038454C" w:rsidP="00D739A5">
            <w:pPr>
              <w:snapToGrid w:val="0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E344B0">
              <w:rPr>
                <w:rFonts w:ascii="HG丸ｺﾞｼｯｸM-PRO" w:eastAsia="HG丸ｺﾞｼｯｸM-PRO" w:hAnsi="HG丸ｺﾞｼｯｸM-PRO" w:cs="メイリオ" w:hint="eastAsia"/>
                <w:sz w:val="22"/>
              </w:rPr>
              <w:t>書</w:t>
            </w:r>
            <w:r w:rsidR="00907C86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</w:t>
            </w:r>
            <w:r w:rsidRPr="00E344B0">
              <w:rPr>
                <w:rFonts w:ascii="HG丸ｺﾞｼｯｸM-PRO" w:eastAsia="HG丸ｺﾞｼｯｸM-PRO" w:hAnsi="HG丸ｺﾞｼｯｸM-PRO" w:cs="メイリオ" w:hint="eastAsia"/>
                <w:sz w:val="22"/>
              </w:rPr>
              <w:t>籍</w:t>
            </w:r>
            <w:r w:rsidR="00907C86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</w:t>
            </w:r>
            <w:r w:rsidRPr="00E344B0">
              <w:rPr>
                <w:rFonts w:ascii="HG丸ｺﾞｼｯｸM-PRO" w:eastAsia="HG丸ｺﾞｼｯｸM-PRO" w:hAnsi="HG丸ｺﾞｼｯｸM-PRO" w:cs="メイリオ" w:hint="eastAsia"/>
                <w:sz w:val="22"/>
              </w:rPr>
              <w:t>名</w:t>
            </w:r>
          </w:p>
        </w:tc>
        <w:tc>
          <w:tcPr>
            <w:tcW w:w="111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BC776EF" w14:textId="7EA6DD53" w:rsidR="0038454C" w:rsidRPr="00E344B0" w:rsidRDefault="0038454C" w:rsidP="00D739A5">
            <w:pPr>
              <w:snapToGrid w:val="0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E344B0">
              <w:rPr>
                <w:rFonts w:ascii="HG丸ｺﾞｼｯｸM-PRO" w:eastAsia="HG丸ｺﾞｼｯｸM-PRO" w:hAnsi="HG丸ｺﾞｼｯｸM-PRO" w:cs="メイリオ" w:hint="eastAsia"/>
                <w:sz w:val="22"/>
              </w:rPr>
              <w:t>冊</w:t>
            </w:r>
            <w:r w:rsidR="00907C86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</w:t>
            </w:r>
            <w:r w:rsidRPr="00E344B0">
              <w:rPr>
                <w:rFonts w:ascii="HG丸ｺﾞｼｯｸM-PRO" w:eastAsia="HG丸ｺﾞｼｯｸM-PRO" w:hAnsi="HG丸ｺﾞｼｯｸM-PRO" w:cs="メイリオ" w:hint="eastAsia"/>
                <w:sz w:val="22"/>
              </w:rPr>
              <w:t>数</w:t>
            </w:r>
          </w:p>
        </w:tc>
        <w:tc>
          <w:tcPr>
            <w:tcW w:w="138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E2A8465" w14:textId="58B38B23" w:rsidR="0038454C" w:rsidRPr="00E344B0" w:rsidRDefault="00907C86" w:rsidP="00D739A5">
            <w:pPr>
              <w:snapToGrid w:val="0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重　さ</w:t>
            </w:r>
          </w:p>
        </w:tc>
        <w:tc>
          <w:tcPr>
            <w:tcW w:w="1385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025DACD" w14:textId="7AEDB572" w:rsidR="0038454C" w:rsidRPr="00E344B0" w:rsidRDefault="0038454C" w:rsidP="00D739A5">
            <w:pPr>
              <w:snapToGrid w:val="0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E344B0">
              <w:rPr>
                <w:rFonts w:ascii="HG丸ｺﾞｼｯｸM-PRO" w:eastAsia="HG丸ｺﾞｼｯｸM-PRO" w:hAnsi="HG丸ｺﾞｼｯｸM-PRO" w:cs="メイリオ" w:hint="eastAsia"/>
                <w:sz w:val="22"/>
              </w:rPr>
              <w:t>送</w:t>
            </w:r>
            <w:r w:rsidR="00907C86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</w:t>
            </w:r>
            <w:r w:rsidRPr="00E344B0">
              <w:rPr>
                <w:rFonts w:ascii="HG丸ｺﾞｼｯｸM-PRO" w:eastAsia="HG丸ｺﾞｼｯｸM-PRO" w:hAnsi="HG丸ｺﾞｼｯｸM-PRO" w:cs="メイリオ" w:hint="eastAsia"/>
                <w:sz w:val="22"/>
              </w:rPr>
              <w:t>料</w:t>
            </w:r>
          </w:p>
        </w:tc>
        <w:tc>
          <w:tcPr>
            <w:tcW w:w="3207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747C896" w14:textId="11D02357" w:rsidR="0038454C" w:rsidRPr="00E344B0" w:rsidRDefault="0038454C" w:rsidP="00D739A5">
            <w:pPr>
              <w:snapToGrid w:val="0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E344B0">
              <w:rPr>
                <w:rFonts w:ascii="HG丸ｺﾞｼｯｸM-PRO" w:eastAsia="HG丸ｺﾞｼｯｸM-PRO" w:hAnsi="HG丸ｺﾞｼｯｸM-PRO" w:cs="メイリオ" w:hint="eastAsia"/>
                <w:sz w:val="22"/>
              </w:rPr>
              <w:t>郵</w:t>
            </w:r>
            <w:r w:rsidR="00907C86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</w:t>
            </w:r>
            <w:r w:rsidRPr="00E344B0">
              <w:rPr>
                <w:rFonts w:ascii="HG丸ｺﾞｼｯｸM-PRO" w:eastAsia="HG丸ｺﾞｼｯｸM-PRO" w:hAnsi="HG丸ｺﾞｼｯｸM-PRO" w:cs="メイリオ" w:hint="eastAsia"/>
                <w:sz w:val="22"/>
              </w:rPr>
              <w:t>送</w:t>
            </w:r>
            <w:r w:rsidR="00907C86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</w:t>
            </w:r>
            <w:r w:rsidRPr="00E344B0">
              <w:rPr>
                <w:rFonts w:ascii="HG丸ｺﾞｼｯｸM-PRO" w:eastAsia="HG丸ｺﾞｼｯｸM-PRO" w:hAnsi="HG丸ｺﾞｼｯｸM-PRO" w:cs="メイリオ" w:hint="eastAsia"/>
                <w:sz w:val="22"/>
              </w:rPr>
              <w:t>方</w:t>
            </w:r>
            <w:r w:rsidR="00907C86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</w:t>
            </w:r>
            <w:r w:rsidRPr="00E344B0">
              <w:rPr>
                <w:rFonts w:ascii="HG丸ｺﾞｼｯｸM-PRO" w:eastAsia="HG丸ｺﾞｼｯｸM-PRO" w:hAnsi="HG丸ｺﾞｼｯｸM-PRO" w:cs="メイリオ" w:hint="eastAsia"/>
                <w:sz w:val="22"/>
              </w:rPr>
              <w:t>法</w:t>
            </w:r>
          </w:p>
        </w:tc>
      </w:tr>
      <w:tr w:rsidR="0038454C" w:rsidRPr="00E344B0" w14:paraId="66E57895" w14:textId="77777777" w:rsidTr="00907C86">
        <w:tc>
          <w:tcPr>
            <w:tcW w:w="2694" w:type="dxa"/>
            <w:tcBorders>
              <w:bottom w:val="dotted" w:sz="4" w:space="0" w:color="A6A6A6" w:themeColor="background1" w:themeShade="A6"/>
            </w:tcBorders>
          </w:tcPr>
          <w:p w14:paraId="3E7A5374" w14:textId="77777777" w:rsidR="0038454C" w:rsidRPr="00E344B0" w:rsidRDefault="0038454C" w:rsidP="00D739A5">
            <w:pPr>
              <w:snapToGrid w:val="0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E344B0">
              <w:rPr>
                <w:rFonts w:ascii="HG丸ｺﾞｼｯｸM-PRO" w:eastAsia="HG丸ｺﾞｼｯｸM-PRO" w:hAnsi="HG丸ｺﾞｼｯｸM-PRO" w:cs="メイリオ" w:hint="eastAsia"/>
                <w:sz w:val="22"/>
              </w:rPr>
              <w:t>古賀町誌</w:t>
            </w:r>
          </w:p>
        </w:tc>
        <w:tc>
          <w:tcPr>
            <w:tcW w:w="1111" w:type="dxa"/>
            <w:tcBorders>
              <w:bottom w:val="dotted" w:sz="4" w:space="0" w:color="A6A6A6" w:themeColor="background1" w:themeShade="A6"/>
            </w:tcBorders>
          </w:tcPr>
          <w:p w14:paraId="75E06CB8" w14:textId="77777777" w:rsidR="0038454C" w:rsidRPr="00E344B0" w:rsidRDefault="0038454C" w:rsidP="00D739A5">
            <w:pPr>
              <w:snapToGrid w:val="0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E344B0">
              <w:rPr>
                <w:rFonts w:ascii="HG丸ｺﾞｼｯｸM-PRO" w:eastAsia="HG丸ｺﾞｼｯｸM-PRO" w:hAnsi="HG丸ｺﾞｼｯｸM-PRO" w:cs="メイリオ" w:hint="eastAsia"/>
                <w:sz w:val="22"/>
              </w:rPr>
              <w:t>1</w:t>
            </w:r>
          </w:p>
        </w:tc>
        <w:tc>
          <w:tcPr>
            <w:tcW w:w="1384" w:type="dxa"/>
            <w:tcBorders>
              <w:bottom w:val="dotted" w:sz="4" w:space="0" w:color="A6A6A6" w:themeColor="background1" w:themeShade="A6"/>
            </w:tcBorders>
          </w:tcPr>
          <w:p w14:paraId="3DB7B80B" w14:textId="4F9EA023" w:rsidR="0038454C" w:rsidRPr="00E344B0" w:rsidRDefault="002D541E" w:rsidP="00D739A5">
            <w:pPr>
              <w:snapToGrid w:val="0"/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1470ｇ</w:t>
            </w:r>
          </w:p>
        </w:tc>
        <w:tc>
          <w:tcPr>
            <w:tcW w:w="1385" w:type="dxa"/>
            <w:tcBorders>
              <w:bottom w:val="dotted" w:sz="4" w:space="0" w:color="A6A6A6" w:themeColor="background1" w:themeShade="A6"/>
            </w:tcBorders>
          </w:tcPr>
          <w:p w14:paraId="4C1C58BC" w14:textId="19A45CDE" w:rsidR="0038454C" w:rsidRPr="00E344B0" w:rsidRDefault="002D541E" w:rsidP="00D739A5">
            <w:pPr>
              <w:snapToGrid w:val="0"/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600</w:t>
            </w:r>
            <w:r w:rsidR="0038454C">
              <w:rPr>
                <w:rFonts w:ascii="HG丸ｺﾞｼｯｸM-PRO" w:eastAsia="HG丸ｺﾞｼｯｸM-PRO" w:hAnsi="HG丸ｺﾞｼｯｸM-PRO" w:cs="メイリオ" w:hint="eastAsia"/>
                <w:sz w:val="22"/>
              </w:rPr>
              <w:t>円</w:t>
            </w:r>
          </w:p>
        </w:tc>
        <w:tc>
          <w:tcPr>
            <w:tcW w:w="3207" w:type="dxa"/>
            <w:tcBorders>
              <w:bottom w:val="dotted" w:sz="4" w:space="0" w:color="A6A6A6" w:themeColor="background1" w:themeShade="A6"/>
            </w:tcBorders>
          </w:tcPr>
          <w:p w14:paraId="7684FCDC" w14:textId="77777777" w:rsidR="0038454C" w:rsidRPr="00E344B0" w:rsidRDefault="0038454C" w:rsidP="00D739A5">
            <w:pPr>
              <w:snapToGrid w:val="0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E344B0">
              <w:rPr>
                <w:rFonts w:ascii="HG丸ｺﾞｼｯｸM-PRO" w:eastAsia="HG丸ｺﾞｼｯｸM-PRO" w:hAnsi="HG丸ｺﾞｼｯｸM-PRO" w:cs="メイリオ" w:hint="eastAsia"/>
                <w:sz w:val="22"/>
              </w:rPr>
              <w:t>レターパックプラス</w:t>
            </w:r>
          </w:p>
        </w:tc>
      </w:tr>
      <w:tr w:rsidR="0038454C" w:rsidRPr="00E344B0" w14:paraId="04680FE3" w14:textId="77777777" w:rsidTr="00907C86">
        <w:tc>
          <w:tcPr>
            <w:tcW w:w="269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</w:tcPr>
          <w:p w14:paraId="0C4FE54B" w14:textId="77777777" w:rsidR="0038454C" w:rsidRPr="00E344B0" w:rsidRDefault="0038454C" w:rsidP="00D739A5">
            <w:pPr>
              <w:snapToGrid w:val="0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E344B0">
              <w:rPr>
                <w:rFonts w:ascii="HG丸ｺﾞｼｯｸM-PRO" w:eastAsia="HG丸ｺﾞｼｯｸM-PRO" w:hAnsi="HG丸ｺﾞｼｯｸM-PRO" w:cs="メイリオ" w:hint="eastAsia"/>
                <w:sz w:val="22"/>
              </w:rPr>
              <w:t>古賀市うるわし</w:t>
            </w:r>
          </w:p>
        </w:tc>
        <w:tc>
          <w:tcPr>
            <w:tcW w:w="1111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</w:tcPr>
          <w:p w14:paraId="701C16B4" w14:textId="77777777" w:rsidR="0038454C" w:rsidRPr="00E344B0" w:rsidRDefault="0038454C" w:rsidP="00D739A5">
            <w:pPr>
              <w:snapToGrid w:val="0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E344B0">
              <w:rPr>
                <w:rFonts w:ascii="HG丸ｺﾞｼｯｸM-PRO" w:eastAsia="HG丸ｺﾞｼｯｸM-PRO" w:hAnsi="HG丸ｺﾞｼｯｸM-PRO" w:cs="メイリオ" w:hint="eastAsia"/>
                <w:sz w:val="22"/>
              </w:rPr>
              <w:t>1</w:t>
            </w:r>
          </w:p>
        </w:tc>
        <w:tc>
          <w:tcPr>
            <w:tcW w:w="138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</w:tcPr>
          <w:p w14:paraId="009FFAE5" w14:textId="305C87CA" w:rsidR="0038454C" w:rsidRPr="00E344B0" w:rsidRDefault="002D541E" w:rsidP="00D739A5">
            <w:pPr>
              <w:snapToGrid w:val="0"/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870ｇ</w:t>
            </w:r>
          </w:p>
        </w:tc>
        <w:tc>
          <w:tcPr>
            <w:tcW w:w="13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</w:tcPr>
          <w:p w14:paraId="1468CE47" w14:textId="77777777" w:rsidR="0038454C" w:rsidRPr="00E344B0" w:rsidRDefault="0038454C" w:rsidP="00D739A5">
            <w:pPr>
              <w:snapToGrid w:val="0"/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E344B0">
              <w:rPr>
                <w:rFonts w:ascii="HG丸ｺﾞｼｯｸM-PRO" w:eastAsia="HG丸ｺﾞｼｯｸM-PRO" w:hAnsi="HG丸ｺﾞｼｯｸM-PRO" w:cs="メイリオ" w:hint="eastAsia"/>
                <w:sz w:val="22"/>
              </w:rPr>
              <w:t>360</w:t>
            </w: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円</w:t>
            </w:r>
          </w:p>
        </w:tc>
        <w:tc>
          <w:tcPr>
            <w:tcW w:w="3207" w:type="dxa"/>
            <w:vMerge w:val="restart"/>
            <w:tcBorders>
              <w:top w:val="dotted" w:sz="4" w:space="0" w:color="A6A6A6" w:themeColor="background1" w:themeShade="A6"/>
            </w:tcBorders>
            <w:vAlign w:val="center"/>
          </w:tcPr>
          <w:p w14:paraId="13BE3E48" w14:textId="77777777" w:rsidR="0038454C" w:rsidRPr="00E344B0" w:rsidRDefault="0038454C" w:rsidP="00D739A5">
            <w:pPr>
              <w:snapToGrid w:val="0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E344B0">
              <w:rPr>
                <w:rFonts w:ascii="HG丸ｺﾞｼｯｸM-PRO" w:eastAsia="HG丸ｺﾞｼｯｸM-PRO" w:hAnsi="HG丸ｺﾞｼｯｸM-PRO" w:cs="メイリオ" w:hint="eastAsia"/>
                <w:sz w:val="22"/>
              </w:rPr>
              <w:t>ゆうメール</w:t>
            </w:r>
          </w:p>
        </w:tc>
      </w:tr>
      <w:tr w:rsidR="0038454C" w:rsidRPr="00E344B0" w14:paraId="186BC70C" w14:textId="77777777" w:rsidTr="00907C86">
        <w:tc>
          <w:tcPr>
            <w:tcW w:w="269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</w:tcPr>
          <w:p w14:paraId="01744086" w14:textId="77777777" w:rsidR="0038454C" w:rsidRPr="00E344B0" w:rsidRDefault="0038454C" w:rsidP="00D739A5">
            <w:pPr>
              <w:snapToGrid w:val="0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E344B0">
              <w:rPr>
                <w:rFonts w:ascii="HG丸ｺﾞｼｯｸM-PRO" w:eastAsia="HG丸ｺﾞｼｯｸM-PRO" w:hAnsi="HG丸ｺﾞｼｯｸM-PRO" w:cs="メイリオ" w:hint="eastAsia"/>
                <w:sz w:val="22"/>
              </w:rPr>
              <w:t>郷土読本</w:t>
            </w:r>
          </w:p>
        </w:tc>
        <w:tc>
          <w:tcPr>
            <w:tcW w:w="1111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</w:tcPr>
          <w:p w14:paraId="63DC15A4" w14:textId="77777777" w:rsidR="0038454C" w:rsidRPr="00E344B0" w:rsidRDefault="0038454C" w:rsidP="00D739A5">
            <w:pPr>
              <w:snapToGrid w:val="0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E344B0">
              <w:rPr>
                <w:rFonts w:ascii="HG丸ｺﾞｼｯｸM-PRO" w:eastAsia="HG丸ｺﾞｼｯｸM-PRO" w:hAnsi="HG丸ｺﾞｼｯｸM-PRO" w:cs="メイリオ" w:hint="eastAsia"/>
                <w:sz w:val="22"/>
              </w:rPr>
              <w:t>1</w:t>
            </w:r>
          </w:p>
        </w:tc>
        <w:tc>
          <w:tcPr>
            <w:tcW w:w="138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</w:tcPr>
          <w:p w14:paraId="0D3720EE" w14:textId="1800927F" w:rsidR="0038454C" w:rsidRPr="00E344B0" w:rsidRDefault="002D541E" w:rsidP="00D739A5">
            <w:pPr>
              <w:snapToGrid w:val="0"/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330ｇ</w:t>
            </w:r>
          </w:p>
        </w:tc>
        <w:tc>
          <w:tcPr>
            <w:tcW w:w="13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</w:tcPr>
          <w:p w14:paraId="16F6FC11" w14:textId="77777777" w:rsidR="0038454C" w:rsidRPr="00E344B0" w:rsidRDefault="0038454C" w:rsidP="00D739A5">
            <w:pPr>
              <w:snapToGrid w:val="0"/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E344B0">
              <w:rPr>
                <w:rFonts w:ascii="HG丸ｺﾞｼｯｸM-PRO" w:eastAsia="HG丸ｺﾞｼｯｸM-PRO" w:hAnsi="HG丸ｺﾞｼｯｸM-PRO" w:cs="メイリオ" w:hint="eastAsia"/>
                <w:sz w:val="22"/>
              </w:rPr>
              <w:t>3</w:t>
            </w:r>
            <w:r w:rsidRPr="00E344B0">
              <w:rPr>
                <w:rFonts w:ascii="HG丸ｺﾞｼｯｸM-PRO" w:eastAsia="HG丸ｺﾞｼｯｸM-PRO" w:hAnsi="HG丸ｺﾞｼｯｸM-PRO" w:cs="メイリオ"/>
                <w:sz w:val="22"/>
              </w:rPr>
              <w:t>10</w:t>
            </w: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円</w:t>
            </w:r>
          </w:p>
        </w:tc>
        <w:tc>
          <w:tcPr>
            <w:tcW w:w="3207" w:type="dxa"/>
            <w:vMerge/>
          </w:tcPr>
          <w:p w14:paraId="1C30D518" w14:textId="77777777" w:rsidR="0038454C" w:rsidRPr="00E344B0" w:rsidRDefault="0038454C" w:rsidP="00D739A5">
            <w:pPr>
              <w:snapToGrid w:val="0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</w:tr>
      <w:tr w:rsidR="0038454C" w:rsidRPr="00E344B0" w14:paraId="439EE790" w14:textId="77777777" w:rsidTr="00907C86">
        <w:tc>
          <w:tcPr>
            <w:tcW w:w="269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</w:tcPr>
          <w:p w14:paraId="79BFDC37" w14:textId="77777777" w:rsidR="0038454C" w:rsidRPr="00E344B0" w:rsidRDefault="0038454C" w:rsidP="00D739A5">
            <w:pPr>
              <w:snapToGrid w:val="0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E344B0">
              <w:rPr>
                <w:rFonts w:ascii="HG丸ｺﾞｼｯｸM-PRO" w:eastAsia="HG丸ｺﾞｼｯｸM-PRO" w:hAnsi="HG丸ｺﾞｼｯｸM-PRO" w:cs="メイリオ" w:hint="eastAsia"/>
                <w:sz w:val="22"/>
              </w:rPr>
              <w:t>戦争とくらし</w:t>
            </w:r>
          </w:p>
        </w:tc>
        <w:tc>
          <w:tcPr>
            <w:tcW w:w="1111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</w:tcPr>
          <w:p w14:paraId="50702769" w14:textId="77777777" w:rsidR="0038454C" w:rsidRPr="00E344B0" w:rsidRDefault="0038454C" w:rsidP="00D739A5">
            <w:pPr>
              <w:snapToGrid w:val="0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E344B0">
              <w:rPr>
                <w:rFonts w:ascii="HG丸ｺﾞｼｯｸM-PRO" w:eastAsia="HG丸ｺﾞｼｯｸM-PRO" w:hAnsi="HG丸ｺﾞｼｯｸM-PRO" w:cs="メイリオ" w:hint="eastAsia"/>
                <w:sz w:val="22"/>
              </w:rPr>
              <w:t>1</w:t>
            </w:r>
          </w:p>
        </w:tc>
        <w:tc>
          <w:tcPr>
            <w:tcW w:w="138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</w:tcPr>
          <w:p w14:paraId="79A4C3AE" w14:textId="308C0283" w:rsidR="0038454C" w:rsidRPr="00E344B0" w:rsidRDefault="002D541E" w:rsidP="00D739A5">
            <w:pPr>
              <w:snapToGrid w:val="0"/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290ｇ</w:t>
            </w:r>
          </w:p>
        </w:tc>
        <w:tc>
          <w:tcPr>
            <w:tcW w:w="13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</w:tcPr>
          <w:p w14:paraId="40F3D090" w14:textId="2D930B77" w:rsidR="0038454C" w:rsidRPr="00E344B0" w:rsidRDefault="002D541E" w:rsidP="00D739A5">
            <w:pPr>
              <w:snapToGrid w:val="0"/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310</w:t>
            </w:r>
            <w:r w:rsidR="0038454C">
              <w:rPr>
                <w:rFonts w:ascii="HG丸ｺﾞｼｯｸM-PRO" w:eastAsia="HG丸ｺﾞｼｯｸM-PRO" w:hAnsi="HG丸ｺﾞｼｯｸM-PRO" w:cs="メイリオ" w:hint="eastAsia"/>
                <w:sz w:val="22"/>
              </w:rPr>
              <w:t>円</w:t>
            </w:r>
          </w:p>
        </w:tc>
        <w:tc>
          <w:tcPr>
            <w:tcW w:w="3207" w:type="dxa"/>
            <w:vMerge/>
          </w:tcPr>
          <w:p w14:paraId="649502F2" w14:textId="77777777" w:rsidR="0038454C" w:rsidRPr="00E344B0" w:rsidRDefault="0038454C" w:rsidP="00D739A5">
            <w:pPr>
              <w:snapToGrid w:val="0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</w:tr>
      <w:tr w:rsidR="0038454C" w:rsidRPr="00E344B0" w14:paraId="2B024AAF" w14:textId="77777777" w:rsidTr="00907C86">
        <w:tc>
          <w:tcPr>
            <w:tcW w:w="269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</w:tcPr>
          <w:p w14:paraId="42265D7F" w14:textId="77777777" w:rsidR="0038454C" w:rsidRPr="00E344B0" w:rsidRDefault="0038454C" w:rsidP="00D739A5">
            <w:pPr>
              <w:snapToGrid w:val="0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E344B0">
              <w:rPr>
                <w:rFonts w:ascii="HG丸ｺﾞｼｯｸM-PRO" w:eastAsia="HG丸ｺﾞｼｯｸM-PRO" w:hAnsi="HG丸ｺﾞｼｯｸM-PRO" w:cs="メイリオ" w:hint="eastAsia"/>
                <w:sz w:val="22"/>
              </w:rPr>
              <w:t>鹿部山発掘５０年</w:t>
            </w:r>
          </w:p>
        </w:tc>
        <w:tc>
          <w:tcPr>
            <w:tcW w:w="1111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</w:tcPr>
          <w:p w14:paraId="54DDB757" w14:textId="77777777" w:rsidR="0038454C" w:rsidRPr="00E344B0" w:rsidRDefault="0038454C" w:rsidP="00D739A5">
            <w:pPr>
              <w:snapToGrid w:val="0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E344B0">
              <w:rPr>
                <w:rFonts w:ascii="HG丸ｺﾞｼｯｸM-PRO" w:eastAsia="HG丸ｺﾞｼｯｸM-PRO" w:hAnsi="HG丸ｺﾞｼｯｸM-PRO" w:cs="メイリオ" w:hint="eastAsia"/>
                <w:sz w:val="22"/>
              </w:rPr>
              <w:t>1</w:t>
            </w:r>
          </w:p>
        </w:tc>
        <w:tc>
          <w:tcPr>
            <w:tcW w:w="138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</w:tcPr>
          <w:p w14:paraId="58CF5527" w14:textId="724DDFB4" w:rsidR="0038454C" w:rsidRPr="00E344B0" w:rsidRDefault="002D541E" w:rsidP="00D739A5">
            <w:pPr>
              <w:snapToGrid w:val="0"/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170ｇ</w:t>
            </w:r>
          </w:p>
        </w:tc>
        <w:tc>
          <w:tcPr>
            <w:tcW w:w="13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</w:tcPr>
          <w:p w14:paraId="25029D20" w14:textId="229908B0" w:rsidR="0038454C" w:rsidRPr="00E344B0" w:rsidRDefault="002D541E" w:rsidP="00D739A5">
            <w:pPr>
              <w:snapToGrid w:val="0"/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215</w:t>
            </w:r>
            <w:r w:rsidR="0038454C">
              <w:rPr>
                <w:rFonts w:ascii="HG丸ｺﾞｼｯｸM-PRO" w:eastAsia="HG丸ｺﾞｼｯｸM-PRO" w:hAnsi="HG丸ｺﾞｼｯｸM-PRO" w:cs="メイリオ" w:hint="eastAsia"/>
                <w:sz w:val="22"/>
              </w:rPr>
              <w:t>円</w:t>
            </w:r>
          </w:p>
        </w:tc>
        <w:tc>
          <w:tcPr>
            <w:tcW w:w="3207" w:type="dxa"/>
            <w:vMerge/>
          </w:tcPr>
          <w:p w14:paraId="705293F0" w14:textId="77777777" w:rsidR="0038454C" w:rsidRPr="00E344B0" w:rsidRDefault="0038454C" w:rsidP="00D739A5">
            <w:pPr>
              <w:snapToGrid w:val="0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</w:tr>
      <w:tr w:rsidR="0038454C" w:rsidRPr="00E344B0" w14:paraId="01A88149" w14:textId="77777777" w:rsidTr="00907C86">
        <w:tc>
          <w:tcPr>
            <w:tcW w:w="269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</w:tcPr>
          <w:p w14:paraId="11F7F604" w14:textId="77777777" w:rsidR="0038454C" w:rsidRPr="00E344B0" w:rsidRDefault="0038454C" w:rsidP="00D739A5">
            <w:pPr>
              <w:snapToGrid w:val="0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E344B0">
              <w:rPr>
                <w:rFonts w:ascii="HG丸ｺﾞｼｯｸM-PRO" w:eastAsia="HG丸ｺﾞｼｯｸM-PRO" w:hAnsi="HG丸ｺﾞｼｯｸM-PRO" w:cs="メイリオ" w:hint="eastAsia"/>
                <w:sz w:val="22"/>
              </w:rPr>
              <w:t>神々の系譜</w:t>
            </w:r>
          </w:p>
        </w:tc>
        <w:tc>
          <w:tcPr>
            <w:tcW w:w="1111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</w:tcPr>
          <w:p w14:paraId="70A5B424" w14:textId="77777777" w:rsidR="0038454C" w:rsidRPr="00E344B0" w:rsidRDefault="0038454C" w:rsidP="00D739A5">
            <w:pPr>
              <w:snapToGrid w:val="0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E344B0">
              <w:rPr>
                <w:rFonts w:ascii="HG丸ｺﾞｼｯｸM-PRO" w:eastAsia="HG丸ｺﾞｼｯｸM-PRO" w:hAnsi="HG丸ｺﾞｼｯｸM-PRO" w:cs="メイリオ" w:hint="eastAsia"/>
                <w:sz w:val="22"/>
              </w:rPr>
              <w:t>1</w:t>
            </w:r>
          </w:p>
        </w:tc>
        <w:tc>
          <w:tcPr>
            <w:tcW w:w="1384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</w:tcPr>
          <w:p w14:paraId="1FFCCE3A" w14:textId="4679C559" w:rsidR="0038454C" w:rsidRPr="00E344B0" w:rsidRDefault="002D541E" w:rsidP="00D739A5">
            <w:pPr>
              <w:snapToGrid w:val="0"/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210ｇ</w:t>
            </w:r>
          </w:p>
        </w:tc>
        <w:tc>
          <w:tcPr>
            <w:tcW w:w="13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</w:tcPr>
          <w:p w14:paraId="4080585E" w14:textId="77777777" w:rsidR="0038454C" w:rsidRPr="00E344B0" w:rsidRDefault="0038454C" w:rsidP="00D739A5">
            <w:pPr>
              <w:snapToGrid w:val="0"/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2</w:t>
            </w:r>
            <w:r>
              <w:rPr>
                <w:rFonts w:ascii="HG丸ｺﾞｼｯｸM-PRO" w:eastAsia="HG丸ｺﾞｼｯｸM-PRO" w:hAnsi="HG丸ｺﾞｼｯｸM-PRO" w:cs="メイリオ"/>
                <w:sz w:val="22"/>
              </w:rPr>
              <w:t>15</w:t>
            </w: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円</w:t>
            </w:r>
          </w:p>
        </w:tc>
        <w:tc>
          <w:tcPr>
            <w:tcW w:w="3207" w:type="dxa"/>
            <w:vMerge/>
          </w:tcPr>
          <w:p w14:paraId="16CAEB10" w14:textId="77777777" w:rsidR="0038454C" w:rsidRPr="00E344B0" w:rsidRDefault="0038454C" w:rsidP="00D739A5">
            <w:pPr>
              <w:snapToGrid w:val="0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</w:tr>
      <w:tr w:rsidR="0038454C" w:rsidRPr="00E344B0" w14:paraId="57CAE91B" w14:textId="77777777" w:rsidTr="00907C86">
        <w:tc>
          <w:tcPr>
            <w:tcW w:w="2694" w:type="dxa"/>
            <w:tcBorders>
              <w:top w:val="dotted" w:sz="4" w:space="0" w:color="A6A6A6" w:themeColor="background1" w:themeShade="A6"/>
            </w:tcBorders>
          </w:tcPr>
          <w:p w14:paraId="38747109" w14:textId="77777777" w:rsidR="0038454C" w:rsidRPr="00E344B0" w:rsidRDefault="0038454C" w:rsidP="00D739A5">
            <w:pPr>
              <w:snapToGrid w:val="0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路傍の祈り</w:t>
            </w:r>
          </w:p>
        </w:tc>
        <w:tc>
          <w:tcPr>
            <w:tcW w:w="1111" w:type="dxa"/>
            <w:tcBorders>
              <w:top w:val="dotted" w:sz="4" w:space="0" w:color="A6A6A6" w:themeColor="background1" w:themeShade="A6"/>
            </w:tcBorders>
          </w:tcPr>
          <w:p w14:paraId="662143DB" w14:textId="77777777" w:rsidR="0038454C" w:rsidRPr="00E344B0" w:rsidRDefault="0038454C" w:rsidP="00D739A5">
            <w:pPr>
              <w:snapToGrid w:val="0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1</w:t>
            </w:r>
          </w:p>
        </w:tc>
        <w:tc>
          <w:tcPr>
            <w:tcW w:w="1384" w:type="dxa"/>
            <w:tcBorders>
              <w:top w:val="dotted" w:sz="4" w:space="0" w:color="A6A6A6" w:themeColor="background1" w:themeShade="A6"/>
            </w:tcBorders>
          </w:tcPr>
          <w:p w14:paraId="253508D8" w14:textId="66D723E4" w:rsidR="0038454C" w:rsidRPr="00E344B0" w:rsidRDefault="002D541E" w:rsidP="00D739A5">
            <w:pPr>
              <w:snapToGrid w:val="0"/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160ｇ</w:t>
            </w:r>
          </w:p>
        </w:tc>
        <w:tc>
          <w:tcPr>
            <w:tcW w:w="1385" w:type="dxa"/>
            <w:tcBorders>
              <w:top w:val="dotted" w:sz="4" w:space="0" w:color="A6A6A6" w:themeColor="background1" w:themeShade="A6"/>
            </w:tcBorders>
          </w:tcPr>
          <w:p w14:paraId="7EA1099A" w14:textId="65AA3562" w:rsidR="0038454C" w:rsidRDefault="002D541E" w:rsidP="00D739A5">
            <w:pPr>
              <w:snapToGrid w:val="0"/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215円</w:t>
            </w:r>
          </w:p>
        </w:tc>
        <w:tc>
          <w:tcPr>
            <w:tcW w:w="3207" w:type="dxa"/>
            <w:vMerge/>
          </w:tcPr>
          <w:p w14:paraId="02FA4F90" w14:textId="77777777" w:rsidR="0038454C" w:rsidRPr="00E344B0" w:rsidRDefault="0038454C" w:rsidP="00D739A5">
            <w:pPr>
              <w:snapToGrid w:val="0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</w:tr>
    </w:tbl>
    <w:p w14:paraId="60601FC0" w14:textId="53BA3E81" w:rsidR="005019EC" w:rsidRDefault="005019EC" w:rsidP="005019EC">
      <w:pPr>
        <w:snapToGrid w:val="0"/>
        <w:ind w:right="-171"/>
        <w:jc w:val="left"/>
        <w:rPr>
          <w:rFonts w:ascii="HG丸ｺﾞｼｯｸM-PRO" w:eastAsia="HG丸ｺﾞｼｯｸM-PRO" w:hAnsi="HG丸ｺﾞｼｯｸM-PRO" w:cs="メイリオ"/>
          <w:szCs w:val="24"/>
        </w:rPr>
      </w:pPr>
      <w:r w:rsidRPr="008A0A7D">
        <w:rPr>
          <w:rFonts w:ascii="HG丸ｺﾞｼｯｸM-PRO" w:eastAsia="HG丸ｺﾞｼｯｸM-PRO" w:hAnsi="HG丸ｺﾞｼｯｸM-PRO" w:cs="メイリオ" w:hint="eastAsia"/>
          <w:szCs w:val="24"/>
        </w:rPr>
        <w:t>※</w:t>
      </w:r>
      <w:r>
        <w:rPr>
          <w:rFonts w:ascii="HG丸ｺﾞｼｯｸM-PRO" w:eastAsia="HG丸ｺﾞｼｯｸM-PRO" w:hAnsi="HG丸ｺﾞｼｯｸM-PRO" w:cs="メイリオ" w:hint="eastAsia"/>
          <w:szCs w:val="24"/>
        </w:rPr>
        <w:t>送料は</w:t>
      </w:r>
      <w:r w:rsidRPr="008A0A7D">
        <w:rPr>
          <w:rFonts w:ascii="HG丸ｺﾞｼｯｸM-PRO" w:eastAsia="HG丸ｺﾞｼｯｸM-PRO" w:hAnsi="HG丸ｺﾞｼｯｸM-PRO" w:cs="メイリオ" w:hint="eastAsia"/>
          <w:szCs w:val="24"/>
        </w:rPr>
        <w:t>令和</w:t>
      </w:r>
      <w:r w:rsidR="002511AA">
        <w:rPr>
          <w:rFonts w:ascii="HG丸ｺﾞｼｯｸM-PRO" w:eastAsia="HG丸ｺﾞｼｯｸM-PRO" w:hAnsi="HG丸ｺﾞｼｯｸM-PRO" w:cs="メイリオ" w:hint="eastAsia"/>
          <w:szCs w:val="24"/>
        </w:rPr>
        <w:t>８</w:t>
      </w:r>
      <w:r w:rsidRPr="008A0A7D">
        <w:rPr>
          <w:rFonts w:ascii="HG丸ｺﾞｼｯｸM-PRO" w:eastAsia="HG丸ｺﾞｼｯｸM-PRO" w:hAnsi="HG丸ｺﾞｼｯｸM-PRO" w:cs="メイリオ" w:hint="eastAsia"/>
          <w:szCs w:val="24"/>
        </w:rPr>
        <w:t>年</w:t>
      </w:r>
      <w:r w:rsidR="002511AA">
        <w:rPr>
          <w:rFonts w:ascii="HG丸ｺﾞｼｯｸM-PRO" w:eastAsia="HG丸ｺﾞｼｯｸM-PRO" w:hAnsi="HG丸ｺﾞｼｯｸM-PRO" w:cs="メイリオ" w:hint="eastAsia"/>
          <w:szCs w:val="24"/>
        </w:rPr>
        <w:t>７</w:t>
      </w:r>
      <w:r w:rsidRPr="008A0A7D">
        <w:rPr>
          <w:rFonts w:ascii="HG丸ｺﾞｼｯｸM-PRO" w:eastAsia="HG丸ｺﾞｼｯｸM-PRO" w:hAnsi="HG丸ｺﾞｼｯｸM-PRO" w:cs="メイリオ" w:hint="eastAsia"/>
          <w:szCs w:val="24"/>
        </w:rPr>
        <w:t>月</w:t>
      </w:r>
      <w:r w:rsidR="002511AA">
        <w:rPr>
          <w:rFonts w:ascii="HG丸ｺﾞｼｯｸM-PRO" w:eastAsia="HG丸ｺﾞｼｯｸM-PRO" w:hAnsi="HG丸ｺﾞｼｯｸM-PRO" w:cs="メイリオ" w:hint="eastAsia"/>
          <w:szCs w:val="24"/>
        </w:rPr>
        <w:t>２３</w:t>
      </w:r>
      <w:r w:rsidRPr="008A0A7D">
        <w:rPr>
          <w:rFonts w:ascii="HG丸ｺﾞｼｯｸM-PRO" w:eastAsia="HG丸ｺﾞｼｯｸM-PRO" w:hAnsi="HG丸ｺﾞｼｯｸM-PRO" w:cs="メイリオ" w:hint="eastAsia"/>
          <w:szCs w:val="24"/>
        </w:rPr>
        <w:t>日</w:t>
      </w:r>
      <w:r>
        <w:rPr>
          <w:rFonts w:ascii="HG丸ｺﾞｼｯｸM-PRO" w:eastAsia="HG丸ｺﾞｼｯｸM-PRO" w:hAnsi="HG丸ｺﾞｼｯｸM-PRO" w:cs="メイリオ" w:hint="eastAsia"/>
          <w:szCs w:val="24"/>
        </w:rPr>
        <w:t>時点の情報です。最新情報は日本郵便のホームページでお確かめください。</w:t>
      </w:r>
    </w:p>
    <w:p w14:paraId="535336C1" w14:textId="77777777" w:rsidR="002511AA" w:rsidRDefault="002511AA" w:rsidP="005019EC">
      <w:pPr>
        <w:snapToGrid w:val="0"/>
        <w:jc w:val="right"/>
        <w:rPr>
          <w:rFonts w:ascii="HG丸ｺﾞｼｯｸM-PRO" w:eastAsia="HG丸ｺﾞｼｯｸM-PRO" w:hAnsi="HG丸ｺﾞｼｯｸM-PRO" w:cs="メイリオ"/>
          <w:sz w:val="22"/>
          <w:shd w:val="pct15" w:color="auto" w:fill="FFFFFF"/>
        </w:rPr>
      </w:pPr>
    </w:p>
    <w:p w14:paraId="515F3E5B" w14:textId="77777777" w:rsidR="002511AA" w:rsidRDefault="002511AA" w:rsidP="005019EC">
      <w:pPr>
        <w:snapToGrid w:val="0"/>
        <w:jc w:val="right"/>
        <w:rPr>
          <w:rFonts w:ascii="HG丸ｺﾞｼｯｸM-PRO" w:eastAsia="HG丸ｺﾞｼｯｸM-PRO" w:hAnsi="HG丸ｺﾞｼｯｸM-PRO" w:cs="メイリオ"/>
          <w:sz w:val="22"/>
          <w:shd w:val="pct15" w:color="auto" w:fill="FFFFFF"/>
        </w:rPr>
      </w:pPr>
    </w:p>
    <w:p w14:paraId="62AEFF5C" w14:textId="3A686108" w:rsidR="005019EC" w:rsidRPr="00B33E91" w:rsidRDefault="005019EC" w:rsidP="005019EC">
      <w:pPr>
        <w:snapToGrid w:val="0"/>
        <w:jc w:val="right"/>
        <w:rPr>
          <w:rFonts w:ascii="HG丸ｺﾞｼｯｸM-PRO" w:eastAsia="HG丸ｺﾞｼｯｸM-PRO" w:hAnsi="HG丸ｺﾞｼｯｸM-PRO" w:cs="メイリオ"/>
          <w:sz w:val="22"/>
          <w:shd w:val="pct15" w:color="auto" w:fill="FFFFFF"/>
        </w:rPr>
      </w:pPr>
      <w:r w:rsidRPr="00B33E91">
        <w:rPr>
          <w:rFonts w:ascii="HG丸ｺﾞｼｯｸM-PRO" w:eastAsia="HG丸ｺﾞｼｯｸM-PRO" w:hAnsi="HG丸ｺﾞｼｯｸM-PRO" w:cs="メイリオ" w:hint="eastAsia"/>
          <w:sz w:val="22"/>
          <w:shd w:val="pct15" w:color="auto" w:fill="FFFFFF"/>
        </w:rPr>
        <w:t>裏面に続きます→</w:t>
      </w:r>
    </w:p>
    <w:p w14:paraId="6E875ADD" w14:textId="77777777" w:rsidR="005019EC" w:rsidRPr="00DC1103" w:rsidRDefault="005019EC" w:rsidP="005019EC">
      <w:pPr>
        <w:rPr>
          <w:rFonts w:ascii="HG丸ｺﾞｼｯｸM-PRO" w:eastAsia="HG丸ｺﾞｼｯｸM-PRO" w:hAnsi="HG丸ｺﾞｼｯｸM-PRO"/>
          <w:sz w:val="24"/>
        </w:rPr>
      </w:pPr>
      <w:r w:rsidRPr="00A42F1C">
        <w:rPr>
          <w:rFonts w:ascii="HG丸ｺﾞｼｯｸM-PRO" w:eastAsia="HG丸ｺﾞｼｯｸM-PRO" w:hAnsi="HG丸ｺﾞｼｯｸM-PRO" w:hint="eastAsia"/>
          <w:b/>
          <w:bCs/>
          <w:sz w:val="28"/>
        </w:rPr>
        <w:lastRenderedPageBreak/>
        <w:t>【ご送付いただくもの】</w:t>
      </w:r>
      <w:r>
        <w:rPr>
          <w:rFonts w:ascii="HG丸ｺﾞｼｯｸM-PRO" w:eastAsia="HG丸ｺﾞｼｯｸM-PRO" w:hAnsi="HG丸ｺﾞｼｯｸM-PRO" w:hint="eastAsia"/>
          <w:sz w:val="24"/>
        </w:rPr>
        <w:t>※下記の①～③を封筒に入れてご送付ください。</w:t>
      </w:r>
    </w:p>
    <w:p w14:paraId="59B5C672" w14:textId="04919925" w:rsidR="005019EC" w:rsidRDefault="005019EC" w:rsidP="005019EC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①この購入申込書（おもて面に必要事項</w:t>
      </w:r>
      <w:r w:rsidR="00F5671F">
        <w:rPr>
          <w:rFonts w:ascii="HG丸ｺﾞｼｯｸM-PRO" w:eastAsia="HG丸ｺﾞｼｯｸM-PRO" w:hAnsi="HG丸ｺﾞｼｯｸM-PRO" w:hint="eastAsia"/>
          <w:sz w:val="24"/>
        </w:rPr>
        <w:t>①～④</w:t>
      </w:r>
      <w:r>
        <w:rPr>
          <w:rFonts w:ascii="HG丸ｺﾞｼｯｸM-PRO" w:eastAsia="HG丸ｺﾞｼｯｸM-PRO" w:hAnsi="HG丸ｺﾞｼｯｸM-PRO" w:hint="eastAsia"/>
          <w:sz w:val="24"/>
        </w:rPr>
        <w:t>を記入してください）</w:t>
      </w:r>
    </w:p>
    <w:p w14:paraId="2D8AEE7D" w14:textId="77777777" w:rsidR="005019EC" w:rsidRDefault="005019EC" w:rsidP="005019EC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②書籍代（定額小為替は郵便局でお求めいただけます）</w:t>
      </w:r>
    </w:p>
    <w:p w14:paraId="45EBFA8A" w14:textId="77777777" w:rsidR="005019EC" w:rsidRDefault="005019EC" w:rsidP="005019EC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③送料（レターパックプラスまたは送料分の切手を同封ください）</w:t>
      </w:r>
    </w:p>
    <w:p w14:paraId="08F764C4" w14:textId="77777777" w:rsidR="005019EC" w:rsidRDefault="005019EC" w:rsidP="005019EC">
      <w:pPr>
        <w:rPr>
          <w:rFonts w:ascii="HG丸ｺﾞｼｯｸM-PRO" w:eastAsia="HG丸ｺﾞｼｯｸM-PRO" w:hAnsi="HG丸ｺﾞｼｯｸM-PRO"/>
          <w:sz w:val="24"/>
        </w:rPr>
      </w:pPr>
    </w:p>
    <w:p w14:paraId="15E16482" w14:textId="0F0F3259" w:rsidR="005019EC" w:rsidRDefault="0079742E" w:rsidP="005019EC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97BA97" wp14:editId="2B78CABB">
                <wp:simplePos x="0" y="0"/>
                <wp:positionH relativeFrom="column">
                  <wp:posOffset>142875</wp:posOffset>
                </wp:positionH>
                <wp:positionV relativeFrom="paragraph">
                  <wp:posOffset>167640</wp:posOffset>
                </wp:positionV>
                <wp:extent cx="3726180" cy="2247900"/>
                <wp:effectExtent l="19050" t="19050" r="26670" b="1905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6180" cy="2247900"/>
                        </a:xfrm>
                        <a:prstGeom prst="roundRect">
                          <a:avLst>
                            <a:gd name="adj" fmla="val 9548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635D6D" id="角丸四角形 6" o:spid="_x0000_s1026" style="position:absolute;left:0;text-align:left;margin-left:11.25pt;margin-top:13.2pt;width:293.4pt;height:17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2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" filled="f" strokecolor="black [3213]" strokeweight="2.25pt">
                <v:stroke joinstyle="miter"/>
              </v:roundrect>
            </w:pict>
          </mc:Fallback>
        </mc:AlternateContent>
      </w:r>
      <w:r w:rsidR="005019EC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5E5417" wp14:editId="550B3EE5">
                <wp:simplePos x="0" y="0"/>
                <wp:positionH relativeFrom="column">
                  <wp:posOffset>3331634</wp:posOffset>
                </wp:positionH>
                <wp:positionV relativeFrom="paragraph">
                  <wp:posOffset>32173</wp:posOffset>
                </wp:positionV>
                <wp:extent cx="967740" cy="533400"/>
                <wp:effectExtent l="0" t="0" r="22860" b="19050"/>
                <wp:wrapNone/>
                <wp:docPr id="18" name="U ターン矢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740" cy="533400"/>
                        </a:xfrm>
                        <a:custGeom>
                          <a:avLst/>
                          <a:gdLst>
                            <a:gd name="connsiteX0" fmla="*/ 0 w 1173480"/>
                            <a:gd name="connsiteY0" fmla="*/ 926465 h 926465"/>
                            <a:gd name="connsiteX1" fmla="*/ 0 w 1173480"/>
                            <a:gd name="connsiteY1" fmla="*/ 405328 h 926465"/>
                            <a:gd name="connsiteX2" fmla="*/ 405328 w 1173480"/>
                            <a:gd name="connsiteY2" fmla="*/ 0 h 926465"/>
                            <a:gd name="connsiteX3" fmla="*/ 652343 w 1173480"/>
                            <a:gd name="connsiteY3" fmla="*/ 0 h 926465"/>
                            <a:gd name="connsiteX4" fmla="*/ 1057671 w 1173480"/>
                            <a:gd name="connsiteY4" fmla="*/ 405328 h 926465"/>
                            <a:gd name="connsiteX5" fmla="*/ 1057672 w 1173480"/>
                            <a:gd name="connsiteY5" fmla="*/ 463233 h 926465"/>
                            <a:gd name="connsiteX6" fmla="*/ 1173480 w 1173480"/>
                            <a:gd name="connsiteY6" fmla="*/ 463233 h 926465"/>
                            <a:gd name="connsiteX7" fmla="*/ 941864 w 1173480"/>
                            <a:gd name="connsiteY7" fmla="*/ 694849 h 926465"/>
                            <a:gd name="connsiteX8" fmla="*/ 710248 w 1173480"/>
                            <a:gd name="connsiteY8" fmla="*/ 463233 h 926465"/>
                            <a:gd name="connsiteX9" fmla="*/ 826056 w 1173480"/>
                            <a:gd name="connsiteY9" fmla="*/ 463233 h 926465"/>
                            <a:gd name="connsiteX10" fmla="*/ 826056 w 1173480"/>
                            <a:gd name="connsiteY10" fmla="*/ 405328 h 926465"/>
                            <a:gd name="connsiteX11" fmla="*/ 652344 w 1173480"/>
                            <a:gd name="connsiteY11" fmla="*/ 231616 h 926465"/>
                            <a:gd name="connsiteX12" fmla="*/ 405328 w 1173480"/>
                            <a:gd name="connsiteY12" fmla="*/ 231616 h 926465"/>
                            <a:gd name="connsiteX13" fmla="*/ 231616 w 1173480"/>
                            <a:gd name="connsiteY13" fmla="*/ 405328 h 926465"/>
                            <a:gd name="connsiteX14" fmla="*/ 231616 w 1173480"/>
                            <a:gd name="connsiteY14" fmla="*/ 926465 h 926465"/>
                            <a:gd name="connsiteX15" fmla="*/ 0 w 1173480"/>
                            <a:gd name="connsiteY15" fmla="*/ 926465 h 926465"/>
                            <a:gd name="connsiteX0" fmla="*/ 0 w 1173480"/>
                            <a:gd name="connsiteY0" fmla="*/ 926465 h 926465"/>
                            <a:gd name="connsiteX1" fmla="*/ 0 w 1173480"/>
                            <a:gd name="connsiteY1" fmla="*/ 405328 h 926465"/>
                            <a:gd name="connsiteX2" fmla="*/ 405328 w 1173480"/>
                            <a:gd name="connsiteY2" fmla="*/ 0 h 926465"/>
                            <a:gd name="connsiteX3" fmla="*/ 652343 w 1173480"/>
                            <a:gd name="connsiteY3" fmla="*/ 0 h 926465"/>
                            <a:gd name="connsiteX4" fmla="*/ 1057671 w 1173480"/>
                            <a:gd name="connsiteY4" fmla="*/ 405328 h 926465"/>
                            <a:gd name="connsiteX5" fmla="*/ 1057672 w 1173480"/>
                            <a:gd name="connsiteY5" fmla="*/ 463233 h 926465"/>
                            <a:gd name="connsiteX6" fmla="*/ 1173480 w 1173480"/>
                            <a:gd name="connsiteY6" fmla="*/ 463233 h 926465"/>
                            <a:gd name="connsiteX7" fmla="*/ 941864 w 1173480"/>
                            <a:gd name="connsiteY7" fmla="*/ 694849 h 926465"/>
                            <a:gd name="connsiteX8" fmla="*/ 710248 w 1173480"/>
                            <a:gd name="connsiteY8" fmla="*/ 463233 h 926465"/>
                            <a:gd name="connsiteX9" fmla="*/ 826056 w 1173480"/>
                            <a:gd name="connsiteY9" fmla="*/ 463233 h 926465"/>
                            <a:gd name="connsiteX10" fmla="*/ 826056 w 1173480"/>
                            <a:gd name="connsiteY10" fmla="*/ 405328 h 926465"/>
                            <a:gd name="connsiteX11" fmla="*/ 652344 w 1173480"/>
                            <a:gd name="connsiteY11" fmla="*/ 231616 h 926465"/>
                            <a:gd name="connsiteX12" fmla="*/ 405328 w 1173480"/>
                            <a:gd name="connsiteY12" fmla="*/ 231616 h 926465"/>
                            <a:gd name="connsiteX13" fmla="*/ 231616 w 1173480"/>
                            <a:gd name="connsiteY13" fmla="*/ 405328 h 926465"/>
                            <a:gd name="connsiteX14" fmla="*/ 231616 w 1173480"/>
                            <a:gd name="connsiteY14" fmla="*/ 502920 h 926465"/>
                            <a:gd name="connsiteX15" fmla="*/ 0 w 1173480"/>
                            <a:gd name="connsiteY15" fmla="*/ 926465 h 926465"/>
                            <a:gd name="connsiteX0" fmla="*/ 0 w 1173480"/>
                            <a:gd name="connsiteY0" fmla="*/ 502920 h 694849"/>
                            <a:gd name="connsiteX1" fmla="*/ 0 w 1173480"/>
                            <a:gd name="connsiteY1" fmla="*/ 405328 h 694849"/>
                            <a:gd name="connsiteX2" fmla="*/ 405328 w 1173480"/>
                            <a:gd name="connsiteY2" fmla="*/ 0 h 694849"/>
                            <a:gd name="connsiteX3" fmla="*/ 652343 w 1173480"/>
                            <a:gd name="connsiteY3" fmla="*/ 0 h 694849"/>
                            <a:gd name="connsiteX4" fmla="*/ 1057671 w 1173480"/>
                            <a:gd name="connsiteY4" fmla="*/ 405328 h 694849"/>
                            <a:gd name="connsiteX5" fmla="*/ 1057672 w 1173480"/>
                            <a:gd name="connsiteY5" fmla="*/ 463233 h 694849"/>
                            <a:gd name="connsiteX6" fmla="*/ 1173480 w 1173480"/>
                            <a:gd name="connsiteY6" fmla="*/ 463233 h 694849"/>
                            <a:gd name="connsiteX7" fmla="*/ 941864 w 1173480"/>
                            <a:gd name="connsiteY7" fmla="*/ 694849 h 694849"/>
                            <a:gd name="connsiteX8" fmla="*/ 710248 w 1173480"/>
                            <a:gd name="connsiteY8" fmla="*/ 463233 h 694849"/>
                            <a:gd name="connsiteX9" fmla="*/ 826056 w 1173480"/>
                            <a:gd name="connsiteY9" fmla="*/ 463233 h 694849"/>
                            <a:gd name="connsiteX10" fmla="*/ 826056 w 1173480"/>
                            <a:gd name="connsiteY10" fmla="*/ 405328 h 694849"/>
                            <a:gd name="connsiteX11" fmla="*/ 652344 w 1173480"/>
                            <a:gd name="connsiteY11" fmla="*/ 231616 h 694849"/>
                            <a:gd name="connsiteX12" fmla="*/ 405328 w 1173480"/>
                            <a:gd name="connsiteY12" fmla="*/ 231616 h 694849"/>
                            <a:gd name="connsiteX13" fmla="*/ 231616 w 1173480"/>
                            <a:gd name="connsiteY13" fmla="*/ 405328 h 694849"/>
                            <a:gd name="connsiteX14" fmla="*/ 231616 w 1173480"/>
                            <a:gd name="connsiteY14" fmla="*/ 502920 h 694849"/>
                            <a:gd name="connsiteX15" fmla="*/ 0 w 1173480"/>
                            <a:gd name="connsiteY15" fmla="*/ 502920 h 6948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1173480" h="694849">
                              <a:moveTo>
                                <a:pt x="0" y="502920"/>
                              </a:moveTo>
                              <a:lnTo>
                                <a:pt x="0" y="405328"/>
                              </a:lnTo>
                              <a:cubicBezTo>
                                <a:pt x="0" y="181472"/>
                                <a:pt x="181472" y="0"/>
                                <a:pt x="405328" y="0"/>
                              </a:cubicBezTo>
                              <a:lnTo>
                                <a:pt x="652343" y="0"/>
                              </a:lnTo>
                              <a:cubicBezTo>
                                <a:pt x="876199" y="0"/>
                                <a:pt x="1057671" y="181472"/>
                                <a:pt x="1057671" y="405328"/>
                              </a:cubicBezTo>
                              <a:cubicBezTo>
                                <a:pt x="1057671" y="424630"/>
                                <a:pt x="1057672" y="443931"/>
                                <a:pt x="1057672" y="463233"/>
                              </a:cubicBezTo>
                              <a:lnTo>
                                <a:pt x="1173480" y="463233"/>
                              </a:lnTo>
                              <a:lnTo>
                                <a:pt x="941864" y="694849"/>
                              </a:lnTo>
                              <a:lnTo>
                                <a:pt x="710248" y="463233"/>
                              </a:lnTo>
                              <a:lnTo>
                                <a:pt x="826056" y="463233"/>
                              </a:lnTo>
                              <a:lnTo>
                                <a:pt x="826056" y="405328"/>
                              </a:lnTo>
                              <a:cubicBezTo>
                                <a:pt x="826056" y="309390"/>
                                <a:pt x="748282" y="231616"/>
                                <a:pt x="652344" y="231616"/>
                              </a:cubicBezTo>
                              <a:lnTo>
                                <a:pt x="405328" y="231616"/>
                              </a:lnTo>
                              <a:cubicBezTo>
                                <a:pt x="309390" y="231616"/>
                                <a:pt x="231616" y="309390"/>
                                <a:pt x="231616" y="405328"/>
                              </a:cubicBezTo>
                              <a:lnTo>
                                <a:pt x="231616" y="502920"/>
                              </a:lnTo>
                              <a:lnTo>
                                <a:pt x="0" y="50292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BEF17" id="U ターン矢印 18" o:spid="_x0000_s1026" style="position:absolute;left:0;text-align:left;margin-left:262.35pt;margin-top:2.55pt;width:76.2pt;height:4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73480,694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" path="m,502920l,405328c,181472,181472,,405328,l652343,v223856,,405328,181472,405328,405328c1057671,424630,1057672,443931,1057672,463233r115808,l941864,694849,710248,463233r115808,l826056,405328v,-95938,-77774,-173712,-173712,-173712l405328,231616v-95938,,-173712,77774,-173712,173712l231616,502920,,502920xe" fillcolor="#4472c4 [3204]" strokecolor="#1f3763 [1604]" strokeweight="1pt">
                <v:stroke joinstyle="miter"/>
                <v:path arrowok="t" o:connecttype="custom" o:connectlocs="0,386066;0,311150;334264,0;537971,0;872235,311150;872236,355600;967740,355600;776732,533400;585724,355600;681228,355600;681228,311150;537972,177800;334264,177800;191008,311150;191008,386066;0,386066" o:connectangles="0,0,0,0,0,0,0,0,0,0,0,0,0,0,0,0"/>
              </v:shape>
            </w:pict>
          </mc:Fallback>
        </mc:AlternateContent>
      </w:r>
    </w:p>
    <w:p w14:paraId="02D996A3" w14:textId="77777777" w:rsidR="005019EC" w:rsidRPr="00026E8D" w:rsidRDefault="005019EC" w:rsidP="005019EC">
      <w:pPr>
        <w:rPr>
          <w:rFonts w:ascii="HG丸ｺﾞｼｯｸM-PRO" w:eastAsia="HG丸ｺﾞｼｯｸM-PRO" w:hAnsi="HG丸ｺﾞｼｯｸM-PRO"/>
          <w:sz w:val="22"/>
        </w:rPr>
      </w:pPr>
    </w:p>
    <w:p w14:paraId="7074A2A9" w14:textId="77777777" w:rsidR="005019EC" w:rsidRPr="002F51A8" w:rsidRDefault="005019EC" w:rsidP="005019EC">
      <w:pPr>
        <w:ind w:firstLineChars="150" w:firstLine="361"/>
        <w:rPr>
          <w:rFonts w:ascii="HG丸ｺﾞｼｯｸM-PRO" w:eastAsia="HG丸ｺﾞｼｯｸM-PRO" w:hAnsi="HG丸ｺﾞｼｯｸM-PRO"/>
          <w:b/>
          <w:sz w:val="22"/>
        </w:rPr>
      </w:pPr>
      <w:r w:rsidRPr="002F51A8">
        <w:rPr>
          <w:rFonts w:ascii="HG丸ｺﾞｼｯｸM-PRO" w:eastAsia="HG丸ｺﾞｼｯｸM-PRO" w:hAnsi="HG丸ｺﾞｼｯｸM-PRO"/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9EA56B7" wp14:editId="1E0D8393">
                <wp:simplePos x="0" y="0"/>
                <wp:positionH relativeFrom="column">
                  <wp:posOffset>3814656</wp:posOffset>
                </wp:positionH>
                <wp:positionV relativeFrom="paragraph">
                  <wp:posOffset>48260</wp:posOffset>
                </wp:positionV>
                <wp:extent cx="2446020" cy="304800"/>
                <wp:effectExtent l="0" t="0" r="0" b="63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1F07C" w14:textId="77777777" w:rsidR="005019EC" w:rsidRPr="000E522A" w:rsidRDefault="005019EC" w:rsidP="005019EC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E522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①～</w:t>
                            </w:r>
                            <w:r w:rsidRPr="000E522A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③を封筒に入れてポストに投函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EA56B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00.35pt;margin-top:3.8pt;width:192.6pt;height:2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" filled="f" stroked="f">
                <v:textbox>
                  <w:txbxContent>
                    <w:p w14:paraId="6B31F07C" w14:textId="77777777" w:rsidR="005019EC" w:rsidRPr="000E522A" w:rsidRDefault="005019EC" w:rsidP="005019EC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E522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①～</w:t>
                      </w:r>
                      <w:r w:rsidRPr="000E522A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③を封筒に入れてポストに投函</w:t>
                      </w:r>
                    </w:p>
                  </w:txbxContent>
                </v:textbox>
              </v:shape>
            </w:pict>
          </mc:Fallback>
        </mc:AlternateContent>
      </w:r>
      <w:r w:rsidRPr="002F51A8">
        <w:rPr>
          <w:rFonts w:ascii="HG丸ｺﾞｼｯｸM-PRO" w:eastAsia="HG丸ｺﾞｼｯｸM-PRO" w:hAnsi="HG丸ｺﾞｼｯｸM-PRO" w:hint="eastAsia"/>
          <w:b/>
          <w:sz w:val="22"/>
        </w:rPr>
        <w:t>①購入申込書　②書籍代　　　　　　③送料</w:t>
      </w:r>
    </w:p>
    <w:p w14:paraId="4591171F" w14:textId="77777777" w:rsidR="005019EC" w:rsidRDefault="005019EC" w:rsidP="005019EC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7D50C2" wp14:editId="6D8FD859">
                <wp:simplePos x="0" y="0"/>
                <wp:positionH relativeFrom="column">
                  <wp:posOffset>3335020</wp:posOffset>
                </wp:positionH>
                <wp:positionV relativeFrom="paragraph">
                  <wp:posOffset>205740</wp:posOffset>
                </wp:positionV>
                <wp:extent cx="427355" cy="339725"/>
                <wp:effectExtent l="0" t="0" r="10795" b="2222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355" cy="339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18B9BD" w14:textId="77777777" w:rsidR="005019EC" w:rsidRPr="00374E1D" w:rsidRDefault="005019EC" w:rsidP="005019E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E1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切手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7D50C2" id="正方形/長方形 4" o:spid="_x0000_s1027" style="position:absolute;left:0;text-align:left;margin-left:262.6pt;margin-top:16.2pt;width:33.65pt;height:2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" fillcolor="white [3212]" strokecolor="black [3213]">
                <v:textbox>
                  <w:txbxContent>
                    <w:p w14:paraId="3E18B9BD" w14:textId="77777777" w:rsidR="005019EC" w:rsidRPr="00374E1D" w:rsidRDefault="005019EC" w:rsidP="005019E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E1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切手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6BBF2D" wp14:editId="3A91EA1B">
                <wp:simplePos x="0" y="0"/>
                <wp:positionH relativeFrom="column">
                  <wp:posOffset>1957070</wp:posOffset>
                </wp:positionH>
                <wp:positionV relativeFrom="paragraph">
                  <wp:posOffset>116205</wp:posOffset>
                </wp:positionV>
                <wp:extent cx="895350" cy="1172210"/>
                <wp:effectExtent l="0" t="0" r="19050" b="2794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11722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5C0005" w14:textId="77777777" w:rsidR="005019EC" w:rsidRPr="00374E1D" w:rsidRDefault="005019EC" w:rsidP="005019E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E1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レターパック</w:t>
                            </w:r>
                          </w:p>
                          <w:p w14:paraId="4A7980C7" w14:textId="77777777" w:rsidR="005019EC" w:rsidRPr="00374E1D" w:rsidRDefault="005019EC" w:rsidP="005019E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E1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プラス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6BBF2D" id="正方形/長方形 3" o:spid="_x0000_s1028" style="position:absolute;left:0;text-align:left;margin-left:154.1pt;margin-top:9.15pt;width:70.5pt;height:9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" fillcolor="white [3212]" strokecolor="black [3213]">
                <v:textbox>
                  <w:txbxContent>
                    <w:p w14:paraId="1E5C0005" w14:textId="77777777" w:rsidR="005019EC" w:rsidRPr="00374E1D" w:rsidRDefault="005019EC" w:rsidP="005019E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E1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レターパック</w:t>
                      </w:r>
                    </w:p>
                    <w:p w14:paraId="4A7980C7" w14:textId="77777777" w:rsidR="005019EC" w:rsidRPr="00374E1D" w:rsidRDefault="005019EC" w:rsidP="005019E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E1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プラス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CECF99" wp14:editId="3AFEE67E">
                <wp:simplePos x="0" y="0"/>
                <wp:positionH relativeFrom="column">
                  <wp:posOffset>1084580</wp:posOffset>
                </wp:positionH>
                <wp:positionV relativeFrom="paragraph">
                  <wp:posOffset>123825</wp:posOffset>
                </wp:positionV>
                <wp:extent cx="826135" cy="292735"/>
                <wp:effectExtent l="0" t="0" r="12065" b="1206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135" cy="2927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C5E614" w14:textId="77777777" w:rsidR="005019EC" w:rsidRPr="00374E1D" w:rsidRDefault="005019EC" w:rsidP="005019EC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E1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定額小為替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CECF99" id="正方形/長方形 2" o:spid="_x0000_s1029" style="position:absolute;left:0;text-align:left;margin-left:85.4pt;margin-top:9.75pt;width:65.05pt;height:2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" fillcolor="white [3212]" strokecolor="black [3213]">
                <v:textbox>
                  <w:txbxContent>
                    <w:p w14:paraId="7EC5E614" w14:textId="77777777" w:rsidR="005019EC" w:rsidRPr="00374E1D" w:rsidRDefault="005019EC" w:rsidP="005019EC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E1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定額小為替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DD354E" wp14:editId="4452E0C1">
                <wp:simplePos x="0" y="0"/>
                <wp:positionH relativeFrom="column">
                  <wp:posOffset>227330</wp:posOffset>
                </wp:positionH>
                <wp:positionV relativeFrom="paragraph">
                  <wp:posOffset>124188</wp:posOffset>
                </wp:positionV>
                <wp:extent cx="796925" cy="931545"/>
                <wp:effectExtent l="0" t="0" r="22225" b="2095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925" cy="931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D60A5A" w14:textId="77777777" w:rsidR="005019EC" w:rsidRPr="00374E1D" w:rsidRDefault="005019EC" w:rsidP="005019E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E1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購入申込書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DD354E" id="正方形/長方形 1" o:spid="_x0000_s1030" style="position:absolute;left:0;text-align:left;margin-left:17.9pt;margin-top:9.8pt;width:62.75pt;height:7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" fillcolor="white [3212]" strokecolor="black [3213]">
                <v:textbox>
                  <w:txbxContent>
                    <w:p w14:paraId="0AD60A5A" w14:textId="77777777" w:rsidR="005019EC" w:rsidRPr="00374E1D" w:rsidRDefault="005019EC" w:rsidP="005019E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E1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購入申込書</w:t>
                      </w:r>
                    </w:p>
                  </w:txbxContent>
                </v:textbox>
              </v:rect>
            </w:pict>
          </mc:Fallback>
        </mc:AlternateContent>
      </w:r>
    </w:p>
    <w:p w14:paraId="6A30D60D" w14:textId="77777777" w:rsidR="005019EC" w:rsidRPr="00422B00" w:rsidRDefault="005019EC" w:rsidP="005019EC">
      <w:pPr>
        <w:ind w:firstLineChars="1900" w:firstLine="456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A8529C6" wp14:editId="21A06CB8">
                <wp:simplePos x="0" y="0"/>
                <wp:positionH relativeFrom="column">
                  <wp:posOffset>3949277</wp:posOffset>
                </wp:positionH>
                <wp:positionV relativeFrom="paragraph">
                  <wp:posOffset>22860</wp:posOffset>
                </wp:positionV>
                <wp:extent cx="986790" cy="1333500"/>
                <wp:effectExtent l="0" t="0" r="22860" b="19050"/>
                <wp:wrapNone/>
                <wp:docPr id="15" name="グループ化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6790" cy="1333500"/>
                          <a:chOff x="0" y="0"/>
                          <a:chExt cx="986790" cy="1432560"/>
                        </a:xfrm>
                      </wpg:grpSpPr>
                      <wps:wsp>
                        <wps:cNvPr id="10" name="正方形/長方形 10"/>
                        <wps:cNvSpPr/>
                        <wps:spPr>
                          <a:xfrm>
                            <a:off x="0" y="0"/>
                            <a:ext cx="986790" cy="1432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EA565F" w14:textId="77777777" w:rsidR="005019EC" w:rsidRPr="00374E1D" w:rsidRDefault="005019EC" w:rsidP="005019EC">
                              <w:pPr>
                                <w:ind w:left="1680" w:hanging="1680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color w:val="000000" w:themeColor="text1"/>
                                  <w:sz w:val="2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60005DB7" w14:textId="77777777" w:rsidR="005019EC" w:rsidRPr="00374E1D" w:rsidRDefault="005019EC" w:rsidP="005019EC">
                              <w:pPr>
                                <w:ind w:left="1680" w:hanging="1680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color w:val="000000" w:themeColor="text1"/>
                                  <w:sz w:val="2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09182235" w14:textId="77777777" w:rsidR="005019EC" w:rsidRPr="00374E1D" w:rsidRDefault="005019EC" w:rsidP="005019EC">
                              <w:pPr>
                                <w:ind w:left="1680" w:hanging="1680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color w:val="000000" w:themeColor="text1"/>
                                  <w:sz w:val="2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74E1D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sz w:val="2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古賀市立歴史</w:t>
                              </w:r>
                            </w:p>
                            <w:p w14:paraId="7DE4EDDE" w14:textId="77777777" w:rsidR="005019EC" w:rsidRPr="00374E1D" w:rsidRDefault="005019EC" w:rsidP="005019EC">
                              <w:pPr>
                                <w:ind w:left="1680" w:hanging="1680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color w:val="000000" w:themeColor="text1"/>
                                  <w:sz w:val="2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74E1D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sz w:val="2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資料館</w:t>
                              </w:r>
                              <w:r w:rsidRPr="00374E1D">
                                <w:rPr>
                                  <w:rFonts w:ascii="HG丸ｺﾞｼｯｸM-PRO" w:eastAsia="HG丸ｺﾞｼｯｸM-PRO" w:hAnsi="HG丸ｺﾞｼｯｸM-PRO"/>
                                  <w:color w:val="000000" w:themeColor="text1"/>
                                  <w:sz w:val="2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あて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正方形/長方形 12"/>
                        <wps:cNvSpPr/>
                        <wps:spPr>
                          <a:xfrm>
                            <a:off x="110066" y="118533"/>
                            <a:ext cx="512618" cy="31129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528B61" w14:textId="77777777" w:rsidR="005019EC" w:rsidRPr="00374E1D" w:rsidRDefault="005019EC" w:rsidP="005019EC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74E1D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切手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8529C6" id="グループ化 15" o:spid="_x0000_s1031" style="position:absolute;left:0;text-align:left;margin-left:310.95pt;margin-top:1.8pt;width:77.7pt;height:105pt;z-index:251667456;mso-width-relative:margin;mso-height-relative:margin" coordsize="9867,14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">
                <v:rect id="正方形/長方形 10" o:spid="_x0000_s1032" style="position:absolute;width:9867;height:14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" fillcolor="white [3212]" strokecolor="black [3213]">
                  <v:textbox>
                    <w:txbxContent>
                      <w:p w14:paraId="53EA565F" w14:textId="77777777" w:rsidR="005019EC" w:rsidRPr="00374E1D" w:rsidRDefault="005019EC" w:rsidP="005019EC">
                        <w:pPr>
                          <w:ind w:left="1680" w:hanging="1680"/>
                          <w:jc w:val="center"/>
                          <w:rPr>
                            <w:rFonts w:ascii="HG丸ｺﾞｼｯｸM-PRO" w:eastAsia="HG丸ｺﾞｼｯｸM-PRO" w:hAnsi="HG丸ｺﾞｼｯｸM-PRO"/>
                            <w:color w:val="000000" w:themeColor="text1"/>
                            <w:sz w:val="2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60005DB7" w14:textId="77777777" w:rsidR="005019EC" w:rsidRPr="00374E1D" w:rsidRDefault="005019EC" w:rsidP="005019EC">
                        <w:pPr>
                          <w:ind w:left="1680" w:hanging="1680"/>
                          <w:jc w:val="center"/>
                          <w:rPr>
                            <w:rFonts w:ascii="HG丸ｺﾞｼｯｸM-PRO" w:eastAsia="HG丸ｺﾞｼｯｸM-PRO" w:hAnsi="HG丸ｺﾞｼｯｸM-PRO"/>
                            <w:color w:val="000000" w:themeColor="text1"/>
                            <w:sz w:val="2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09182235" w14:textId="77777777" w:rsidR="005019EC" w:rsidRPr="00374E1D" w:rsidRDefault="005019EC" w:rsidP="005019EC">
                        <w:pPr>
                          <w:ind w:left="1680" w:hanging="1680"/>
                          <w:jc w:val="center"/>
                          <w:rPr>
                            <w:rFonts w:ascii="HG丸ｺﾞｼｯｸM-PRO" w:eastAsia="HG丸ｺﾞｼｯｸM-PRO" w:hAnsi="HG丸ｺﾞｼｯｸM-PRO"/>
                            <w:color w:val="000000" w:themeColor="text1"/>
                            <w:sz w:val="2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74E1D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sz w:val="2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古賀市立歴史</w:t>
                        </w:r>
                      </w:p>
                      <w:p w14:paraId="7DE4EDDE" w14:textId="77777777" w:rsidR="005019EC" w:rsidRPr="00374E1D" w:rsidRDefault="005019EC" w:rsidP="005019EC">
                        <w:pPr>
                          <w:ind w:left="1680" w:hanging="1680"/>
                          <w:jc w:val="center"/>
                          <w:rPr>
                            <w:rFonts w:ascii="HG丸ｺﾞｼｯｸM-PRO" w:eastAsia="HG丸ｺﾞｼｯｸM-PRO" w:hAnsi="HG丸ｺﾞｼｯｸM-PRO"/>
                            <w:color w:val="000000" w:themeColor="text1"/>
                            <w:sz w:val="2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74E1D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sz w:val="2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資料館</w:t>
                        </w:r>
                        <w:r w:rsidRPr="00374E1D">
                          <w:rPr>
                            <w:rFonts w:ascii="HG丸ｺﾞｼｯｸM-PRO" w:eastAsia="HG丸ｺﾞｼｯｸM-PRO" w:hAnsi="HG丸ｺﾞｼｯｸM-PRO"/>
                            <w:color w:val="000000" w:themeColor="text1"/>
                            <w:sz w:val="2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あて</w:t>
                        </w:r>
                      </w:p>
                    </w:txbxContent>
                  </v:textbox>
                </v:rect>
                <v:rect id="正方形/長方形 12" o:spid="_x0000_s1033" style="position:absolute;left:1100;top:1185;width:5126;height:3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" fillcolor="white [3212]" strokecolor="black [3213]">
                  <v:textbox>
                    <w:txbxContent>
                      <w:p w14:paraId="07528B61" w14:textId="77777777" w:rsidR="005019EC" w:rsidRPr="00374E1D" w:rsidRDefault="005019EC" w:rsidP="005019EC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74E1D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切手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27795E1" wp14:editId="60BD93B5">
                <wp:simplePos x="0" y="0"/>
                <wp:positionH relativeFrom="column">
                  <wp:posOffset>5338022</wp:posOffset>
                </wp:positionH>
                <wp:positionV relativeFrom="paragraph">
                  <wp:posOffset>13970</wp:posOffset>
                </wp:positionV>
                <wp:extent cx="933450" cy="1251585"/>
                <wp:effectExtent l="0" t="0" r="19050" b="24765"/>
                <wp:wrapNone/>
                <wp:docPr id="13" name="グループ化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3450" cy="1251585"/>
                          <a:chOff x="0" y="0"/>
                          <a:chExt cx="1543050" cy="1774825"/>
                        </a:xfrm>
                        <a:solidFill>
                          <a:schemeClr val="bg1"/>
                        </a:solidFill>
                      </wpg:grpSpPr>
                      <wps:wsp>
                        <wps:cNvPr id="7" name="正方形/長方形 7"/>
                        <wps:cNvSpPr/>
                        <wps:spPr>
                          <a:xfrm>
                            <a:off x="0" y="0"/>
                            <a:ext cx="1543050" cy="141922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8EA23B" w14:textId="77777777" w:rsidR="005019EC" w:rsidRPr="00374E1D" w:rsidRDefault="005019EC" w:rsidP="005019EC">
                              <w:pPr>
                                <w:jc w:val="center"/>
                                <w:rPr>
                                  <w:color w:val="000000" w:themeColor="text1"/>
                                  <w:sz w:val="4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74E1D">
                                <w:rPr>
                                  <w:rFonts w:hint="eastAsia"/>
                                  <w:color w:val="000000" w:themeColor="text1"/>
                                  <w:sz w:val="4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〒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正方形/長方形 8"/>
                        <wps:cNvSpPr/>
                        <wps:spPr>
                          <a:xfrm>
                            <a:off x="317500" y="165100"/>
                            <a:ext cx="885825" cy="266700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正方形/長方形 9"/>
                        <wps:cNvSpPr/>
                        <wps:spPr>
                          <a:xfrm>
                            <a:off x="406400" y="1422400"/>
                            <a:ext cx="733425" cy="35242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7795E1" id="グループ化 13" o:spid="_x0000_s1034" style="position:absolute;left:0;text-align:left;margin-left:420.3pt;margin-top:1.1pt;width:73.5pt;height:98.55pt;z-index:251665408;mso-width-relative:margin;mso-height-relative:margin" coordsize="15430,17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">
                <v:rect id="正方形/長方形 7" o:spid="_x0000_s1035" style="position:absolute;width:15430;height:14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" filled="f" strokecolor="black [3213]">
                  <v:textbox>
                    <w:txbxContent>
                      <w:p w14:paraId="628EA23B" w14:textId="77777777" w:rsidR="005019EC" w:rsidRPr="00374E1D" w:rsidRDefault="005019EC" w:rsidP="005019EC">
                        <w:pPr>
                          <w:jc w:val="center"/>
                          <w:rPr>
                            <w:color w:val="000000" w:themeColor="text1"/>
                            <w:sz w:val="4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74E1D">
                          <w:rPr>
                            <w:rFonts w:hint="eastAsia"/>
                            <w:color w:val="000000" w:themeColor="text1"/>
                            <w:sz w:val="4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〒</w:t>
                        </w:r>
                      </w:p>
                    </w:txbxContent>
                  </v:textbox>
                </v:rect>
                <v:rect id="正方形/長方形 8" o:spid="_x0000_s1036" style="position:absolute;left:3175;top:1651;width:8858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" filled="f" strokecolor="black [3213]"/>
                <v:rect id="正方形/長方形 9" o:spid="_x0000_s1037" style="position:absolute;left:4064;top:14224;width:7334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" filled="f" strokecolor="black [3213]"/>
              </v:group>
            </w:pict>
          </mc:Fallback>
        </mc:AlternateContent>
      </w:r>
      <w:r w:rsidRPr="00191748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3D85EB8" wp14:editId="7EB69C1F">
                <wp:simplePos x="0" y="0"/>
                <wp:positionH relativeFrom="column">
                  <wp:posOffset>1010822</wp:posOffset>
                </wp:positionH>
                <wp:positionV relativeFrom="paragraph">
                  <wp:posOffset>157725</wp:posOffset>
                </wp:positionV>
                <wp:extent cx="958507" cy="744318"/>
                <wp:effectExtent l="0" t="0" r="0" b="0"/>
                <wp:wrapNone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507" cy="7443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2CD20" w14:textId="77777777" w:rsidR="005019EC" w:rsidRPr="00026E8D" w:rsidRDefault="005019EC" w:rsidP="005019E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026E8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※定額小為替</w:t>
                            </w:r>
                            <w:r w:rsidRPr="00026E8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には何も記入しないでください。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85EB8" id="_x0000_s1038" type="#_x0000_t202" style="position:absolute;left:0;text-align:left;margin-left:79.6pt;margin-top:12.4pt;width:75.45pt;height:58.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" filled="f" stroked="f">
                <v:textbox>
                  <w:txbxContent>
                    <w:p w14:paraId="3AB2CD20" w14:textId="77777777" w:rsidR="005019EC" w:rsidRPr="00026E8D" w:rsidRDefault="005019EC" w:rsidP="005019EC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026E8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※定額小為替</w:t>
                      </w:r>
                      <w:r w:rsidRPr="00026E8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には何も記入しないでください。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191748">
        <w:rPr>
          <w:rFonts w:ascii="HG丸ｺﾞｼｯｸM-PRO" w:eastAsia="HG丸ｺﾞｼｯｸM-PRO" w:hAnsi="HG丸ｺﾞｼｯｸM-PRO" w:hint="eastAsia"/>
          <w:sz w:val="22"/>
        </w:rPr>
        <w:t>または</w:t>
      </w:r>
    </w:p>
    <w:p w14:paraId="6E90B019" w14:textId="77777777" w:rsidR="005019EC" w:rsidRPr="00422B00" w:rsidRDefault="005019EC" w:rsidP="005019EC">
      <w:pPr>
        <w:tabs>
          <w:tab w:val="left" w:pos="8987"/>
        </w:tabs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sz w:val="24"/>
        </w:rPr>
        <w:tab/>
      </w:r>
    </w:p>
    <w:p w14:paraId="3FC0A731" w14:textId="77777777" w:rsidR="005019EC" w:rsidRPr="00422B00" w:rsidRDefault="005019EC" w:rsidP="005019EC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9044F4" wp14:editId="3FB20980">
                <wp:simplePos x="0" y="0"/>
                <wp:positionH relativeFrom="column">
                  <wp:posOffset>4750965</wp:posOffset>
                </wp:positionH>
                <wp:positionV relativeFrom="paragraph">
                  <wp:posOffset>39687</wp:posOffset>
                </wp:positionV>
                <wp:extent cx="747077" cy="266385"/>
                <wp:effectExtent l="0" t="64453" r="46038" b="84137"/>
                <wp:wrapNone/>
                <wp:docPr id="5" name="下矢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47077" cy="2663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BA0F7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5" o:spid="_x0000_s1026" type="#_x0000_t67" style="position:absolute;left:0;text-align:left;margin-left:374.1pt;margin-top:3.1pt;width:58.8pt;height:21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" adj="10800" fillcolor="#4472c4 [3204]" strokecolor="#1f3763 [1604]" strokeweight="1pt"/>
            </w:pict>
          </mc:Fallback>
        </mc:AlternateContent>
      </w:r>
    </w:p>
    <w:p w14:paraId="5CDAE33B" w14:textId="77777777" w:rsidR="005019EC" w:rsidRDefault="005019EC" w:rsidP="005019EC">
      <w:pPr>
        <w:rPr>
          <w:rFonts w:ascii="HG丸ｺﾞｼｯｸM-PRO" w:eastAsia="HG丸ｺﾞｼｯｸM-PRO" w:hAnsi="HG丸ｺﾞｼｯｸM-PRO"/>
          <w:sz w:val="24"/>
        </w:rPr>
      </w:pPr>
    </w:p>
    <w:p w14:paraId="544C45DE" w14:textId="77777777" w:rsidR="005019EC" w:rsidRDefault="005019EC" w:rsidP="005019EC">
      <w:pPr>
        <w:tabs>
          <w:tab w:val="left" w:pos="1650"/>
        </w:tabs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sz w:val="24"/>
        </w:rPr>
        <w:tab/>
      </w:r>
    </w:p>
    <w:p w14:paraId="0D214405" w14:textId="77777777" w:rsidR="005019EC" w:rsidRPr="00557D03" w:rsidRDefault="005019EC" w:rsidP="005019EC">
      <w:pPr>
        <w:rPr>
          <w:rFonts w:ascii="HG丸ｺﾞｼｯｸM-PRO" w:eastAsia="HG丸ｺﾞｼｯｸM-PRO" w:hAnsi="HG丸ｺﾞｼｯｸM-PRO"/>
          <w:sz w:val="24"/>
        </w:rPr>
      </w:pPr>
    </w:p>
    <w:p w14:paraId="3D932EDF" w14:textId="77777777" w:rsidR="00DF10C1" w:rsidRDefault="00DF10C1" w:rsidP="005019EC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14:paraId="2D3487E3" w14:textId="04C900DA" w:rsidR="00DF10C1" w:rsidRDefault="00DF10C1" w:rsidP="005019EC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14:paraId="2E326DF5" w14:textId="590653DB" w:rsidR="00DF10C1" w:rsidRDefault="00DF10C1" w:rsidP="005019EC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14:paraId="62CBE906" w14:textId="77777777" w:rsidR="00DF10C1" w:rsidRDefault="00DF10C1" w:rsidP="005019EC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14:paraId="30CDE1DB" w14:textId="3DFE570C" w:rsidR="005019EC" w:rsidRPr="00EE7B42" w:rsidRDefault="005019EC" w:rsidP="00DF10C1">
      <w:pPr>
        <w:rPr>
          <w:rFonts w:ascii="HG丸ｺﾞｼｯｸM-PRO" w:eastAsia="HG丸ｺﾞｼｯｸM-PRO" w:hAnsi="HG丸ｺﾞｼｯｸM-PRO"/>
          <w:sz w:val="24"/>
        </w:rPr>
      </w:pPr>
    </w:p>
    <w:p w14:paraId="232E8C73" w14:textId="615E355C" w:rsidR="0038454C" w:rsidRPr="00E344B0" w:rsidRDefault="00167D99" w:rsidP="00A6562C">
      <w:pPr>
        <w:rPr>
          <w:rFonts w:ascii="HG丸ｺﾞｼｯｸM-PRO" w:eastAsia="HG丸ｺﾞｼｯｸM-PRO" w:hAnsi="HG丸ｺﾞｼｯｸM-PRO" w:cs="メイリオ"/>
          <w:sz w:val="22"/>
        </w:rPr>
      </w:pPr>
      <w:r w:rsidRPr="00EE7B42">
        <w:rPr>
          <w:rFonts w:ascii="HG丸ｺﾞｼｯｸM-PRO" w:eastAsia="HG丸ｺﾞｼｯｸM-PRO" w:hAnsi="HG丸ｺﾞｼｯｸM-PRO"/>
          <w:noProof/>
          <w:sz w:val="22"/>
          <w:szCs w:val="21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C234A91" wp14:editId="55F54FEF">
                <wp:simplePos x="0" y="0"/>
                <wp:positionH relativeFrom="margin">
                  <wp:posOffset>2630170</wp:posOffset>
                </wp:positionH>
                <wp:positionV relativeFrom="paragraph">
                  <wp:posOffset>194310</wp:posOffset>
                </wp:positionV>
                <wp:extent cx="3543300" cy="899160"/>
                <wp:effectExtent l="0" t="0" r="19050" b="15240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C0EB6" w14:textId="437D53ED" w:rsidR="00167D99" w:rsidRDefault="00167D99" w:rsidP="00F710B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</w:pPr>
                            <w:r w:rsidRPr="00EE7B4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【申込・問い合わせ先】</w:t>
                            </w:r>
                          </w:p>
                          <w:p w14:paraId="650A7F20" w14:textId="7FFB36A3" w:rsidR="00F710BA" w:rsidRPr="00EE7B42" w:rsidRDefault="00F710BA" w:rsidP="00F710B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</w:pPr>
                            <w:r w:rsidRPr="00EE7B4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古賀市立歴史資料館</w:t>
                            </w:r>
                          </w:p>
                          <w:p w14:paraId="30F3F2BE" w14:textId="4A1DDECE" w:rsidR="00DF10C1" w:rsidRPr="00EE7B42" w:rsidRDefault="00DF10C1" w:rsidP="00F710B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0"/>
                              </w:rPr>
                            </w:pPr>
                            <w:r w:rsidRPr="00EE7B4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0"/>
                              </w:rPr>
                              <w:t>〒811-3</w:t>
                            </w:r>
                            <w:r w:rsidRPr="00EE7B42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0"/>
                              </w:rPr>
                              <w:t>103</w:t>
                            </w:r>
                            <w:r w:rsidR="00F710BA" w:rsidRPr="00EE7B4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0"/>
                              </w:rPr>
                              <w:t xml:space="preserve">　</w:t>
                            </w:r>
                            <w:r w:rsidRPr="00EE7B4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0"/>
                              </w:rPr>
                              <w:t>福岡県古賀市中央</w:t>
                            </w:r>
                            <w:r w:rsidRPr="00EE7B42">
                              <w:rPr>
                                <w:rFonts w:ascii="Segoe UI Symbol" w:eastAsia="HG丸ｺﾞｼｯｸM-PRO" w:hAnsi="Segoe UI Symbol" w:hint="eastAsia"/>
                                <w:sz w:val="22"/>
                                <w:szCs w:val="20"/>
                              </w:rPr>
                              <w:t>二</w:t>
                            </w:r>
                            <w:r w:rsidRPr="00EE7B4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0"/>
                              </w:rPr>
                              <w:t>丁目13-1</w:t>
                            </w:r>
                          </w:p>
                          <w:p w14:paraId="6F4469AA" w14:textId="76AFB2A6" w:rsidR="00F710BA" w:rsidRPr="00EE7B42" w:rsidRDefault="00DF10C1" w:rsidP="00F710B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0"/>
                              </w:rPr>
                            </w:pPr>
                            <w:r w:rsidRPr="00EE7B4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0"/>
                              </w:rPr>
                              <w:t>電話：092-944-6214</w:t>
                            </w:r>
                            <w:r w:rsidR="00F710BA" w:rsidRPr="00EE7B4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0"/>
                              </w:rPr>
                              <w:t>（10時～18時）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34A91"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position:absolute;left:0;text-align:left;margin-left:207.1pt;margin-top:15.3pt;width:279pt;height:70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">
                <v:textbox>
                  <w:txbxContent>
                    <w:p w14:paraId="636C0EB6" w14:textId="437D53ED" w:rsidR="00167D99" w:rsidRDefault="00167D99" w:rsidP="00F710B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</w:pPr>
                      <w:r w:rsidRPr="00EE7B42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【申込・問い合わせ先】</w:t>
                      </w:r>
                    </w:p>
                    <w:p w14:paraId="650A7F20" w14:textId="7FFB36A3" w:rsidR="00F710BA" w:rsidRPr="00EE7B42" w:rsidRDefault="00F710BA" w:rsidP="00F710B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</w:pPr>
                      <w:r w:rsidRPr="00EE7B42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古賀市立歴史資料館</w:t>
                      </w:r>
                    </w:p>
                    <w:p w14:paraId="30F3F2BE" w14:textId="4A1DDECE" w:rsidR="00DF10C1" w:rsidRPr="00EE7B42" w:rsidRDefault="00DF10C1" w:rsidP="00F710B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0"/>
                        </w:rPr>
                      </w:pPr>
                      <w:r w:rsidRPr="00EE7B42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0"/>
                        </w:rPr>
                        <w:t>〒811-3</w:t>
                      </w:r>
                      <w:r w:rsidRPr="00EE7B42">
                        <w:rPr>
                          <w:rFonts w:ascii="HG丸ｺﾞｼｯｸM-PRO" w:eastAsia="HG丸ｺﾞｼｯｸM-PRO" w:hAnsi="HG丸ｺﾞｼｯｸM-PRO"/>
                          <w:sz w:val="22"/>
                          <w:szCs w:val="20"/>
                        </w:rPr>
                        <w:t>103</w:t>
                      </w:r>
                      <w:r w:rsidR="00F710BA" w:rsidRPr="00EE7B42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0"/>
                        </w:rPr>
                        <w:t xml:space="preserve">　</w:t>
                      </w:r>
                      <w:r w:rsidRPr="00EE7B42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0"/>
                        </w:rPr>
                        <w:t>福岡県古賀市中央</w:t>
                      </w:r>
                      <w:r w:rsidRPr="00EE7B42">
                        <w:rPr>
                          <w:rFonts w:ascii="Segoe UI Symbol" w:eastAsia="HG丸ｺﾞｼｯｸM-PRO" w:hAnsi="Segoe UI Symbol" w:hint="eastAsia"/>
                          <w:sz w:val="22"/>
                          <w:szCs w:val="20"/>
                        </w:rPr>
                        <w:t>二</w:t>
                      </w:r>
                      <w:r w:rsidRPr="00EE7B42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0"/>
                        </w:rPr>
                        <w:t>丁目13-1</w:t>
                      </w:r>
                    </w:p>
                    <w:p w14:paraId="6F4469AA" w14:textId="76AFB2A6" w:rsidR="00F710BA" w:rsidRPr="00EE7B42" w:rsidRDefault="00DF10C1" w:rsidP="00F710B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0"/>
                        </w:rPr>
                      </w:pPr>
                      <w:r w:rsidRPr="00EE7B42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0"/>
                        </w:rPr>
                        <w:t>電話：092-944-6214</w:t>
                      </w:r>
                      <w:r w:rsidR="00F710BA" w:rsidRPr="00EE7B42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0"/>
                        </w:rPr>
                        <w:t>（10時～18時）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8454C" w:rsidRPr="00E344B0" w:rsidSect="00582ED4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54227" w14:textId="77777777" w:rsidR="00F710BA" w:rsidRDefault="00F710BA" w:rsidP="00F710BA">
      <w:r>
        <w:separator/>
      </w:r>
    </w:p>
  </w:endnote>
  <w:endnote w:type="continuationSeparator" w:id="0">
    <w:p w14:paraId="079FD1C8" w14:textId="77777777" w:rsidR="00F710BA" w:rsidRDefault="00F710BA" w:rsidP="00F71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8A0F2" w14:textId="77777777" w:rsidR="00F710BA" w:rsidRDefault="00F710BA" w:rsidP="00F710BA">
      <w:r>
        <w:separator/>
      </w:r>
    </w:p>
  </w:footnote>
  <w:footnote w:type="continuationSeparator" w:id="0">
    <w:p w14:paraId="106946DC" w14:textId="77777777" w:rsidR="00F710BA" w:rsidRDefault="00F710BA" w:rsidP="00F710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617"/>
    <w:rsid w:val="00033AAE"/>
    <w:rsid w:val="000E6AEB"/>
    <w:rsid w:val="00167D99"/>
    <w:rsid w:val="001F7DCC"/>
    <w:rsid w:val="002511AA"/>
    <w:rsid w:val="002D541E"/>
    <w:rsid w:val="00382738"/>
    <w:rsid w:val="0038454C"/>
    <w:rsid w:val="003E3B4D"/>
    <w:rsid w:val="004608C5"/>
    <w:rsid w:val="004A1856"/>
    <w:rsid w:val="004A74D9"/>
    <w:rsid w:val="004C4FE2"/>
    <w:rsid w:val="005019EC"/>
    <w:rsid w:val="00506B37"/>
    <w:rsid w:val="00550F92"/>
    <w:rsid w:val="00582ED4"/>
    <w:rsid w:val="005A468D"/>
    <w:rsid w:val="005D26FE"/>
    <w:rsid w:val="005E3F8C"/>
    <w:rsid w:val="00680132"/>
    <w:rsid w:val="006F4F07"/>
    <w:rsid w:val="00705EB6"/>
    <w:rsid w:val="0079742E"/>
    <w:rsid w:val="007C0ADB"/>
    <w:rsid w:val="00860CB9"/>
    <w:rsid w:val="008C2617"/>
    <w:rsid w:val="00907C86"/>
    <w:rsid w:val="009A4156"/>
    <w:rsid w:val="009F0E9A"/>
    <w:rsid w:val="00A42F1C"/>
    <w:rsid w:val="00A6562C"/>
    <w:rsid w:val="00A91835"/>
    <w:rsid w:val="00A92E98"/>
    <w:rsid w:val="00B1300F"/>
    <w:rsid w:val="00B80368"/>
    <w:rsid w:val="00B974C3"/>
    <w:rsid w:val="00BE1A0C"/>
    <w:rsid w:val="00CC2602"/>
    <w:rsid w:val="00D72204"/>
    <w:rsid w:val="00DB4C6A"/>
    <w:rsid w:val="00DE1B61"/>
    <w:rsid w:val="00DF10C1"/>
    <w:rsid w:val="00EB0A30"/>
    <w:rsid w:val="00EE7B42"/>
    <w:rsid w:val="00F5671F"/>
    <w:rsid w:val="00F710BA"/>
    <w:rsid w:val="00FB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3C850C6"/>
  <w14:defaultImageDpi w14:val="32767"/>
  <w15:chartTrackingRefBased/>
  <w15:docId w15:val="{51810493-3565-422A-8578-9C6F3D921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5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5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10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710BA"/>
  </w:style>
  <w:style w:type="paragraph" w:styleId="a6">
    <w:name w:val="footer"/>
    <w:basedOn w:val="a"/>
    <w:link w:val="a7"/>
    <w:uiPriority w:val="99"/>
    <w:unhideWhenUsed/>
    <w:rsid w:val="00F710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71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9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松尾　いずみ</dc:creator>
  <cp:keywords/>
  <dc:description/>
  <cp:lastModifiedBy>梶原 夕加</cp:lastModifiedBy>
  <cp:revision>3</cp:revision>
  <dcterms:created xsi:type="dcterms:W3CDTF">2026-07-23T08:22:00Z</dcterms:created>
  <dcterms:modified xsi:type="dcterms:W3CDTF">2026-07-23T08:23:00Z</dcterms:modified>
</cp:coreProperties>
</file>