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44" w:rsidRPr="003E65C3" w:rsidRDefault="00FD692D" w:rsidP="00A30925">
      <w:pPr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0278ED" w:rsidRPr="003E65C3" w:rsidRDefault="00FD692D" w:rsidP="00A30925">
      <w:pPr>
        <w:jc w:val="right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BD7344" w:rsidRPr="003E65C3" w:rsidRDefault="00FD692D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古賀市教育委員会教育長　あて</w:t>
      </w:r>
    </w:p>
    <w:p w:rsidR="00A30925" w:rsidRPr="003E65C3" w:rsidRDefault="00A30925" w:rsidP="00A30925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462368" w:rsidRPr="003E65C3" w:rsidRDefault="00FD692D" w:rsidP="00A30925">
      <w:pPr>
        <w:ind w:firstLineChars="1400" w:firstLine="3237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申請者　</w:t>
      </w: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団体名（個人名）　　　　　　　　　　　　</w:t>
      </w:r>
    </w:p>
    <w:p w:rsidR="00462368" w:rsidRPr="003E65C3" w:rsidRDefault="00FD692D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所在地　　　　　　　　　　　　　　　　　</w:t>
      </w:r>
    </w:p>
    <w:p w:rsidR="00462368" w:rsidRPr="003E65C3" w:rsidRDefault="00FD692D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ＴＥＬ　　　　　　　　　　　　　　　　　</w:t>
      </w:r>
    </w:p>
    <w:p w:rsidR="00462368" w:rsidRPr="003E65C3" w:rsidRDefault="00FD692D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　　　　　　　　㊞　</w:t>
      </w:r>
    </w:p>
    <w:p w:rsidR="00BD7344" w:rsidRPr="003E65C3" w:rsidRDefault="00FD692D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代表者℡　　　　　　　　　　　　　　　　</w:t>
      </w:r>
    </w:p>
    <w:p w:rsidR="00BD7344" w:rsidRPr="003E65C3" w:rsidRDefault="00BD7344" w:rsidP="00A30925">
      <w:pPr>
        <w:rPr>
          <w:rFonts w:ascii="ＭＳ 明朝" w:hAnsi="ＭＳ 明朝"/>
          <w:sz w:val="22"/>
          <w:szCs w:val="22"/>
        </w:rPr>
      </w:pPr>
    </w:p>
    <w:p w:rsidR="00BD7344" w:rsidRPr="003E65C3" w:rsidRDefault="00BD7344" w:rsidP="00A30925">
      <w:pPr>
        <w:rPr>
          <w:rFonts w:ascii="ＭＳ 明朝" w:hAnsi="ＭＳ 明朝"/>
          <w:sz w:val="22"/>
          <w:szCs w:val="22"/>
        </w:rPr>
      </w:pPr>
    </w:p>
    <w:p w:rsidR="00BD7344" w:rsidRPr="003E65C3" w:rsidRDefault="00FD692D" w:rsidP="00A30925">
      <w:pPr>
        <w:jc w:val="center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後　援　申　請　書</w:t>
      </w: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BD7344" w:rsidRPr="003E65C3" w:rsidRDefault="00FD692D" w:rsidP="00A30925">
      <w:pPr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下記の事業について、後援をいただきたく関係書類を添えて申請します。</w:t>
      </w:r>
    </w:p>
    <w:p w:rsidR="00BD7344" w:rsidRPr="003E65C3" w:rsidRDefault="00BD7344" w:rsidP="00A30925">
      <w:pPr>
        <w:rPr>
          <w:rFonts w:ascii="ＭＳ 明朝" w:hAnsi="ＭＳ 明朝"/>
          <w:sz w:val="22"/>
          <w:szCs w:val="22"/>
        </w:rPr>
      </w:pPr>
    </w:p>
    <w:p w:rsidR="00BD7344" w:rsidRPr="003E65C3" w:rsidRDefault="00FD692D" w:rsidP="00A30925">
      <w:pPr>
        <w:pStyle w:val="a4"/>
        <w:rPr>
          <w:rFonts w:ascii="ＭＳ 明朝" w:eastAsia="ＭＳ 明朝" w:hAnsi="ＭＳ 明朝"/>
          <w:sz w:val="22"/>
          <w:szCs w:val="22"/>
        </w:rPr>
      </w:pPr>
      <w:r w:rsidRPr="003E65C3">
        <w:rPr>
          <w:rFonts w:ascii="ＭＳ 明朝" w:eastAsia="ＭＳ 明朝" w:hAnsi="ＭＳ 明朝" w:hint="eastAsia"/>
          <w:sz w:val="22"/>
          <w:szCs w:val="22"/>
        </w:rPr>
        <w:t>記</w:t>
      </w: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C872EB" w:rsidRPr="003E65C3" w:rsidRDefault="00462368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①　</w:t>
      </w:r>
      <w:r w:rsidR="00FD692D" w:rsidRPr="003E65C3">
        <w:rPr>
          <w:rFonts w:ascii="ＭＳ 明朝" w:hAnsi="ＭＳ 明朝" w:hint="eastAsia"/>
          <w:sz w:val="22"/>
          <w:szCs w:val="22"/>
        </w:rPr>
        <w:t>事業の名称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②　事業の目的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③　事業の内容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④　開催日時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C872EB" w:rsidRPr="003E65C3" w:rsidRDefault="0007155F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⑤　会</w:t>
      </w:r>
      <w:r w:rsidR="00FD692D" w:rsidRPr="003E65C3">
        <w:rPr>
          <w:rFonts w:ascii="ＭＳ 明朝" w:hAnsi="ＭＳ 明朝" w:hint="eastAsia"/>
          <w:sz w:val="22"/>
          <w:szCs w:val="22"/>
        </w:rPr>
        <w:t>場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⑥　対象者及び参加見込み数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⑦　入場料等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⑧　その他の後援団体名及び後援予定団体名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⑨　ポスター、チラシ等の配布方法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C872EB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⑩　後援名を印刷するパンフレット、チラシ、その他関係資料の添付</w:t>
      </w:r>
    </w:p>
    <w:p w:rsidR="00C872EB" w:rsidRPr="003E65C3" w:rsidRDefault="00C872EB" w:rsidP="00C872EB">
      <w:pPr>
        <w:ind w:firstLineChars="100" w:firstLine="231"/>
        <w:rPr>
          <w:rFonts w:ascii="ＭＳ 明朝" w:hAnsi="ＭＳ 明朝"/>
          <w:sz w:val="22"/>
          <w:szCs w:val="22"/>
        </w:rPr>
      </w:pPr>
    </w:p>
    <w:p w:rsidR="00BD7344" w:rsidRPr="003E65C3" w:rsidRDefault="00FD692D" w:rsidP="00C872EB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⑪　団体及び個人に関するプロフィールの添付</w:t>
      </w:r>
    </w:p>
    <w:p w:rsidR="00C872EB" w:rsidRPr="003E65C3" w:rsidRDefault="00C872EB" w:rsidP="00A30925">
      <w:pPr>
        <w:rPr>
          <w:rFonts w:ascii="ＭＳ 明朝" w:hAnsi="ＭＳ 明朝"/>
          <w:sz w:val="22"/>
          <w:szCs w:val="22"/>
        </w:rPr>
      </w:pPr>
    </w:p>
    <w:p w:rsidR="006517CE" w:rsidRPr="003E65C3" w:rsidRDefault="006517CE" w:rsidP="0046271B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6517CE" w:rsidRPr="003E65C3" w:rsidSect="0046271B">
      <w:pgSz w:w="11906" w:h="16838" w:code="9"/>
      <w:pgMar w:top="1134" w:right="1418" w:bottom="1134" w:left="1418" w:header="851" w:footer="850" w:gutter="0"/>
      <w:cols w:space="425"/>
      <w:docGrid w:type="linesAndChars" w:linePitch="33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AB" w:rsidRDefault="009D7FAB" w:rsidP="009D7FAB">
      <w:r>
        <w:separator/>
      </w:r>
    </w:p>
  </w:endnote>
  <w:endnote w:type="continuationSeparator" w:id="0">
    <w:p w:rsidR="009D7FAB" w:rsidRDefault="009D7FAB" w:rsidP="009D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AB" w:rsidRDefault="009D7FAB" w:rsidP="009D7FAB">
      <w:r>
        <w:separator/>
      </w:r>
    </w:p>
  </w:footnote>
  <w:footnote w:type="continuationSeparator" w:id="0">
    <w:p w:rsidR="009D7FAB" w:rsidRDefault="009D7FAB" w:rsidP="009D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107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DF0719"/>
    <w:multiLevelType w:val="hybridMultilevel"/>
    <w:tmpl w:val="A6E408C2"/>
    <w:lvl w:ilvl="0" w:tplc="1C624DF2">
      <w:start w:val="3"/>
      <w:numFmt w:val="japaneseCounting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04936"/>
    <w:multiLevelType w:val="hybridMultilevel"/>
    <w:tmpl w:val="58424828"/>
    <w:lvl w:ilvl="0" w:tplc="CE60DAAA">
      <w:start w:val="3"/>
      <w:numFmt w:val="japaneseCounting"/>
      <w:lvlText w:val="（%1）"/>
      <w:lvlJc w:val="left"/>
      <w:pPr>
        <w:tabs>
          <w:tab w:val="num" w:pos="1018"/>
        </w:tabs>
        <w:ind w:left="101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3" w15:restartNumberingAfterBreak="0">
    <w:nsid w:val="3F26592F"/>
    <w:multiLevelType w:val="hybridMultilevel"/>
    <w:tmpl w:val="1E7499B6"/>
    <w:lvl w:ilvl="0" w:tplc="DB2A9DB8">
      <w:start w:val="3"/>
      <w:numFmt w:val="decimalFullWidth"/>
      <w:lvlText w:val="(%1)"/>
      <w:lvlJc w:val="left"/>
      <w:pPr>
        <w:tabs>
          <w:tab w:val="num" w:pos="943"/>
        </w:tabs>
        <w:ind w:left="943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4" w15:restartNumberingAfterBreak="0">
    <w:nsid w:val="40763BDA"/>
    <w:multiLevelType w:val="hybridMultilevel"/>
    <w:tmpl w:val="95263E04"/>
    <w:lvl w:ilvl="0" w:tplc="FCBC85B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DFA6810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9E18849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253F2"/>
    <w:multiLevelType w:val="hybridMultilevel"/>
    <w:tmpl w:val="812CEB0E"/>
    <w:lvl w:ilvl="0" w:tplc="B4ACA36A">
      <w:start w:val="3"/>
      <w:numFmt w:val="japaneseCounting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576816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E"/>
    <w:rsid w:val="000278ED"/>
    <w:rsid w:val="00047747"/>
    <w:rsid w:val="0007155F"/>
    <w:rsid w:val="000B3841"/>
    <w:rsid w:val="000B648C"/>
    <w:rsid w:val="000C3D6C"/>
    <w:rsid w:val="00124F8F"/>
    <w:rsid w:val="001807FC"/>
    <w:rsid w:val="0018536F"/>
    <w:rsid w:val="001927B7"/>
    <w:rsid w:val="001C0749"/>
    <w:rsid w:val="001C3E09"/>
    <w:rsid w:val="001D0B67"/>
    <w:rsid w:val="001E7189"/>
    <w:rsid w:val="0020754E"/>
    <w:rsid w:val="00336C28"/>
    <w:rsid w:val="00387E8D"/>
    <w:rsid w:val="00396762"/>
    <w:rsid w:val="003E65C3"/>
    <w:rsid w:val="00450A60"/>
    <w:rsid w:val="00462368"/>
    <w:rsid w:val="0046271B"/>
    <w:rsid w:val="004B6F6A"/>
    <w:rsid w:val="004E3790"/>
    <w:rsid w:val="0055380D"/>
    <w:rsid w:val="005A6873"/>
    <w:rsid w:val="005C3ACB"/>
    <w:rsid w:val="00613BB9"/>
    <w:rsid w:val="0061539D"/>
    <w:rsid w:val="00637C2F"/>
    <w:rsid w:val="00644D5C"/>
    <w:rsid w:val="006517CE"/>
    <w:rsid w:val="00655DC2"/>
    <w:rsid w:val="006B418E"/>
    <w:rsid w:val="006B63D9"/>
    <w:rsid w:val="006C031B"/>
    <w:rsid w:val="006F32DD"/>
    <w:rsid w:val="006F3BC8"/>
    <w:rsid w:val="0071352B"/>
    <w:rsid w:val="0077413D"/>
    <w:rsid w:val="007A539B"/>
    <w:rsid w:val="008549E8"/>
    <w:rsid w:val="008B470E"/>
    <w:rsid w:val="008C1CFA"/>
    <w:rsid w:val="00930C2B"/>
    <w:rsid w:val="009B4B6B"/>
    <w:rsid w:val="009D7FAB"/>
    <w:rsid w:val="009E3698"/>
    <w:rsid w:val="00A00295"/>
    <w:rsid w:val="00A30925"/>
    <w:rsid w:val="00B06E12"/>
    <w:rsid w:val="00B24281"/>
    <w:rsid w:val="00BA4C34"/>
    <w:rsid w:val="00BD7344"/>
    <w:rsid w:val="00BE0BFF"/>
    <w:rsid w:val="00BF1AFC"/>
    <w:rsid w:val="00C85380"/>
    <w:rsid w:val="00C872EB"/>
    <w:rsid w:val="00CA20EE"/>
    <w:rsid w:val="00CC7512"/>
    <w:rsid w:val="00D868AD"/>
    <w:rsid w:val="00DB36D8"/>
    <w:rsid w:val="00E12519"/>
    <w:rsid w:val="00E24437"/>
    <w:rsid w:val="00E26794"/>
    <w:rsid w:val="00E400AE"/>
    <w:rsid w:val="00E652EF"/>
    <w:rsid w:val="00E67FA1"/>
    <w:rsid w:val="00ED2732"/>
    <w:rsid w:val="00ED6BD5"/>
    <w:rsid w:val="00ED77EC"/>
    <w:rsid w:val="00F431BD"/>
    <w:rsid w:val="00F72DEA"/>
    <w:rsid w:val="00F873AA"/>
    <w:rsid w:val="00F9033A"/>
    <w:rsid w:val="00F94A4D"/>
    <w:rsid w:val="00FC2A1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46FCB"/>
  <w15:chartTrackingRefBased/>
  <w15:docId w15:val="{DBF9ED43-5FC3-47BD-8FDC-B9B9D83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sz w:val="22"/>
    </w:rPr>
  </w:style>
  <w:style w:type="paragraph" w:styleId="2">
    <w:name w:val="Body Text Indent 2"/>
    <w:basedOn w:val="a"/>
    <w:pPr>
      <w:ind w:leftChars="-4" w:left="212" w:hangingChars="100" w:hanging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5">
    <w:name w:val="Balloon Text"/>
    <w:basedOn w:val="a"/>
    <w:link w:val="a6"/>
    <w:rsid w:val="00F431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31B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8C1CFA"/>
  </w:style>
  <w:style w:type="character" w:customStyle="1" w:styleId="a9">
    <w:name w:val="日付 (文字)"/>
    <w:link w:val="a8"/>
    <w:rsid w:val="008C1CFA"/>
    <w:rPr>
      <w:kern w:val="2"/>
      <w:sz w:val="21"/>
      <w:szCs w:val="24"/>
    </w:rPr>
  </w:style>
  <w:style w:type="paragraph" w:styleId="aa">
    <w:name w:val="Closing"/>
    <w:basedOn w:val="a"/>
    <w:link w:val="ab"/>
    <w:rsid w:val="00A30925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rsid w:val="00A30925"/>
    <w:rPr>
      <w:rFonts w:ascii="ＭＳ 明朝" w:hAnsi="ＭＳ 明朝"/>
      <w:kern w:val="2"/>
      <w:sz w:val="22"/>
      <w:szCs w:val="24"/>
    </w:rPr>
  </w:style>
  <w:style w:type="paragraph" w:styleId="ac">
    <w:name w:val="header"/>
    <w:basedOn w:val="a"/>
    <w:link w:val="ad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D7FAB"/>
    <w:rPr>
      <w:kern w:val="2"/>
      <w:sz w:val="21"/>
      <w:szCs w:val="24"/>
    </w:rPr>
  </w:style>
  <w:style w:type="paragraph" w:styleId="ae">
    <w:name w:val="footer"/>
    <w:basedOn w:val="a"/>
    <w:link w:val="af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D7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5320-2DAD-4927-BBD2-D559D471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古賀市後援取扱要領</vt:lpstr>
      <vt:lpstr>古賀市後援取扱要領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古賀市後援取扱要領</dc:title>
  <dc:subject/>
  <dc:creator>長崎　功一</dc:creator>
  <cp:keywords/>
  <dc:description/>
  <cp:lastModifiedBy>Administrator</cp:lastModifiedBy>
  <cp:revision>38</cp:revision>
  <cp:lastPrinted>2021-09-21T01:52:00Z</cp:lastPrinted>
  <dcterms:created xsi:type="dcterms:W3CDTF">2021-09-16T02:45:00Z</dcterms:created>
  <dcterms:modified xsi:type="dcterms:W3CDTF">2021-09-21T05:15:00Z</dcterms:modified>
</cp:coreProperties>
</file>