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579"/>
        <w:tblW w:w="144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17"/>
        <w:gridCol w:w="6709"/>
        <w:gridCol w:w="6774"/>
      </w:tblGrid>
      <w:tr w:rsidR="003E3AF0" w:rsidRPr="003E3AF0" w:rsidTr="008F6883">
        <w:trPr>
          <w:trHeight w:val="397"/>
        </w:trPr>
        <w:tc>
          <w:tcPr>
            <w:tcW w:w="9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AF0" w:rsidRPr="003E3AF0" w:rsidRDefault="003E3AF0" w:rsidP="008B782B"/>
        </w:tc>
        <w:tc>
          <w:tcPr>
            <w:tcW w:w="6709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AF0" w:rsidRPr="008B782B" w:rsidRDefault="00FB3BE3" w:rsidP="00FB3BE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bCs/>
                <w:color w:val="FFFFFF" w:themeColor="background1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B3BE3" w:rsidRPr="00FB3BE3">
                    <w:rPr>
                      <w:rFonts w:ascii="ＭＳ ゴシック" w:eastAsia="ＭＳ ゴシック" w:hAnsi="ＭＳ ゴシック"/>
                      <w:bCs/>
                      <w:color w:val="FFFFFF" w:themeColor="background1"/>
                      <w:sz w:val="18"/>
                      <w:szCs w:val="36"/>
                    </w:rPr>
                    <w:t>いんしょくてん</w:t>
                  </w:r>
                </w:rt>
                <w:rubyBase>
                  <w:r w:rsidR="00FB3BE3">
                    <w:rPr>
                      <w:rFonts w:asciiTheme="majorEastAsia" w:eastAsiaTheme="majorEastAsia" w:hAnsiTheme="majorEastAsia"/>
                      <w:bCs/>
                      <w:color w:val="FFFFFF" w:themeColor="background1"/>
                      <w:sz w:val="36"/>
                      <w:szCs w:val="36"/>
                    </w:rPr>
                    <w:t>飲食店</w:t>
                  </w:r>
                </w:rubyBase>
              </w:ruby>
            </w:r>
            <w:r w:rsidR="009E2F31">
              <w:rPr>
                <w:rFonts w:asciiTheme="majorEastAsia" w:eastAsiaTheme="majorEastAsia" w:hAnsiTheme="majorEastAsia" w:hint="eastAsia"/>
                <w:bCs/>
                <w:color w:val="FFFFFF" w:themeColor="background1"/>
                <w:sz w:val="36"/>
                <w:szCs w:val="36"/>
              </w:rPr>
              <w:t>など</w:t>
            </w:r>
            <w:r w:rsidR="009E2F31">
              <w:rPr>
                <w:rFonts w:asciiTheme="majorEastAsia" w:eastAsiaTheme="majorEastAsia" w:hAnsiTheme="majorEastAsia"/>
                <w:bCs/>
                <w:color w:val="FFFFFF" w:themeColor="background1"/>
                <w:sz w:val="36"/>
                <w:szCs w:val="36"/>
              </w:rPr>
              <w:t xml:space="preserve">が　</w:t>
            </w:r>
            <w:r>
              <w:rPr>
                <w:rFonts w:asciiTheme="majorEastAsia" w:eastAsiaTheme="majorEastAsia" w:hAnsiTheme="majorEastAsia"/>
                <w:bCs/>
                <w:color w:val="FFFFFF" w:themeColor="background1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B3BE3" w:rsidRPr="00FB3BE3">
                    <w:rPr>
                      <w:rFonts w:ascii="ＭＳ ゴシック" w:eastAsia="ＭＳ ゴシック" w:hAnsi="ＭＳ ゴシック"/>
                      <w:bCs/>
                      <w:color w:val="FFFFFF" w:themeColor="background1"/>
                      <w:sz w:val="18"/>
                      <w:szCs w:val="36"/>
                    </w:rPr>
                    <w:t>まも</w:t>
                  </w:r>
                </w:rt>
                <w:rubyBase>
                  <w:r w:rsidR="00FB3BE3">
                    <w:rPr>
                      <w:rFonts w:asciiTheme="majorEastAsia" w:eastAsiaTheme="majorEastAsia" w:hAnsiTheme="majorEastAsia"/>
                      <w:bCs/>
                      <w:color w:val="FFFFFF" w:themeColor="background1"/>
                      <w:sz w:val="36"/>
                      <w:szCs w:val="36"/>
                    </w:rPr>
                    <w:t>守</w:t>
                  </w:r>
                </w:rubyBase>
              </w:ruby>
            </w:r>
            <w:r w:rsidR="009E2F31">
              <w:rPr>
                <w:rFonts w:asciiTheme="majorEastAsia" w:eastAsiaTheme="majorEastAsia" w:hAnsiTheme="majorEastAsia"/>
                <w:bCs/>
                <w:color w:val="FFFFFF" w:themeColor="background1"/>
                <w:sz w:val="36"/>
                <w:szCs w:val="36"/>
              </w:rPr>
              <w:t>るべきこと</w:t>
            </w:r>
          </w:p>
        </w:tc>
        <w:tc>
          <w:tcPr>
            <w:tcW w:w="67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3AF0" w:rsidRPr="008B782B" w:rsidRDefault="0087687D" w:rsidP="00AE632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noProof/>
                <w:color w:val="FFFFFF" w:themeColor="background1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-609600</wp:posOffset>
                      </wp:positionV>
                      <wp:extent cx="1438275" cy="3238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A73" w:rsidRPr="0087687D" w:rsidRDefault="00E36A73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87687D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やさしい</w:t>
                                  </w:r>
                                  <w:r w:rsidRPr="0087687D">
                                    <w:rPr>
                                      <w:rFonts w:ascii="BIZ UDPゴシック" w:eastAsia="BIZ UDPゴシック" w:hAnsi="BIZ UDPゴシック"/>
                                    </w:rPr>
                                    <w:t>日本語（</w:t>
                                  </w:r>
                                  <w:r w:rsidRPr="0087687D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JP</w:t>
                                  </w:r>
                                  <w:r w:rsidRPr="0087687D">
                                    <w:rPr>
                                      <w:rFonts w:ascii="BIZ UDPゴシック" w:eastAsia="BIZ UDPゴシック" w:hAnsi="BIZ UDPゴシック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0.9pt;margin-top:-48pt;width:113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" fillcolor="white [3201]" strokeweight=".5pt">
                      <v:textbox>
                        <w:txbxContent>
                          <w:p w:rsidR="00E36A73" w:rsidRPr="0087687D" w:rsidRDefault="00E36A7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7687D">
                              <w:rPr>
                                <w:rFonts w:ascii="BIZ UDPゴシック" w:eastAsia="BIZ UDPゴシック" w:hAnsi="BIZ UDPゴシック" w:hint="eastAsia"/>
                              </w:rPr>
                              <w:t>やさしい</w:t>
                            </w:r>
                            <w:r w:rsidRPr="0087687D">
                              <w:rPr>
                                <w:rFonts w:ascii="BIZ UDPゴシック" w:eastAsia="BIZ UDPゴシック" w:hAnsi="BIZ UDPゴシック"/>
                              </w:rPr>
                              <w:t>日本語（</w:t>
                            </w:r>
                            <w:r w:rsidRPr="0087687D">
                              <w:rPr>
                                <w:rFonts w:ascii="BIZ UDPゴシック" w:eastAsia="BIZ UDPゴシック" w:hAnsi="BIZ UDPゴシック" w:hint="eastAsia"/>
                              </w:rPr>
                              <w:t>JP</w:t>
                            </w:r>
                            <w:r w:rsidRPr="0087687D">
                              <w:rPr>
                                <w:rFonts w:ascii="BIZ UDPゴシック" w:eastAsia="BIZ UDPゴシック" w:hAnsi="BIZ UDPゴシック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F31">
              <w:rPr>
                <w:rFonts w:asciiTheme="majorEastAsia" w:eastAsiaTheme="majorEastAsia" w:hAnsiTheme="majorEastAsia" w:hint="eastAsia"/>
                <w:bCs/>
                <w:color w:val="FFFFFF" w:themeColor="background1"/>
                <w:kern w:val="0"/>
                <w:sz w:val="36"/>
                <w:szCs w:val="36"/>
              </w:rPr>
              <w:t>お</w:t>
            </w:r>
            <w:r w:rsidR="00AE6320">
              <w:rPr>
                <w:rFonts w:asciiTheme="majorEastAsia" w:eastAsiaTheme="majorEastAsia" w:hAnsiTheme="majorEastAsia"/>
                <w:bCs/>
                <w:color w:val="FFFFFF" w:themeColor="background1"/>
                <w:kern w:val="0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bCs/>
                      <w:color w:val="FFFFFF" w:themeColor="background1"/>
                      <w:kern w:val="0"/>
                      <w:sz w:val="18"/>
                      <w:szCs w:val="36"/>
                    </w:rPr>
                    <w:t>きゃく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bCs/>
                      <w:color w:val="FFFFFF" w:themeColor="background1"/>
                      <w:kern w:val="0"/>
                      <w:sz w:val="36"/>
                      <w:szCs w:val="36"/>
                    </w:rPr>
                    <w:t>客</w:t>
                  </w:r>
                </w:rubyBase>
              </w:ruby>
            </w:r>
            <w:r w:rsidR="009E2F31">
              <w:rPr>
                <w:rFonts w:asciiTheme="majorEastAsia" w:eastAsiaTheme="majorEastAsia" w:hAnsiTheme="majorEastAsia" w:hint="eastAsia"/>
                <w:bCs/>
                <w:color w:val="FFFFFF" w:themeColor="background1"/>
                <w:kern w:val="0"/>
                <w:sz w:val="36"/>
                <w:szCs w:val="36"/>
              </w:rPr>
              <w:t xml:space="preserve">さんが　</w:t>
            </w:r>
            <w:r w:rsidR="00AE6320">
              <w:rPr>
                <w:rFonts w:asciiTheme="majorEastAsia" w:eastAsiaTheme="majorEastAsia" w:hAnsiTheme="majorEastAsia"/>
                <w:bCs/>
                <w:color w:val="FFFFFF" w:themeColor="background1"/>
                <w:kern w:val="0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bCs/>
                      <w:color w:val="FFFFFF" w:themeColor="background1"/>
                      <w:kern w:val="0"/>
                      <w:sz w:val="18"/>
                      <w:szCs w:val="36"/>
                    </w:rPr>
                    <w:t>まも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bCs/>
                      <w:color w:val="FFFFFF" w:themeColor="background1"/>
                      <w:kern w:val="0"/>
                      <w:sz w:val="36"/>
                      <w:szCs w:val="36"/>
                    </w:rPr>
                    <w:t>守</w:t>
                  </w:r>
                </w:rubyBase>
              </w:ruby>
            </w:r>
            <w:r w:rsidR="009E2F31">
              <w:rPr>
                <w:rFonts w:asciiTheme="majorEastAsia" w:eastAsiaTheme="majorEastAsia" w:hAnsiTheme="majorEastAsia" w:hint="eastAsia"/>
                <w:bCs/>
                <w:color w:val="FFFFFF" w:themeColor="background1"/>
                <w:kern w:val="0"/>
                <w:sz w:val="36"/>
                <w:szCs w:val="36"/>
              </w:rPr>
              <w:t>るべきこと</w:t>
            </w:r>
          </w:p>
        </w:tc>
      </w:tr>
      <w:tr w:rsidR="008B782B" w:rsidRPr="003E3AF0" w:rsidTr="00071744">
        <w:trPr>
          <w:cantSplit/>
          <w:trHeight w:val="868"/>
        </w:trPr>
        <w:tc>
          <w:tcPr>
            <w:tcW w:w="917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:rsidR="00A87663" w:rsidRPr="00E652F3" w:rsidRDefault="00FB3BE3" w:rsidP="00FB3BE3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B3BE3" w:rsidRPr="00FB3BE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れすとらん</w:t>
                  </w:r>
                </w:rt>
                <w:rubyBase>
                  <w:r w:rsidR="00FB3BE3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レストラン</w:t>
                  </w:r>
                </w:rubyBase>
              </w:ruby>
            </w:r>
            <w:r w:rsidR="009E2F31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B3BE3" w:rsidRPr="00FB3BE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いざかや</w:t>
                  </w:r>
                </w:rt>
                <w:rubyBase>
                  <w:r w:rsidR="00FB3BE3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居酒屋</w:t>
                  </w:r>
                </w:rubyBase>
              </w:ruby>
            </w:r>
            <w:r w:rsidR="009E2F31">
              <w:rPr>
                <w:rFonts w:asciiTheme="majorEastAsia" w:eastAsiaTheme="majorEastAsia" w:hAnsiTheme="majorEastAsia" w:hint="eastAsia"/>
                <w:sz w:val="32"/>
                <w:szCs w:val="32"/>
              </w:rPr>
              <w:t>など</w:t>
            </w:r>
          </w:p>
        </w:tc>
        <w:tc>
          <w:tcPr>
            <w:tcW w:w="6709" w:type="dxa"/>
            <w:tcBorders>
              <w:top w:val="single" w:sz="24" w:space="0" w:color="FFFFFF"/>
              <w:left w:val="single" w:sz="8" w:space="0" w:color="000000"/>
              <w:bottom w:val="single" w:sz="4" w:space="0" w:color="auto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663" w:rsidRPr="008317FC" w:rsidRDefault="005936C1" w:rsidP="00A87663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bookmarkStart w:id="0" w:name="_GoBack"/>
            <w:bookmarkEnd w:id="0"/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○お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きゃく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客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さん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どうし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同士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の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きょり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距離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空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ける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ことなど</w:t>
            </w:r>
          </w:p>
          <w:p w:rsidR="008B782B" w:rsidRPr="008317FC" w:rsidRDefault="008B782B" w:rsidP="00A87663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・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t>お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きゃく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客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さん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どうし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同士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向</w:t>
                  </w:r>
                </w:rubyBase>
              </w:ruby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t>かい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合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t>って</w:t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すわ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座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t>らせる</w:t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ことは　やめて　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せき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席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あいだ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間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は　１ｍ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いじょう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以上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空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t>ける</w:t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か、　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てーぶる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テーブル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うえ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上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に　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あくりるばん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アクリル板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などを　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せっち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設置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する。</w:t>
            </w:r>
          </w:p>
          <w:p w:rsidR="002A0493" w:rsidRPr="005936C1" w:rsidRDefault="002A0493" w:rsidP="005936C1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・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てーぶる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テーブル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あいだ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間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は　１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メートル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ｍ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いじょう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以上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あ　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空ける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か　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あくりるばん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アクリル板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などを　</w:t>
            </w:r>
            <w:r w:rsidR="005936C1"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せっち</w:t>
                  </w:r>
                </w:rt>
                <w:rubyBase>
                  <w:r w:rsidR="005936C1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設置</w:t>
                  </w:r>
                </w:rubyBase>
              </w:ruby>
            </w:r>
            <w:r w:rsidR="005936C1"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する。</w:t>
            </w:r>
          </w:p>
          <w:p w:rsidR="008B782B" w:rsidRPr="008317FC" w:rsidRDefault="008B782B" w:rsidP="005936C1">
            <w:pPr>
              <w:spacing w:line="0" w:lineRule="atLeast"/>
              <w:ind w:left="380" w:hangingChars="200" w:hanging="38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・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かうんたー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カウンター</w:t>
                  </w:r>
                </w:rubyBase>
              </w:ruby>
            </w:r>
            <w:r w:rsidR="005C638E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せき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席</w:t>
                  </w:r>
                </w:rubyBase>
              </w:ruby>
            </w:r>
            <w:r w:rsidR="00450A04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あいだ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間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は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１</w:t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めーとる</w:t>
                  </w:r>
                </w:rt>
                <w:rubyBase>
                  <w:r w:rsid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ｍ</w:t>
                  </w:r>
                </w:rubyBase>
              </w:ruby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いじょう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以上</w:t>
                  </w:r>
                </w:rubyBase>
              </w:ruby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はな　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離す</w:t>
                  </w:r>
                </w:rubyBase>
              </w:ruby>
            </w:r>
            <w:r w:rsidR="005C638E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。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5C638E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そうでなければ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かうんたーてーぶる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カウンターテーブル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に</w:t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あくりるばん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アクリル板</w:t>
                  </w:r>
                </w:rubyBase>
              </w:ruby>
            </w:r>
            <w:r w:rsidR="005C638E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など</w:t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せっち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設置</w:t>
                  </w:r>
                </w:rubyBase>
              </w:ruby>
            </w:r>
            <w:r w:rsidR="005C638E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</w:t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。</w:t>
            </w:r>
          </w:p>
          <w:p w:rsidR="008B782B" w:rsidRPr="008317FC" w:rsidRDefault="008B782B" w:rsidP="008B782B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くうき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空気</w:t>
                  </w:r>
                </w:rubyBase>
              </w:ruby>
            </w:r>
            <w:r w:rsidR="00BB145E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い　か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入れ換え</w:t>
                  </w:r>
                </w:rubyBase>
              </w:ruby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 xml:space="preserve">を　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てってい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徹底</w:t>
                  </w:r>
                </w:rubyBase>
              </w:ruby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>すること</w:t>
            </w:r>
          </w:p>
          <w:p w:rsidR="008B782B" w:rsidRPr="008317FC" w:rsidRDefault="008B782B" w:rsidP="00F248D8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・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t>３０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ふん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分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に</w:t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１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1</w:t>
                  </w:r>
                </w:rubyBase>
              </w:ruby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かい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回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、</w:t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t>５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ふん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分</w:t>
                  </w:r>
                </w:rubyBase>
              </w:ruby>
            </w:r>
            <w:r w:rsidR="00BB145E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ぐらい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t>２</w:t>
            </w:r>
            <w:r w:rsidR="00BB145E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つの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む　　あ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向かい合う</w:t>
                  </w:r>
                </w:rubyBase>
              </w:ruby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まど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窓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を</w:t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あ　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開ける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などして</w:t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 xml:space="preserve">、　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くうき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空気</w:t>
                  </w:r>
                </w:rubyBase>
              </w:ruby>
            </w:r>
            <w:r w:rsidR="00BB145E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い　か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入れ換え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をする。</w:t>
            </w:r>
          </w:p>
          <w:p w:rsidR="008B782B" w:rsidRPr="008317FC" w:rsidRDefault="00F248D8" w:rsidP="008B782B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　　　きゃく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お客</w:t>
                  </w:r>
                </w:rubyBase>
              </w:ruby>
            </w:r>
            <w:r w:rsidR="00BB145E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さん</w:t>
            </w:r>
            <w:r w:rsidR="008B782B" w:rsidRPr="008317FC">
              <w:rPr>
                <w:rFonts w:asciiTheme="majorEastAsia" w:eastAsiaTheme="majorEastAsia" w:hAnsiTheme="majorEastAsia"/>
                <w:sz w:val="19"/>
                <w:szCs w:val="19"/>
              </w:rPr>
              <w:t>への</w:t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よ　　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呼びかけ</w:t>
                  </w:r>
                </w:rubyBase>
              </w:ruby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>など</w:t>
            </w:r>
          </w:p>
          <w:p w:rsidR="005936C1" w:rsidRDefault="008B782B" w:rsidP="008B782B">
            <w:pPr>
              <w:spacing w:line="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・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た　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食べたり</w:t>
                  </w:r>
                </w:rubyBase>
              </w:ruby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の　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飲んだり</w:t>
                  </w:r>
                </w:rubyBase>
              </w:ruby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 w:rsidR="00BB145E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するとき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いがい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以外</w:t>
                  </w:r>
                </w:rubyBase>
              </w:ruby>
            </w:r>
            <w:r w:rsidR="00BB145E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は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ますく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マスク</w:t>
                  </w:r>
                </w:rubyBase>
              </w:ruby>
            </w:r>
            <w:r w:rsidR="00447349" w:rsidRPr="008317FC">
              <w:rPr>
                <w:rFonts w:asciiTheme="majorEastAsia" w:eastAsiaTheme="majorEastAsia" w:hAnsiTheme="majorEastAsia"/>
                <w:sz w:val="19"/>
                <w:szCs w:val="19"/>
              </w:rPr>
              <w:t>を</w:t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つ　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着ける</w:t>
                  </w:r>
                </w:rubyBase>
              </w:ruby>
            </w:r>
            <w:r w:rsidR="00BB145E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よう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に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　ねが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お願い</w:t>
                  </w:r>
                </w:rubyBase>
              </w:ruby>
            </w:r>
          </w:p>
          <w:p w:rsidR="008B782B" w:rsidRPr="008317FC" w:rsidRDefault="00BB145E" w:rsidP="005936C1">
            <w:pPr>
              <w:spacing w:line="0" w:lineRule="atLeast"/>
              <w:ind w:firstLineChars="100" w:firstLine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</w:t>
            </w:r>
            <w:r w:rsidR="00244481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。</w:t>
            </w:r>
          </w:p>
          <w:p w:rsidR="008B782B" w:rsidRPr="008317FC" w:rsidRDefault="00BB145E" w:rsidP="008B782B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・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　　みせ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お店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に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はい</w:t>
                  </w:r>
                </w:rt>
                <w:rubyBase>
                  <w:r w:rsid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入</w:t>
                  </w:r>
                </w:rubyBase>
              </w:ruby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 xml:space="preserve">るときは　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たいおん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体温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はか</w:t>
                  </w:r>
                </w:rt>
                <w:rubyBase>
                  <w:r w:rsid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測</w:t>
                  </w:r>
                </w:rubyBase>
              </w:ruby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>って</w:t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、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て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手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や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ゆび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指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あるこーる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アルコール</w:t>
                  </w:r>
                </w:rubyBase>
              </w:ruby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しょうどく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消毒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　ねが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お願い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</w:t>
            </w:r>
            <w:r w:rsidR="002A0493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。</w:t>
            </w:r>
          </w:p>
          <w:p w:rsidR="008B782B" w:rsidRPr="008317FC" w:rsidRDefault="00BB145E" w:rsidP="00A87663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・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　　きゃく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お客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さん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どうし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同士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で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　　さけ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お酒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つ　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注いだり</w:t>
                  </w:r>
                </w:rubyBase>
              </w:ruby>
            </w:r>
            <w:r w:rsidR="008B782B" w:rsidRPr="008317FC">
              <w:rPr>
                <w:rFonts w:asciiTheme="majorEastAsia" w:eastAsiaTheme="majorEastAsia" w:hAnsiTheme="majorEastAsia"/>
                <w:sz w:val="19"/>
                <w:szCs w:val="19"/>
              </w:rPr>
              <w:t>、</w:t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ぐらす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グラス</w:t>
                  </w:r>
                </w:rubyBase>
              </w:ruby>
            </w:r>
            <w:r w:rsidR="00B4750B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いっしょ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一緒</w:t>
                  </w:r>
                </w:rubyBase>
              </w:ruby>
            </w:r>
            <w:r w:rsidR="00B4750B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に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つか　　　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使ったり</w:t>
                  </w:r>
                </w:rubyBase>
              </w:ruby>
            </w:r>
            <w:r w:rsidR="003D31EC" w:rsidRPr="008317FC">
              <w:rPr>
                <w:rFonts w:asciiTheme="majorEastAsia" w:eastAsiaTheme="majorEastAsia" w:hAnsiTheme="majorEastAsia"/>
                <w:sz w:val="19"/>
                <w:szCs w:val="19"/>
              </w:rPr>
              <w:t>、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おお　　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大きな</w:t>
                  </w:r>
                </w:rubyBase>
              </w:ruby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こえ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声</w:t>
                  </w:r>
                </w:rubyBase>
              </w:ruby>
            </w:r>
            <w:r w:rsidR="003D31EC" w:rsidRPr="008317FC">
              <w:rPr>
                <w:rFonts w:asciiTheme="majorEastAsia" w:eastAsiaTheme="majorEastAsia" w:hAnsiTheme="majorEastAsia"/>
                <w:sz w:val="19"/>
                <w:szCs w:val="19"/>
              </w:rPr>
              <w:t>で</w:t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はな　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話す</w:t>
                  </w:r>
                </w:rubyBase>
              </w:ruby>
            </w:r>
            <w:r w:rsidR="00B4750B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ことは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B4750B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やめるように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　ねが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お願い</w:t>
                  </w:r>
                </w:rubyBase>
              </w:ruby>
            </w:r>
            <w:r w:rsidR="00B4750B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</w:t>
            </w:r>
            <w:r w:rsidR="00450A04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。</w:t>
            </w:r>
          </w:p>
          <w:p w:rsidR="008B782B" w:rsidRPr="008317FC" w:rsidRDefault="00450A04" w:rsidP="008B782B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・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おみせ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お店</w:t>
                  </w:r>
                </w:rubyBase>
              </w:ruby>
            </w:r>
            <w:r w:rsidR="00B4750B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に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B4750B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いる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じかん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時間</w:t>
                  </w:r>
                </w:rubyBase>
              </w:ruby>
            </w:r>
            <w:r w:rsidR="00B4750B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が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t>２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じかん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時間</w:t>
                  </w:r>
                </w:rubyBase>
              </w:ruby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いじょう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以上</w:t>
                  </w:r>
                </w:rubyBase>
              </w:ruby>
            </w:r>
            <w:r w:rsidR="005936C1">
              <w:rPr>
                <w:rFonts w:asciiTheme="majorEastAsia" w:eastAsiaTheme="majorEastAsia" w:hAnsiTheme="majorEastAsia"/>
                <w:sz w:val="19"/>
                <w:szCs w:val="19"/>
              </w:rPr>
              <w:t xml:space="preserve">に　</w:t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ならないよう</w:t>
            </w:r>
            <w:r w:rsid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に　</w:t>
            </w:r>
            <w:r w:rsidR="001F4920"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1F4920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おねがい</w:t>
                  </w:r>
                </w:rt>
                <w:rubyBase>
                  <w:r w:rsidR="001F4920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お願い</w:t>
                  </w:r>
                </w:rubyBase>
              </w:ruby>
            </w:r>
            <w:r w:rsidR="00B4750B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</w:t>
            </w:r>
            <w:r w:rsidR="00095FCF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。</w:t>
            </w:r>
          </w:p>
          <w:p w:rsidR="008B782B" w:rsidRDefault="008B782B" w:rsidP="00F248D8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・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すうめい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数名</w:t>
                  </w:r>
                </w:rubyBase>
              </w:ruby>
            </w:r>
            <w:r w:rsidR="005936C1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で、　２つ</w:t>
            </w:r>
            <w:r w:rsidR="00F248D8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kern w:val="0"/>
                      <w:sz w:val="9"/>
                      <w:szCs w:val="19"/>
                    </w:rPr>
                    <w:t>いじょう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kern w:val="0"/>
                      <w:sz w:val="19"/>
                      <w:szCs w:val="19"/>
                    </w:rPr>
                    <w:t>以上</w:t>
                  </w:r>
                </w:rubyBase>
              </w:ruby>
            </w:r>
            <w:r w:rsidR="005936C1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の　</w:t>
            </w:r>
            <w:r w:rsidR="00F248D8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kern w:val="0"/>
                      <w:sz w:val="9"/>
                      <w:szCs w:val="19"/>
                    </w:rPr>
                    <w:t>てーぶる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kern w:val="0"/>
                      <w:sz w:val="19"/>
                      <w:szCs w:val="19"/>
                    </w:rPr>
                    <w:t>テーブル</w:t>
                  </w:r>
                </w:rubyBase>
              </w:ruby>
            </w:r>
            <w:r w:rsidR="005936C1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を　</w:t>
            </w:r>
            <w:r w:rsidR="00F248D8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kern w:val="0"/>
                      <w:sz w:val="9"/>
                      <w:szCs w:val="19"/>
                    </w:rPr>
                    <w:t>つか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kern w:val="0"/>
                      <w:sz w:val="19"/>
                      <w:szCs w:val="19"/>
                    </w:rPr>
                    <w:t>使</w:t>
                  </w:r>
                </w:rubyBase>
              </w:ruby>
            </w:r>
            <w:r w:rsidR="005936C1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うときは、　なるべく、　</w:t>
            </w:r>
            <w:r w:rsidR="00F248D8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kern w:val="0"/>
                      <w:sz w:val="9"/>
                      <w:szCs w:val="19"/>
                    </w:rPr>
                    <w:t>てーぶる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kern w:val="0"/>
                      <w:sz w:val="19"/>
                      <w:szCs w:val="19"/>
                    </w:rPr>
                    <w:t>テーブル</w:t>
                  </w:r>
                </w:rubyBase>
              </w:ruby>
            </w:r>
            <w:r w:rsidR="005936C1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から　</w:t>
            </w:r>
            <w:r w:rsidR="00F248D8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kern w:val="0"/>
                      <w:sz w:val="9"/>
                      <w:szCs w:val="19"/>
                    </w:rPr>
                    <w:t>てーぶる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kern w:val="0"/>
                      <w:sz w:val="19"/>
                      <w:szCs w:val="19"/>
                    </w:rPr>
                    <w:t>テーブル</w:t>
                  </w:r>
                </w:rubyBase>
              </w:ruby>
            </w:r>
            <w:r w:rsidR="005936C1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へ　</w:t>
            </w:r>
            <w:r w:rsidR="00F248D8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kern w:val="0"/>
                      <w:sz w:val="9"/>
                      <w:szCs w:val="19"/>
                    </w:rPr>
                    <w:t>うご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kern w:val="0"/>
                      <w:sz w:val="19"/>
                      <w:szCs w:val="19"/>
                    </w:rPr>
                    <w:t>動</w:t>
                  </w:r>
                </w:rubyBase>
              </w:ruby>
            </w:r>
            <w:r w:rsidR="005936C1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かないように</w:t>
            </w:r>
            <w:r w:rsidR="001B03FA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　</w:t>
            </w:r>
            <w:r w:rsidR="00F248D8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248D8" w:rsidRPr="00F248D8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　ねが　</w:t>
                  </w:r>
                </w:rt>
                <w:rubyBase>
                  <w:r w:rsidR="00F248D8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お願い</w:t>
                  </w:r>
                </w:rubyBase>
              </w:ruby>
            </w:r>
            <w:r w:rsidR="00B4750B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</w:t>
            </w:r>
            <w:r w:rsidR="003D31EC"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。</w:t>
            </w:r>
          </w:p>
          <w:p w:rsidR="00E36A73" w:rsidRPr="00E36A73" w:rsidRDefault="00E36A73" w:rsidP="00E36A73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>〇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か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カ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ら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ラ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お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オ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け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ケ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つか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使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う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お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お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みせ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店</w:t>
                  </w:r>
                </w:rubyBase>
              </w:ruby>
            </w:r>
          </w:p>
          <w:p w:rsidR="00E36A73" w:rsidRPr="00E36A73" w:rsidRDefault="00E36A73" w:rsidP="00E36A73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・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まいく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マイク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や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りもこん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リモコン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などは、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つか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使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う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ひと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人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が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か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変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>わる ときに、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ひつよう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必要</w:t>
                  </w:r>
                </w:rubyBase>
              </w:ruby>
            </w:r>
            <w:r w:rsidR="00071744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に　</w:t>
            </w:r>
            <w:r w:rsidR="00071744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071744" w:rsidRPr="00071744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おう</w:t>
                  </w:r>
                </w:rt>
                <w:rubyBase>
                  <w:r w:rsidR="00071744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応</w:t>
                  </w:r>
                </w:rubyBase>
              </w:ruby>
            </w:r>
            <w:r w:rsidR="00071744">
              <w:rPr>
                <w:rFonts w:asciiTheme="majorEastAsia" w:eastAsiaTheme="majorEastAsia" w:hAnsiTheme="majorEastAsia" w:hint="eastAsia"/>
                <w:sz w:val="19"/>
                <w:szCs w:val="19"/>
              </w:rPr>
              <w:t>じて</w:t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、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しょうどく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消毒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 する。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からおけぼっくす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カラオケボックス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などに ついては、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かくへや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各部屋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に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しょうどく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消毒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に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つか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使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える ものを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せっち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設置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する。</w:t>
            </w:r>
          </w:p>
          <w:p w:rsidR="00E36A73" w:rsidRPr="00071744" w:rsidRDefault="00E36A73" w:rsidP="00071744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・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すなっく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スナック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や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からおけ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カラオケ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きっさ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喫茶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などでは、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おお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多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くの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ひと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人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が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あつ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集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まって カラオケを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りよう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利用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するので、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くうき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空気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の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い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入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>れ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か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替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えや 人との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きょり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距離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 </w:t>
            </w:r>
            <w:r w:rsidR="00071744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に　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とく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特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に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き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気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 </w:t>
            </w:r>
            <w:r w:rsidRPr="00E36A73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つ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sz w:val="19"/>
                      <w:szCs w:val="19"/>
                    </w:rPr>
                    <w:t>付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sz w:val="19"/>
                <w:szCs w:val="19"/>
              </w:rPr>
              <w:t>ける。</w:t>
            </w:r>
          </w:p>
        </w:tc>
        <w:tc>
          <w:tcPr>
            <w:tcW w:w="6774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9CB" w:rsidRDefault="009769CB" w:rsidP="009769CB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よやく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予約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するとき</w:t>
            </w:r>
          </w:p>
          <w:p w:rsidR="009769CB" w:rsidRDefault="009769CB" w:rsidP="009769CB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かんせん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感染</w:t>
                  </w:r>
                </w:rubyBase>
              </w:ruby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ぼうし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防止</w:t>
                  </w:r>
                </w:rubyBase>
              </w:ruby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にんしょう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認証</w:t>
                  </w:r>
                </w:rubyBase>
              </w:ruby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まーく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マーク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は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貼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っている　お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みせ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店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など、　お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きゃく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客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さん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どうし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同士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で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きょり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距離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をとることや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くうき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空気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の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入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れ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替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えなどが　できている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いんしょくてん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飲食店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などに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行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く。</w:t>
            </w:r>
          </w:p>
          <w:p w:rsidR="009769CB" w:rsidRDefault="009769CB" w:rsidP="009769CB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りよう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利用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するとき</w:t>
            </w:r>
          </w:p>
          <w:p w:rsidR="009769CB" w:rsidRDefault="009769CB" w:rsidP="009769CB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りよう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利用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する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いんしょくてん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飲食店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などの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ころなういるす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コロナウイルス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の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びょうき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病気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ひろ　　　　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広めない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ための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たいさく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対策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まも　　　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守って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、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きょうりょく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協力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する。</w:t>
            </w:r>
          </w:p>
          <w:p w:rsidR="009769CB" w:rsidRDefault="009769CB" w:rsidP="009769CB">
            <w:pPr>
              <w:spacing w:line="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いんしょく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飲食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のとき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いがい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以外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は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ますく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マスク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つ　　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着ける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。</w:t>
            </w:r>
          </w:p>
          <w:p w:rsidR="009769CB" w:rsidRDefault="009769CB" w:rsidP="009769CB">
            <w:pPr>
              <w:spacing w:line="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　　みせ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お店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に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はい　　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入る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ときは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たいおん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体温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はか　　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測って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、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て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手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や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ゆび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指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の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しょうどく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消毒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をする。</w:t>
            </w:r>
          </w:p>
          <w:p w:rsidR="009769CB" w:rsidRDefault="005936C1" w:rsidP="009769CB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・</w:t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おきゃく</w:t>
                  </w:r>
                </w:rt>
                <w:rubyBase>
                  <w:r w:rsidR="005936C1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お客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さん</w:t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どうし</w:t>
                  </w:r>
                </w:rt>
                <w:rubyBase>
                  <w:r w:rsidR="005936C1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同士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で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おさけ</w:t>
                  </w:r>
                </w:rt>
                <w:rubyBase>
                  <w:r w:rsidR="005936C1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お酒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ついだり</w:t>
                  </w:r>
                </w:rt>
                <w:rubyBase>
                  <w:r w:rsidR="005936C1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注いだり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、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ぐらす</w:t>
                  </w:r>
                </w:rt>
                <w:rubyBase>
                  <w:r w:rsidR="005936C1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グラス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いっしょ</w:t>
                  </w:r>
                </w:rt>
                <w:rubyBase>
                  <w:r w:rsidR="005936C1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一緒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 w:hint="eastAsia"/>
                <w:sz w:val="19"/>
                <w:szCs w:val="19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つかったり</w:t>
                  </w:r>
                </w:rt>
                <w:rubyBase>
                  <w:r w:rsidR="005936C1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使ったり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、</w:t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おおきな</w:t>
                  </w:r>
                </w:rt>
                <w:rubyBase>
                  <w:r w:rsidR="005936C1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大きな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こえ</w:t>
                  </w:r>
                </w:rt>
                <w:rubyBase>
                  <w:r w:rsidR="005936C1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声</w:t>
                  </w:r>
                </w:rubyBase>
              </w:ruby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t>で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 w:rsidRPr="008317FC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936C1" w:rsidRPr="008317FC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はなす</w:t>
                  </w:r>
                </w:rt>
                <w:rubyBase>
                  <w:r w:rsidR="005936C1" w:rsidRPr="008317FC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話す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こと</w:t>
            </w:r>
            <w:r w:rsidR="009769C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など、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ころなういるす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コロナウイルス</w:t>
                  </w:r>
                </w:rubyBase>
              </w:ruby>
            </w:r>
            <w:r w:rsidR="009769C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の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びょうき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病気</w:t>
                  </w:r>
                </w:rubyBase>
              </w:ruby>
            </w:r>
            <w:r w:rsidR="009769C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になる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かのうせい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可能性</w:t>
                  </w:r>
                </w:rubyBase>
              </w:ruby>
            </w:r>
            <w:r w:rsidR="009769C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が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たか　　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高く</w:t>
                  </w:r>
                </w:rubyBase>
              </w:ruby>
            </w:r>
            <w:r w:rsidR="009769C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なる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こうどう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行動</w:t>
                  </w:r>
                </w:rubyBase>
              </w:ruby>
            </w:r>
            <w:r w:rsidR="009769CB">
              <w:rPr>
                <w:rFonts w:asciiTheme="majorEastAsia" w:eastAsiaTheme="majorEastAsia" w:hAnsiTheme="majorEastAsia" w:hint="eastAsia"/>
                <w:sz w:val="19"/>
                <w:szCs w:val="19"/>
              </w:rPr>
              <w:t>はしない。</w:t>
            </w:r>
          </w:p>
          <w:p w:rsidR="009769CB" w:rsidRDefault="009769CB" w:rsidP="009769CB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いんしょくてん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飲食店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にいる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じかん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時間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は、　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 xml:space="preserve">　　じかん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２時間</w:t>
                  </w:r>
                </w:rubyBase>
              </w:ruby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いない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以内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にする。</w:t>
            </w:r>
          </w:p>
          <w:p w:rsidR="008B782B" w:rsidRDefault="009769CB" w:rsidP="00AE6320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・</w:t>
            </w:r>
            <w:r w:rsidR="00AE6320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kern w:val="0"/>
                      <w:sz w:val="9"/>
                      <w:szCs w:val="19"/>
                    </w:rPr>
                    <w:t>すうめい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kern w:val="0"/>
                      <w:sz w:val="19"/>
                      <w:szCs w:val="19"/>
                    </w:rPr>
                    <w:t>数名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で、　２つ</w:t>
            </w:r>
            <w:r w:rsidR="00AE6320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kern w:val="0"/>
                      <w:sz w:val="9"/>
                      <w:szCs w:val="19"/>
                    </w:rPr>
                    <w:t>いじょう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kern w:val="0"/>
                      <w:sz w:val="19"/>
                      <w:szCs w:val="19"/>
                    </w:rPr>
                    <w:t>以上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の　</w:t>
            </w:r>
            <w:r w:rsidR="00AE6320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kern w:val="0"/>
                      <w:sz w:val="9"/>
                      <w:szCs w:val="19"/>
                    </w:rPr>
                    <w:t>てーぶる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kern w:val="0"/>
                      <w:sz w:val="19"/>
                      <w:szCs w:val="19"/>
                    </w:rPr>
                    <w:t>テーブル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を　</w:t>
            </w:r>
            <w:r w:rsidR="00AE6320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kern w:val="0"/>
                      <w:sz w:val="9"/>
                      <w:szCs w:val="19"/>
                    </w:rPr>
                    <w:t xml:space="preserve">つか　　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kern w:val="0"/>
                      <w:sz w:val="19"/>
                      <w:szCs w:val="19"/>
                    </w:rPr>
                    <w:t>使う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ときは、　なるべく、　</w:t>
            </w:r>
            <w:r w:rsidR="00AE6320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kern w:val="0"/>
                      <w:sz w:val="9"/>
                      <w:szCs w:val="19"/>
                    </w:rPr>
                    <w:t>てーぶる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kern w:val="0"/>
                      <w:sz w:val="19"/>
                      <w:szCs w:val="19"/>
                    </w:rPr>
                    <w:t>テーブル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から　</w:t>
            </w:r>
            <w:r w:rsidR="00AE6320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kern w:val="0"/>
                      <w:sz w:val="9"/>
                      <w:szCs w:val="19"/>
                    </w:rPr>
                    <w:t>てーぶる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kern w:val="0"/>
                      <w:sz w:val="19"/>
                      <w:szCs w:val="19"/>
                    </w:rPr>
                    <w:t>テーブル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へ　</w:t>
            </w:r>
            <w:r w:rsidR="00AE6320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AE6320" w:rsidRPr="00AE6320">
                    <w:rPr>
                      <w:rFonts w:ascii="ＭＳ ゴシック" w:eastAsia="ＭＳ ゴシック" w:hAnsi="ＭＳ ゴシック"/>
                      <w:kern w:val="0"/>
                      <w:sz w:val="9"/>
                      <w:szCs w:val="19"/>
                    </w:rPr>
                    <w:t>うご</w:t>
                  </w:r>
                </w:rt>
                <w:rubyBase>
                  <w:r w:rsidR="00AE6320">
                    <w:rPr>
                      <w:rFonts w:asciiTheme="majorEastAsia" w:eastAsiaTheme="majorEastAsia" w:hAnsiTheme="majorEastAsia"/>
                      <w:kern w:val="0"/>
                      <w:sz w:val="19"/>
                      <w:szCs w:val="19"/>
                    </w:rPr>
                    <w:t>動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かないようにする。</w:t>
            </w:r>
          </w:p>
          <w:p w:rsidR="00E36A73" w:rsidRPr="00E36A73" w:rsidRDefault="00E36A73" w:rsidP="00E36A73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</w:pP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〇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か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カ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ら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ラ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お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オ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け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ケ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を 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りよう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利用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するとき</w:t>
            </w:r>
          </w:p>
          <w:p w:rsidR="00E36A73" w:rsidRPr="00E36A73" w:rsidRDefault="00E36A73" w:rsidP="00E36A73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</w:pP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・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うた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歌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を うたう ときは 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ますく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マスク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を 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つ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着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けて、 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ひと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人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との 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きょり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距離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を 2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めーとる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ｍ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い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以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じょう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上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t xml:space="preserve"> </w:t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あける。</w:t>
            </w:r>
          </w:p>
          <w:p w:rsidR="00E36A73" w:rsidRPr="00E36A73" w:rsidRDefault="00E36A73" w:rsidP="00E36A73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</w:pP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t>・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まいく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マイク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などは、 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りよう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利用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する 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ひと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人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が 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か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変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わるときに 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しょうどく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消毒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を 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おこな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行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う。</w:t>
            </w:r>
          </w:p>
          <w:p w:rsidR="00E36A73" w:rsidRPr="00E36A73" w:rsidRDefault="00E36A73" w:rsidP="00E36A73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</w:pP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t>・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せき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席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と 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せき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席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との 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きょ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距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り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離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は １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メートル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ｍ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t xml:space="preserve"> 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いじょう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以上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t xml:space="preserve"> </w:t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あけて、 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む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向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かい 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あ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合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 xml:space="preserve">って </w:t>
            </w:r>
            <w:r w:rsidRPr="00E36A73"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すわ</w:t>
                  </w:r>
                </w:rt>
                <w:rubyBase>
                  <w:r w:rsidR="00E36A73" w:rsidRPr="00E36A73">
                    <w:rPr>
                      <w:rFonts w:asciiTheme="majorEastAsia" w:eastAsiaTheme="majorEastAsia" w:hAnsiTheme="majorEastAsia" w:hint="eastAsia"/>
                      <w:kern w:val="0"/>
                      <w:sz w:val="19"/>
                      <w:szCs w:val="19"/>
                    </w:rPr>
                    <w:t>座</w:t>
                  </w:r>
                </w:rubyBase>
              </w:ruby>
            </w:r>
            <w:r w:rsidRPr="00E36A73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らない ようにする。</w:t>
            </w:r>
          </w:p>
          <w:p w:rsidR="0087687D" w:rsidRPr="00E36A73" w:rsidRDefault="0087687D" w:rsidP="00AE6320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</w:pPr>
          </w:p>
          <w:p w:rsidR="0087687D" w:rsidRDefault="0087687D" w:rsidP="00AE6320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</w:pPr>
          </w:p>
          <w:p w:rsidR="0087687D" w:rsidRDefault="0087687D" w:rsidP="00AE6320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</w:pPr>
          </w:p>
          <w:p w:rsidR="0087687D" w:rsidRDefault="0087687D" w:rsidP="00AE6320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</w:pPr>
          </w:p>
          <w:p w:rsidR="0087687D" w:rsidRDefault="0087687D" w:rsidP="00AE6320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</w:pPr>
          </w:p>
          <w:p w:rsidR="0087687D" w:rsidRPr="00450A04" w:rsidRDefault="0087687D" w:rsidP="00AE6320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B782B" w:rsidRPr="003E3AF0" w:rsidTr="008F6883">
        <w:trPr>
          <w:cantSplit/>
          <w:trHeight w:val="7256"/>
        </w:trPr>
        <w:tc>
          <w:tcPr>
            <w:tcW w:w="917" w:type="dxa"/>
            <w:tcBorders>
              <w:top w:val="single" w:sz="4" w:space="0" w:color="auto"/>
              <w:left w:val="single" w:sz="8" w:space="0" w:color="FFFFFF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</w:tcPr>
          <w:p w:rsidR="00450A04" w:rsidRPr="005936C1" w:rsidRDefault="000E4B70" w:rsidP="00095FCF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936C1"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E4B70" w:rsidRPr="005936C1">
                    <w:rPr>
                      <w:rFonts w:asciiTheme="majorEastAsia" w:eastAsiaTheme="majorEastAsia" w:hAnsiTheme="majorEastAsia" w:hint="eastAsia"/>
                      <w:kern w:val="0"/>
                      <w:sz w:val="16"/>
                      <w:szCs w:val="16"/>
                    </w:rPr>
                    <w:t>えんかいじょう</w:t>
                  </w:r>
                </w:rt>
                <w:rubyBase>
                  <w:r w:rsidR="000E4B70" w:rsidRPr="005936C1">
                    <w:rPr>
                      <w:rFonts w:asciiTheme="majorEastAsia" w:eastAsiaTheme="majorEastAsia" w:hAnsiTheme="majorEastAsia" w:hint="eastAsia"/>
                      <w:kern w:val="0"/>
                      <w:sz w:val="32"/>
                      <w:szCs w:val="32"/>
                    </w:rPr>
                    <w:t>宴会場</w:t>
                  </w:r>
                </w:rubyBase>
              </w:ruby>
            </w:r>
          </w:p>
        </w:tc>
        <w:tc>
          <w:tcPr>
            <w:tcW w:w="6709" w:type="dxa"/>
            <w:tcBorders>
              <w:top w:val="single" w:sz="4" w:space="0" w:color="auto"/>
              <w:left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AD8" w:rsidRPr="005936C1" w:rsidRDefault="00205AD8" w:rsidP="00205AD8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○お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きゃく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客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さん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どうし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同士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の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きょり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距離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空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ける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ことなど</w:t>
            </w:r>
          </w:p>
          <w:p w:rsidR="00205AD8" w:rsidRPr="005936C1" w:rsidRDefault="00205AD8" w:rsidP="00205AD8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きゃく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客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さんへ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しょくじ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食事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だ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出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す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ときは、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かいじょう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会場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に</w:t>
            </w:r>
            <w:r w:rsidR="00F248D8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はい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入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る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にん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人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ずう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数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の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50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パーセント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％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いない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以内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にんずう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人数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にする。</w:t>
            </w:r>
          </w:p>
          <w:p w:rsidR="00205AD8" w:rsidRPr="005936C1" w:rsidRDefault="00205AD8" w:rsidP="00205AD8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きゃく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客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さんは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すわ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座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って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しょくじ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食事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をする。（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た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立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って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しょくじ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食事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をしない。）</w:t>
            </w:r>
          </w:p>
          <w:p w:rsidR="00205AD8" w:rsidRPr="005936C1" w:rsidRDefault="00205AD8" w:rsidP="00205AD8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・お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きゃく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客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さん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どうし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同士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む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向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か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い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合って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すわ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座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らせる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ことは　やめて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せき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席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あいだ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間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は　１ｍ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いじょう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以上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空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ける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か、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てーぶる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テーブル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うえ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上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に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あくりるばん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アクリル板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などを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せっち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設置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する。</w:t>
            </w:r>
          </w:p>
          <w:p w:rsidR="00205AD8" w:rsidRPr="005936C1" w:rsidRDefault="00205AD8" w:rsidP="00205AD8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てーぶる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テーブル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あいだ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間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は　１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メートル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ｍ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いじょう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以上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あける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空ける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か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あくりるばん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アクリル板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などを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せっち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設置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する。</w:t>
            </w:r>
          </w:p>
          <w:p w:rsidR="00205AD8" w:rsidRPr="005936C1" w:rsidRDefault="00205AD8" w:rsidP="00205AD8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すてーじ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ステージ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と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み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見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る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ひと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人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との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きょり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距離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は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2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メートル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ｍ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いじょう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以上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空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ける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か、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あくりるばん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アクリル板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などを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せっち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設置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する。</w:t>
            </w:r>
          </w:p>
          <w:p w:rsidR="00205AD8" w:rsidRPr="005936C1" w:rsidRDefault="00205AD8" w:rsidP="00205AD8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くう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空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気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の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入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れ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換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えを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てっ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徹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てい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底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すること</w:t>
            </w:r>
          </w:p>
          <w:p w:rsidR="00205AD8" w:rsidRPr="005936C1" w:rsidRDefault="00205AD8" w:rsidP="00205AD8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くうき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空気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の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入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れ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換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え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をする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きかい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機械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や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とびら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扉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あ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開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ける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ことなどで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くうき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空気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の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入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れ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換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え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をする。</w:t>
            </w:r>
          </w:p>
          <w:p w:rsidR="00205AD8" w:rsidRPr="005936C1" w:rsidRDefault="00205AD8" w:rsidP="00205AD8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きゃく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客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さんへの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よ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呼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びかけなど</w:t>
            </w:r>
          </w:p>
          <w:p w:rsidR="00205AD8" w:rsidRPr="005936C1" w:rsidRDefault="00205AD8" w:rsidP="00205AD8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えんかいじょう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宴会場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借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りる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ひと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人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へ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きゃく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客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さんを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はあく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把握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できるように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じぜん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事前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に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きゃく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客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さんの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じょうほう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情報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とうろく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登録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することなどを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ねが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願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い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する。</w:t>
            </w:r>
          </w:p>
          <w:p w:rsidR="00205AD8" w:rsidRPr="005936C1" w:rsidRDefault="00205AD8" w:rsidP="00205AD8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た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食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べたり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の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飲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んだり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するとき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いがい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以外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は、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ますく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マスク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つ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着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ける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ように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ねが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願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い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する。</w:t>
            </w:r>
          </w:p>
          <w:p w:rsidR="00205AD8" w:rsidRPr="005936C1" w:rsidRDefault="00205AD8" w:rsidP="00205AD8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・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かいじょう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会場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へ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はい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入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る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ときに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たいおん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体温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はか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計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り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て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手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や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ゆび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指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しょうどく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消毒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ねが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願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い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する。</w:t>
            </w:r>
          </w:p>
          <w:p w:rsidR="00205AD8" w:rsidRPr="005936C1" w:rsidRDefault="00205AD8" w:rsidP="00205AD8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きゃく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客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さん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どうし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同士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で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さけ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酒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つ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注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いだり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、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いっしょ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一緒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ぐらす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グラス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つか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使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ったり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、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おお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大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きな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こえ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声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で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はな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話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す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ことは　やめるように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ねが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願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い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する。</w:t>
            </w:r>
          </w:p>
          <w:p w:rsidR="00205AD8" w:rsidRPr="005936C1" w:rsidRDefault="00205AD8" w:rsidP="00205AD8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・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かいじょう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会場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にいる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じかん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時間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が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なが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長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く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（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2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じかん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時間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いじょう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以上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）ならないように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ねが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願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い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する。</w:t>
            </w:r>
          </w:p>
          <w:p w:rsidR="00A87663" w:rsidRPr="005936C1" w:rsidRDefault="00205AD8" w:rsidP="00205AD8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ちが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違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う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て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テ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ー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ー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ぶ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ブ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る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ル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へ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うご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動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く</w:t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ことは　やめるように　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t>お</w:t>
            </w:r>
            <w:r w:rsidRPr="005936C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205AD8" w:rsidRPr="005936C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ねが</w:t>
                  </w:r>
                </w:rt>
                <w:rubyBase>
                  <w:r w:rsidR="00205AD8" w:rsidRPr="005936C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願</w:t>
                  </w:r>
                </w:rubyBase>
              </w:ruby>
            </w:r>
            <w:r w:rsidRPr="005936C1">
              <w:rPr>
                <w:rFonts w:asciiTheme="majorEastAsia" w:eastAsiaTheme="majorEastAsia" w:hAnsiTheme="majorEastAsia" w:hint="eastAsia"/>
                <w:sz w:val="19"/>
                <w:szCs w:val="19"/>
              </w:rPr>
              <w:t>いする。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2F31" w:rsidRPr="00095FCF" w:rsidRDefault="009E2F31" w:rsidP="009E2F31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F1254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えんかいじょう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宴会場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F1254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りるとき</w:t>
            </w:r>
          </w:p>
          <w:p w:rsidR="009E2F31" w:rsidRPr="00095FCF" w:rsidRDefault="009E2F31" w:rsidP="009E2F31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F1254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えんかいじょう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宴会場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 w:rsidR="00AE6320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F1254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りる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F1254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ひと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人</w:t>
                  </w:r>
                </w:rubyBase>
              </w:ruby>
            </w: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は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F1254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さんか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参加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</w:t>
            </w:r>
            <w:r w:rsidR="00AE6320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F1254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にんずう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人数</w:t>
                  </w:r>
                </w:rubyBase>
              </w:ruby>
            </w: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 w:rsidR="00AE6320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F1254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かんが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考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えて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F1254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すわ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座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った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t>とき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に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F1254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となり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隣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F1254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ひと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と</w:t>
            </w:r>
            <w:r w:rsidRPr="00095FCF">
              <w:rPr>
                <w:rFonts w:asciiTheme="majorEastAsia" w:eastAsiaTheme="majorEastAsia" w:hAnsiTheme="majorEastAsia"/>
                <w:sz w:val="19"/>
                <w:szCs w:val="19"/>
              </w:rPr>
              <w:t>1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メートル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F1254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いじょう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以上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F1254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はな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離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れている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F1254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ひろ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広</w:t>
                  </w:r>
                </w:rubyBase>
              </w:ruby>
            </w: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さの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904C84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かいじょう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会場</w:t>
                  </w:r>
                </w:rubyBase>
              </w:ruby>
            </w: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F12541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えら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選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ぶ</w:t>
            </w: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。</w:t>
            </w:r>
          </w:p>
          <w:p w:rsidR="009E2F31" w:rsidRPr="00095FCF" w:rsidRDefault="009E2F31" w:rsidP="009E2F31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お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904C84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きゃく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客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さんへ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904C84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しょくじ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食事</w:t>
                  </w:r>
                </w:rubyBase>
              </w:ruby>
            </w: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904C84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だ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すとき</w:t>
            </w: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は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904C84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かいじょう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会場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に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904C84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はい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入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る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にんずう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人数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の　</w:t>
            </w: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50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ぱーせんと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％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いない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以内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にんずう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人数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に</w:t>
            </w: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する。</w:t>
            </w:r>
          </w:p>
          <w:p w:rsidR="009E2F31" w:rsidRPr="00095FCF" w:rsidRDefault="009E2F31" w:rsidP="009E2F31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た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立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って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しょくじ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食事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をしない</w:t>
            </w: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。</w:t>
            </w:r>
          </w:p>
          <w:p w:rsidR="009E2F31" w:rsidRPr="00095FCF" w:rsidRDefault="009E2F31" w:rsidP="009E2F31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えんかいじょう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宴会場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つか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使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うとき</w:t>
            </w:r>
          </w:p>
          <w:p w:rsidR="009E2F31" w:rsidRPr="00095FCF" w:rsidRDefault="009E2F31" w:rsidP="009E2F31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りた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えんかいじょう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宴会場</w:t>
                  </w:r>
                </w:rubyBase>
              </w:ruby>
            </w:r>
            <w:r w:rsidR="00AE6320">
              <w:rPr>
                <w:rFonts w:asciiTheme="majorEastAsia" w:eastAsiaTheme="majorEastAsia" w:hAnsiTheme="majorEastAsia" w:hint="eastAsia"/>
                <w:sz w:val="19"/>
                <w:szCs w:val="19"/>
              </w:rPr>
              <w:t>で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ころなういるす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コロナウイルス</w:t>
                  </w:r>
                </w:rubyBase>
              </w:ruby>
            </w:r>
            <w:r w:rsidR="00AE6320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ひろ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広</w:t>
                  </w:r>
                </w:rubyBase>
              </w:ruby>
            </w:r>
            <w:r w:rsidR="00AE6320">
              <w:rPr>
                <w:rFonts w:asciiTheme="majorEastAsia" w:eastAsiaTheme="majorEastAsia" w:hAnsiTheme="majorEastAsia" w:hint="eastAsia"/>
                <w:sz w:val="19"/>
                <w:szCs w:val="19"/>
              </w:rPr>
              <w:t>めないように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するための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たいさく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対策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まも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守</w:t>
                  </w:r>
                </w:rubyBase>
              </w:ruby>
            </w:r>
            <w:r w:rsidR="00AE6320">
              <w:rPr>
                <w:rFonts w:asciiTheme="majorEastAsia" w:eastAsiaTheme="majorEastAsia" w:hAnsiTheme="majorEastAsia" w:hint="eastAsia"/>
                <w:sz w:val="19"/>
                <w:szCs w:val="19"/>
              </w:rPr>
              <w:t>って</w:t>
            </w: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、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きょうりょく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協力</w:t>
                  </w:r>
                </w:rubyBase>
              </w:ruby>
            </w: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する。</w:t>
            </w:r>
          </w:p>
          <w:p w:rsidR="009E2F31" w:rsidRPr="00095FCF" w:rsidRDefault="009E2F31" w:rsidP="009E2F31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た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べたり</w:t>
            </w:r>
            <w:r w:rsidR="00AE6320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の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飲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んだりするとき</w:t>
            </w:r>
            <w:r w:rsidR="00AE6320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いがい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以外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は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ますく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マスク</w:t>
                  </w:r>
                </w:rubyBase>
              </w:ruby>
            </w: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 w:rsidR="00AE6320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つける</w:t>
            </w: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。</w:t>
            </w:r>
          </w:p>
          <w:p w:rsidR="009E2F31" w:rsidRPr="00095FCF" w:rsidRDefault="009E2F31" w:rsidP="009E2F31">
            <w:pPr>
              <w:spacing w:line="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/>
                <w:sz w:val="19"/>
                <w:szCs w:val="19"/>
              </w:rPr>
              <w:t>・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かいじょう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会場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へ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はい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入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るときに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たいおん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体温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はか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計</w:t>
                  </w:r>
                </w:rubyBase>
              </w:ruby>
            </w:r>
            <w:r w:rsidR="00AE6320">
              <w:rPr>
                <w:rFonts w:asciiTheme="majorEastAsia" w:eastAsiaTheme="majorEastAsia" w:hAnsiTheme="majorEastAsia" w:hint="eastAsia"/>
                <w:sz w:val="19"/>
                <w:szCs w:val="19"/>
              </w:rPr>
              <w:t>って、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て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手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や</w:t>
            </w:r>
            <w:r w:rsidR="00AE6320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ゆび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指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="00AE6320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B1442B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しょうどく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消毒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をする</w:t>
            </w:r>
            <w:r w:rsidRPr="00095FCF">
              <w:rPr>
                <w:rFonts w:asciiTheme="majorEastAsia" w:eastAsiaTheme="majorEastAsia" w:hAnsiTheme="majorEastAsia"/>
                <w:sz w:val="19"/>
                <w:szCs w:val="19"/>
              </w:rPr>
              <w:t>。</w:t>
            </w:r>
          </w:p>
          <w:p w:rsidR="00AE6320" w:rsidRDefault="009E2F31" w:rsidP="009E2F31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/>
                <w:sz w:val="19"/>
                <w:szCs w:val="19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お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341ECF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きゃく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客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さん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341ECF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どうし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同士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で　お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341ECF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さけ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酒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341ECF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つ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注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いだり</w:t>
            </w:r>
            <w:r w:rsidRPr="00095FCF">
              <w:rPr>
                <w:rFonts w:asciiTheme="majorEastAsia" w:eastAsiaTheme="majorEastAsia" w:hAnsiTheme="majorEastAsia"/>
                <w:sz w:val="19"/>
                <w:szCs w:val="19"/>
              </w:rPr>
              <w:t>、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341ECF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いっしょ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一緒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の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341ECF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ぐらす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グラス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を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341ECF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つか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使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ったり</w:t>
            </w:r>
            <w:r w:rsidRPr="00095FCF">
              <w:rPr>
                <w:rFonts w:asciiTheme="majorEastAsia" w:eastAsiaTheme="majorEastAsia" w:hAnsiTheme="majorEastAsia"/>
                <w:sz w:val="19"/>
                <w:szCs w:val="19"/>
              </w:rPr>
              <w:t>、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341ECF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おお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大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きな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341ECF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こえ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声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で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341ECF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はな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話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したりすること</w:t>
            </w:r>
            <w:r w:rsidRPr="00095FCF">
              <w:rPr>
                <w:rFonts w:asciiTheme="majorEastAsia" w:eastAsiaTheme="majorEastAsia" w:hAnsiTheme="majorEastAsia"/>
                <w:sz w:val="19"/>
                <w:szCs w:val="19"/>
              </w:rPr>
              <w:t>など、</w:t>
            </w:r>
            <w:r w:rsidR="00AE6320">
              <w:rPr>
                <w:rFonts w:asciiTheme="majorEastAsia" w:eastAsiaTheme="majorEastAsia" w:hAnsiTheme="major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341ECF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ころなういるす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コロナウイルス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の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341ECF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びょうき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病気</w:t>
                  </w:r>
                </w:rubyBase>
              </w:ruby>
            </w:r>
            <w:r w:rsidR="00AE6320">
              <w:rPr>
                <w:rFonts w:asciiTheme="majorEastAsia" w:eastAsiaTheme="majorEastAsia" w:hAnsiTheme="majorEastAsia" w:hint="eastAsia"/>
                <w:sz w:val="19"/>
                <w:szCs w:val="19"/>
              </w:rPr>
              <w:t>になる</w:t>
            </w:r>
          </w:p>
          <w:p w:rsidR="009E2F31" w:rsidRPr="00095FCF" w:rsidRDefault="00C11F09" w:rsidP="00AE6320">
            <w:pPr>
              <w:spacing w:line="0" w:lineRule="atLeast"/>
              <w:ind w:leftChars="100" w:left="210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C11F09" w:rsidRPr="00C11F09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かのうせい</w:t>
                  </w:r>
                </w:rt>
                <w:rubyBase>
                  <w:r w:rsidR="00C11F09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可能性</w:t>
                  </w:r>
                </w:rubyBase>
              </w:ruby>
            </w:r>
            <w:r w:rsidR="009E2F31">
              <w:rPr>
                <w:rFonts w:asciiTheme="majorEastAsia" w:eastAsiaTheme="majorEastAsia" w:hAnsiTheme="majorEastAsia"/>
                <w:sz w:val="19"/>
                <w:szCs w:val="19"/>
              </w:rPr>
              <w:t>が</w:t>
            </w:r>
            <w:r w:rsidR="009E2F31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9E2F31"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341ECF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たか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高</w:t>
                  </w:r>
                </w:rubyBase>
              </w:ruby>
            </w:r>
            <w:r w:rsidR="009E2F31">
              <w:rPr>
                <w:rFonts w:asciiTheme="majorEastAsia" w:eastAsiaTheme="majorEastAsia" w:hAnsiTheme="majorEastAsia" w:hint="eastAsia"/>
                <w:sz w:val="19"/>
                <w:szCs w:val="19"/>
              </w:rPr>
              <w:t>くなることは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9E2F31">
              <w:rPr>
                <w:rFonts w:asciiTheme="majorEastAsia" w:eastAsiaTheme="majorEastAsia" w:hAnsiTheme="majorEastAsia" w:hint="eastAsia"/>
                <w:sz w:val="19"/>
                <w:szCs w:val="19"/>
              </w:rPr>
              <w:t>しないようにする</w:t>
            </w:r>
            <w:r w:rsidR="009E2F31" w:rsidRPr="00095FCF">
              <w:rPr>
                <w:rFonts w:asciiTheme="majorEastAsia" w:eastAsiaTheme="majorEastAsia" w:hAnsiTheme="majorEastAsia"/>
                <w:sz w:val="19"/>
                <w:szCs w:val="19"/>
              </w:rPr>
              <w:t>。</w:t>
            </w:r>
          </w:p>
          <w:p w:rsidR="009E2F31" w:rsidRPr="00095FCF" w:rsidRDefault="009E2F31" w:rsidP="009E2F31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/>
                <w:sz w:val="19"/>
                <w:szCs w:val="19"/>
              </w:rPr>
              <w:t>・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7F015E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かいじょう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会場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にいる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7F015E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じかん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時間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が　</w:t>
            </w:r>
            <w:r w:rsidR="00C11F09">
              <w:rPr>
                <w:rFonts w:asciiTheme="majorEastAsia" w:eastAsiaTheme="majorEastAsia" w:hAnsiTheme="majorEastAsia"/>
                <w:sz w:val="19"/>
                <w:szCs w:val="19"/>
              </w:rPr>
              <w:t>２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7F015E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じかん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時間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7F015E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いじょう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以上</w:t>
                  </w:r>
                </w:rubyBase>
              </w:ruby>
            </w:r>
            <w:r w:rsidR="00C11F09">
              <w:rPr>
                <w:rFonts w:asciiTheme="majorEastAsia" w:eastAsiaTheme="majorEastAsia" w:hAnsiTheme="majorEastAsia"/>
                <w:sz w:val="19"/>
                <w:szCs w:val="19"/>
              </w:rPr>
              <w:t xml:space="preserve">に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ならないようにする</w:t>
            </w:r>
            <w:r w:rsidRPr="00095FCF">
              <w:rPr>
                <w:rFonts w:asciiTheme="majorEastAsia" w:eastAsiaTheme="majorEastAsia" w:hAnsiTheme="majorEastAsia"/>
                <w:sz w:val="19"/>
                <w:szCs w:val="19"/>
              </w:rPr>
              <w:t>。</w:t>
            </w:r>
          </w:p>
          <w:p w:rsidR="001278DA" w:rsidRPr="009E2F31" w:rsidRDefault="009E2F31" w:rsidP="009E2F31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/>
                <w:sz w:val="19"/>
                <w:szCs w:val="19"/>
              </w:rPr>
              <w:t>・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7F015E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ちが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違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う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7F015E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てーぶる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テーブル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へ</w:t>
            </w:r>
            <w:r w:rsidR="00C11F09">
              <w:rPr>
                <w:rFonts w:asciiTheme="majorEastAsia" w:eastAsiaTheme="majorEastAsia" w:hAnsiTheme="majorEastAsia" w:hint="eastAsia"/>
                <w:sz w:val="19"/>
                <w:szCs w:val="19"/>
              </w:rPr>
              <w:t>は　なるべく、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E2F31" w:rsidRPr="007F015E">
                    <w:rPr>
                      <w:rFonts w:ascii="ＭＳ ゴシック" w:eastAsia="ＭＳ ゴシック" w:hAnsi="ＭＳ ゴシック"/>
                      <w:sz w:val="9"/>
                      <w:szCs w:val="19"/>
                    </w:rPr>
                    <w:t>うご</w:t>
                  </w:r>
                </w:rt>
                <w:rubyBase>
                  <w:r w:rsidR="009E2F31">
                    <w:rPr>
                      <w:rFonts w:asciiTheme="majorEastAsia" w:eastAsiaTheme="majorEastAsia" w:hAnsiTheme="majorEastAsia"/>
                      <w:sz w:val="19"/>
                      <w:szCs w:val="19"/>
                    </w:rPr>
                    <w:t>動</w:t>
                  </w:r>
                </w:rubyBase>
              </w:ruby>
            </w:r>
            <w:r w:rsidR="00C11F09">
              <w:rPr>
                <w:rFonts w:asciiTheme="majorEastAsia" w:eastAsiaTheme="majorEastAsia" w:hAnsiTheme="majorEastAsia" w:hint="eastAsia"/>
                <w:sz w:val="19"/>
                <w:szCs w:val="19"/>
              </w:rPr>
              <w:t>かない。</w:t>
            </w:r>
          </w:p>
        </w:tc>
      </w:tr>
    </w:tbl>
    <w:p w:rsidR="00FB0700" w:rsidRDefault="00FB0700"/>
    <w:sectPr w:rsidR="00FB0700" w:rsidSect="008948B6">
      <w:headerReference w:type="first" r:id="rId6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A73" w:rsidRDefault="00E36A73" w:rsidP="008B782B">
      <w:r>
        <w:separator/>
      </w:r>
    </w:p>
  </w:endnote>
  <w:endnote w:type="continuationSeparator" w:id="0">
    <w:p w:rsidR="00E36A73" w:rsidRDefault="00E36A73" w:rsidP="008B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A73" w:rsidRDefault="00E36A73" w:rsidP="008B782B">
      <w:r>
        <w:separator/>
      </w:r>
    </w:p>
  </w:footnote>
  <w:footnote w:type="continuationSeparator" w:id="0">
    <w:p w:rsidR="00E36A73" w:rsidRDefault="00E36A73" w:rsidP="008B7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73" w:rsidRDefault="00E36A73">
    <w:pPr>
      <w:pStyle w:val="a3"/>
    </w:pPr>
    <w:r w:rsidRPr="008948B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79175C" wp14:editId="098216EA">
              <wp:simplePos x="0" y="0"/>
              <wp:positionH relativeFrom="margin">
                <wp:posOffset>7899187</wp:posOffset>
              </wp:positionH>
              <wp:positionV relativeFrom="paragraph">
                <wp:posOffset>-407253</wp:posOffset>
              </wp:positionV>
              <wp:extent cx="1503455" cy="368935"/>
              <wp:effectExtent l="0" t="0" r="20955" b="27940"/>
              <wp:wrapNone/>
              <wp:docPr id="5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3455" cy="3689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>
                        <a:solidFill>
                          <a:sysClr val="windowText" lastClr="000000"/>
                        </a:solidFill>
                      </a:ln>
                    </wps:spPr>
                    <wps:txbx>
                      <w:txbxContent>
                        <w:p w:rsidR="00E36A73" w:rsidRPr="008948B6" w:rsidRDefault="00E36A73" w:rsidP="008948B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948B6">
                            <w:rPr>
                              <w:rFonts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別添（べってん）１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79175C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622pt;margin-top:-32.05pt;width:118.4pt;height:29.0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" fillcolor="window" strokecolor="windowText" strokeweight="1pt">
              <v:textbox style="mso-fit-shape-to-text:t">
                <w:txbxContent>
                  <w:p w:rsidR="00E36A73" w:rsidRPr="008948B6" w:rsidRDefault="00E36A73" w:rsidP="008948B6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8948B6">
                      <w:rPr>
                        <w:rFonts w:cstheme="minorBidi" w:hint="eastAsia"/>
                        <w:color w:val="000000" w:themeColor="text1"/>
                        <w:kern w:val="24"/>
                        <w:sz w:val="21"/>
                        <w:szCs w:val="21"/>
                      </w:rPr>
                      <w:t>別添（べってん）１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948B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0E2DF5" wp14:editId="0705DD1C">
              <wp:simplePos x="0" y="0"/>
              <wp:positionH relativeFrom="margin">
                <wp:posOffset>295275</wp:posOffset>
              </wp:positionH>
              <wp:positionV relativeFrom="paragraph">
                <wp:posOffset>-235585</wp:posOffset>
              </wp:positionV>
              <wp:extent cx="9144000" cy="637540"/>
              <wp:effectExtent l="0" t="0" r="0" b="0"/>
              <wp:wrapNone/>
              <wp:docPr id="4" name="タイトル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0" cy="637540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20000"/>
                          <a:lumOff val="80000"/>
                        </a:srgbClr>
                      </a:solidFill>
                    </wps:spPr>
                    <wps:txbx>
                      <w:txbxContent>
                        <w:p w:rsidR="00E36A73" w:rsidRPr="00095FCF" w:rsidRDefault="00E36A73" w:rsidP="008948B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ruby>
                              <w:rubyPr>
                                <w:rubyAlign w:val="distributeSpace"/>
                                <w:hps w:val="22"/>
                                <w:hpsRaise w:val="42"/>
                                <w:hpsBaseText w:val="44"/>
                                <w:lid w:val="ja-JP"/>
                              </w:rubyPr>
                              <w:rt>
                                <w:r w:rsidR="00E36A73" w:rsidRPr="008948B6">
                                  <w:rPr>
                                    <w:sz w:val="22"/>
                                    <w:szCs w:val="44"/>
                                  </w:rPr>
                                  <w:t>かんせん</w:t>
                                </w:r>
                              </w:rt>
                              <w:rubyBase>
                                <w:r w:rsidR="00E36A73">
                                  <w:rPr>
                                    <w:sz w:val="44"/>
                                    <w:szCs w:val="44"/>
                                  </w:rPr>
                                  <w:t>感染</w:t>
                                </w:r>
                              </w:rubyBase>
                            </w:ruby>
                          </w:r>
                          <w:r>
                            <w:rPr>
                              <w:sz w:val="44"/>
                              <w:szCs w:val="44"/>
                            </w:rPr>
                            <w:ruby>
                              <w:rubyPr>
                                <w:rubyAlign w:val="distributeSpace"/>
                                <w:hps w:val="22"/>
                                <w:hpsRaise w:val="42"/>
                                <w:hpsBaseText w:val="44"/>
                                <w:lid w:val="ja-JP"/>
                              </w:rubyPr>
                              <w:rt>
                                <w:r w:rsidR="00E36A73" w:rsidRPr="008948B6">
                                  <w:rPr>
                                    <w:sz w:val="22"/>
                                    <w:szCs w:val="44"/>
                                  </w:rPr>
                                  <w:t>りすく</w:t>
                                </w:r>
                              </w:rt>
                              <w:rubyBase>
                                <w:r w:rsidR="00E36A73">
                                  <w:rPr>
                                    <w:sz w:val="44"/>
                                    <w:szCs w:val="44"/>
                                  </w:rPr>
                                  <w:t>リスク</w:t>
                                </w:r>
                              </w:rubyBase>
                            </w:ruby>
                          </w:r>
                          <w:r w:rsidRPr="008948B6">
                            <w:rPr>
                              <w:rFonts w:hint="eastAsia"/>
                              <w:sz w:val="44"/>
                              <w:szCs w:val="44"/>
                            </w:rPr>
                            <w:t>を</w:t>
                          </w:r>
                          <w:r>
                            <w:rPr>
                              <w:sz w:val="44"/>
                              <w:szCs w:val="44"/>
                            </w:rPr>
                            <w:ruby>
                              <w:rubyPr>
                                <w:rubyAlign w:val="distributeSpace"/>
                                <w:hps w:val="22"/>
                                <w:hpsRaise w:val="42"/>
                                <w:hpsBaseText w:val="44"/>
                                <w:lid w:val="ja-JP"/>
                              </w:rubyPr>
                              <w:rt>
                                <w:r w:rsidR="00E36A73" w:rsidRPr="008948B6">
                                  <w:rPr>
                                    <w:sz w:val="22"/>
                                    <w:szCs w:val="44"/>
                                  </w:rPr>
                                  <w:t>さ</w:t>
                                </w:r>
                              </w:rt>
                              <w:rubyBase>
                                <w:r w:rsidR="00E36A73">
                                  <w:rPr>
                                    <w:sz w:val="44"/>
                                    <w:szCs w:val="44"/>
                                  </w:rPr>
                                  <w:t>避</w:t>
                                </w:r>
                              </w:rubyBase>
                            </w:ruby>
                          </w:r>
                          <w:r w:rsidRPr="008948B6">
                            <w:rPr>
                              <w:rFonts w:hint="eastAsia"/>
                              <w:sz w:val="44"/>
                              <w:szCs w:val="44"/>
                            </w:rPr>
                            <w:t>ける</w:t>
                          </w:r>
                          <w:r>
                            <w:rPr>
                              <w:sz w:val="44"/>
                              <w:szCs w:val="44"/>
                            </w:rPr>
                            <w:ruby>
                              <w:rubyPr>
                                <w:rubyAlign w:val="distributeSpace"/>
                                <w:hps w:val="22"/>
                                <w:hpsRaise w:val="42"/>
                                <w:hpsBaseText w:val="44"/>
                                <w:lid w:val="ja-JP"/>
                              </w:rubyPr>
                              <w:rt>
                                <w:r w:rsidR="00E36A73" w:rsidRPr="008948B6">
                                  <w:rPr>
                                    <w:sz w:val="22"/>
                                    <w:szCs w:val="44"/>
                                  </w:rPr>
                                  <w:t>いんしょくてん</w:t>
                                </w:r>
                              </w:rt>
                              <w:rubyBase>
                                <w:r w:rsidR="00E36A73">
                                  <w:rPr>
                                    <w:sz w:val="44"/>
                                    <w:szCs w:val="44"/>
                                  </w:rPr>
                                  <w:t>飲食店</w:t>
                                </w:r>
                              </w:rubyBase>
                            </w:ruby>
                          </w:r>
                          <w:r w:rsidRPr="008948B6">
                            <w:rPr>
                              <w:rFonts w:hint="eastAsia"/>
                              <w:sz w:val="44"/>
                              <w:szCs w:val="44"/>
                            </w:rPr>
                            <w:t>の</w:t>
                          </w:r>
                          <w:r>
                            <w:rPr>
                              <w:sz w:val="44"/>
                              <w:szCs w:val="44"/>
                            </w:rPr>
                            <w:ruby>
                              <w:rubyPr>
                                <w:rubyAlign w:val="distributeSpace"/>
                                <w:hps w:val="22"/>
                                <w:hpsRaise w:val="42"/>
                                <w:hpsBaseText w:val="44"/>
                                <w:lid w:val="ja-JP"/>
                              </w:rubyPr>
                              <w:rt>
                                <w:r w:rsidR="00E36A73" w:rsidRPr="008948B6">
                                  <w:rPr>
                                    <w:sz w:val="22"/>
                                    <w:szCs w:val="44"/>
                                  </w:rPr>
                                  <w:t>りよう</w:t>
                                </w:r>
                              </w:rt>
                              <w:rubyBase>
                                <w:r w:rsidR="00E36A73">
                                  <w:rPr>
                                    <w:sz w:val="44"/>
                                    <w:szCs w:val="44"/>
                                  </w:rPr>
                                  <w:t>利用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sz w:val="44"/>
                              <w:szCs w:val="44"/>
                            </w:rPr>
                            <w:t>について</w:t>
                          </w:r>
                        </w:p>
                      </w:txbxContent>
                    </wps:txbx>
                    <wps:bodyPr vert="horz" lIns="91440" tIns="45720" rIns="91440" bIns="45720" rtlCol="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0E2DF5" id="タイトル 1" o:spid="_x0000_s1028" type="#_x0000_t202" style="position:absolute;left:0;text-align:left;margin-left:23.25pt;margin-top:-18.55pt;width:10in;height:50.2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" fillcolor="#dae3f3" stroked="f">
              <v:path arrowok="t"/>
              <v:textbox>
                <w:txbxContent>
                  <w:p w:rsidR="00E36A73" w:rsidRPr="00095FCF" w:rsidRDefault="00E36A73" w:rsidP="008948B6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ruby>
                        <w:rubyPr>
                          <w:rubyAlign w:val="distributeSpace"/>
                          <w:hps w:val="22"/>
                          <w:hpsRaise w:val="42"/>
                          <w:hpsBaseText w:val="44"/>
                          <w:lid w:val="ja-JP"/>
                        </w:rubyPr>
                        <w:rt>
                          <w:r w:rsidR="00E36A73" w:rsidRPr="008948B6">
                            <w:rPr>
                              <w:sz w:val="22"/>
                              <w:szCs w:val="44"/>
                            </w:rPr>
                            <w:t>かんせん</w:t>
                          </w:r>
                        </w:rt>
                        <w:rubyBase>
                          <w:r w:rsidR="00E36A73">
                            <w:rPr>
                              <w:sz w:val="44"/>
                              <w:szCs w:val="44"/>
                            </w:rPr>
                            <w:t>感染</w:t>
                          </w:r>
                        </w:rubyBase>
                      </w:ruby>
                    </w:r>
                    <w:r>
                      <w:rPr>
                        <w:sz w:val="44"/>
                        <w:szCs w:val="44"/>
                      </w:rPr>
                      <w:ruby>
                        <w:rubyPr>
                          <w:rubyAlign w:val="distributeSpace"/>
                          <w:hps w:val="22"/>
                          <w:hpsRaise w:val="42"/>
                          <w:hpsBaseText w:val="44"/>
                          <w:lid w:val="ja-JP"/>
                        </w:rubyPr>
                        <w:rt>
                          <w:r w:rsidR="00E36A73" w:rsidRPr="008948B6">
                            <w:rPr>
                              <w:sz w:val="22"/>
                              <w:szCs w:val="44"/>
                            </w:rPr>
                            <w:t>りすく</w:t>
                          </w:r>
                        </w:rt>
                        <w:rubyBase>
                          <w:r w:rsidR="00E36A73">
                            <w:rPr>
                              <w:sz w:val="44"/>
                              <w:szCs w:val="44"/>
                            </w:rPr>
                            <w:t>リスク</w:t>
                          </w:r>
                        </w:rubyBase>
                      </w:ruby>
                    </w:r>
                    <w:r w:rsidRPr="008948B6">
                      <w:rPr>
                        <w:rFonts w:hint="eastAsia"/>
                        <w:sz w:val="44"/>
                        <w:szCs w:val="44"/>
                      </w:rPr>
                      <w:t>を</w:t>
                    </w:r>
                    <w:r>
                      <w:rPr>
                        <w:sz w:val="44"/>
                        <w:szCs w:val="44"/>
                      </w:rPr>
                      <w:ruby>
                        <w:rubyPr>
                          <w:rubyAlign w:val="distributeSpace"/>
                          <w:hps w:val="22"/>
                          <w:hpsRaise w:val="42"/>
                          <w:hpsBaseText w:val="44"/>
                          <w:lid w:val="ja-JP"/>
                        </w:rubyPr>
                        <w:rt>
                          <w:r w:rsidR="00E36A73" w:rsidRPr="008948B6">
                            <w:rPr>
                              <w:sz w:val="22"/>
                              <w:szCs w:val="44"/>
                            </w:rPr>
                            <w:t>さ</w:t>
                          </w:r>
                        </w:rt>
                        <w:rubyBase>
                          <w:r w:rsidR="00E36A73">
                            <w:rPr>
                              <w:sz w:val="44"/>
                              <w:szCs w:val="44"/>
                            </w:rPr>
                            <w:t>避</w:t>
                          </w:r>
                        </w:rubyBase>
                      </w:ruby>
                    </w:r>
                    <w:r w:rsidRPr="008948B6">
                      <w:rPr>
                        <w:rFonts w:hint="eastAsia"/>
                        <w:sz w:val="44"/>
                        <w:szCs w:val="44"/>
                      </w:rPr>
                      <w:t>ける</w:t>
                    </w:r>
                    <w:r>
                      <w:rPr>
                        <w:sz w:val="44"/>
                        <w:szCs w:val="44"/>
                      </w:rPr>
                      <w:ruby>
                        <w:rubyPr>
                          <w:rubyAlign w:val="distributeSpace"/>
                          <w:hps w:val="22"/>
                          <w:hpsRaise w:val="42"/>
                          <w:hpsBaseText w:val="44"/>
                          <w:lid w:val="ja-JP"/>
                        </w:rubyPr>
                        <w:rt>
                          <w:r w:rsidR="00E36A73" w:rsidRPr="008948B6">
                            <w:rPr>
                              <w:sz w:val="22"/>
                              <w:szCs w:val="44"/>
                            </w:rPr>
                            <w:t>いんしょくてん</w:t>
                          </w:r>
                        </w:rt>
                        <w:rubyBase>
                          <w:r w:rsidR="00E36A73">
                            <w:rPr>
                              <w:sz w:val="44"/>
                              <w:szCs w:val="44"/>
                            </w:rPr>
                            <w:t>飲食店</w:t>
                          </w:r>
                        </w:rubyBase>
                      </w:ruby>
                    </w:r>
                    <w:r w:rsidRPr="008948B6">
                      <w:rPr>
                        <w:rFonts w:hint="eastAsia"/>
                        <w:sz w:val="44"/>
                        <w:szCs w:val="44"/>
                      </w:rPr>
                      <w:t>の</w:t>
                    </w:r>
                    <w:r>
                      <w:rPr>
                        <w:sz w:val="44"/>
                        <w:szCs w:val="44"/>
                      </w:rPr>
                      <w:ruby>
                        <w:rubyPr>
                          <w:rubyAlign w:val="distributeSpace"/>
                          <w:hps w:val="22"/>
                          <w:hpsRaise w:val="42"/>
                          <w:hpsBaseText w:val="44"/>
                          <w:lid w:val="ja-JP"/>
                        </w:rubyPr>
                        <w:rt>
                          <w:r w:rsidR="00E36A73" w:rsidRPr="008948B6">
                            <w:rPr>
                              <w:sz w:val="22"/>
                              <w:szCs w:val="44"/>
                            </w:rPr>
                            <w:t>りよう</w:t>
                          </w:r>
                        </w:rt>
                        <w:rubyBase>
                          <w:r w:rsidR="00E36A73">
                            <w:rPr>
                              <w:sz w:val="44"/>
                              <w:szCs w:val="44"/>
                            </w:rPr>
                            <w:t>利用</w:t>
                          </w:r>
                        </w:rubyBase>
                      </w:ruby>
                    </w:r>
                    <w:r>
                      <w:rPr>
                        <w:rFonts w:hint="eastAsia"/>
                        <w:sz w:val="44"/>
                        <w:szCs w:val="44"/>
                      </w:rPr>
                      <w:t>について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58"/>
    <w:rsid w:val="00071744"/>
    <w:rsid w:val="00095FCF"/>
    <w:rsid w:val="000E4B70"/>
    <w:rsid w:val="001278DA"/>
    <w:rsid w:val="001B03FA"/>
    <w:rsid w:val="001E5A95"/>
    <w:rsid w:val="001F4920"/>
    <w:rsid w:val="00205AD8"/>
    <w:rsid w:val="00244481"/>
    <w:rsid w:val="002A0493"/>
    <w:rsid w:val="003109B5"/>
    <w:rsid w:val="00377695"/>
    <w:rsid w:val="003D31EC"/>
    <w:rsid w:val="003E3AF0"/>
    <w:rsid w:val="00447349"/>
    <w:rsid w:val="00450A04"/>
    <w:rsid w:val="004F65D0"/>
    <w:rsid w:val="005936C1"/>
    <w:rsid w:val="005C638E"/>
    <w:rsid w:val="005F25D1"/>
    <w:rsid w:val="007439E4"/>
    <w:rsid w:val="00773D9F"/>
    <w:rsid w:val="008317FC"/>
    <w:rsid w:val="008410C6"/>
    <w:rsid w:val="0087687D"/>
    <w:rsid w:val="008948B6"/>
    <w:rsid w:val="008B782B"/>
    <w:rsid w:val="008F6883"/>
    <w:rsid w:val="00956C5C"/>
    <w:rsid w:val="009769CB"/>
    <w:rsid w:val="009E2F31"/>
    <w:rsid w:val="00A87663"/>
    <w:rsid w:val="00AE6320"/>
    <w:rsid w:val="00B4750B"/>
    <w:rsid w:val="00BB145E"/>
    <w:rsid w:val="00C11F09"/>
    <w:rsid w:val="00C446C8"/>
    <w:rsid w:val="00E06058"/>
    <w:rsid w:val="00E36A73"/>
    <w:rsid w:val="00E652F3"/>
    <w:rsid w:val="00EA3BBE"/>
    <w:rsid w:val="00F248D8"/>
    <w:rsid w:val="00F94823"/>
    <w:rsid w:val="00FB0700"/>
    <w:rsid w:val="00FB3BE3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9C185-2B47-4A9E-AA0D-76EFF450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3A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7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82B"/>
  </w:style>
  <w:style w:type="paragraph" w:styleId="a5">
    <w:name w:val="footer"/>
    <w:basedOn w:val="a"/>
    <w:link w:val="a6"/>
    <w:uiPriority w:val="99"/>
    <w:unhideWhenUsed/>
    <w:rsid w:val="008B7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82B"/>
  </w:style>
  <w:style w:type="paragraph" w:styleId="a7">
    <w:name w:val="Balloon Text"/>
    <w:basedOn w:val="a"/>
    <w:link w:val="a8"/>
    <w:uiPriority w:val="99"/>
    <w:semiHidden/>
    <w:unhideWhenUsed/>
    <w:rsid w:val="00F9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3770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27</cp:revision>
  <cp:lastPrinted>2021-09-29T08:53:00Z</cp:lastPrinted>
  <dcterms:created xsi:type="dcterms:W3CDTF">2021-07-08T07:55:00Z</dcterms:created>
  <dcterms:modified xsi:type="dcterms:W3CDTF">2021-10-12T07:37:00Z</dcterms:modified>
</cp:coreProperties>
</file>