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34" w:rsidRPr="008B5808" w:rsidRDefault="00EB7634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様式第１号（第５条関係）</w:t>
      </w:r>
      <w:bookmarkStart w:id="0" w:name="_GoBack"/>
      <w:bookmarkEnd w:id="0"/>
    </w:p>
    <w:p w:rsidR="00262194" w:rsidRPr="008B5808" w:rsidRDefault="00262194" w:rsidP="002621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　　月　　日</w:t>
      </w:r>
    </w:p>
    <w:p w:rsidR="00AE260F" w:rsidRPr="008B5808" w:rsidRDefault="00AE260F" w:rsidP="002621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330AD6" w:rsidP="00AE260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古賀</w:t>
      </w:r>
      <w:r w:rsidR="00415B49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市</w:t>
      </w:r>
      <w:r w:rsidR="004C13B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空き家・空き地バンク成約</w:t>
      </w:r>
      <w:r w:rsidR="00EB7634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奨励金交付申請</w:t>
      </w:r>
      <w:r w:rsidR="000F1C45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書</w:t>
      </w:r>
    </w:p>
    <w:p w:rsidR="00154C72" w:rsidRPr="008B5808" w:rsidRDefault="00154C72" w:rsidP="00AE260F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AE260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宛先　</w:t>
      </w:r>
      <w:r w:rsidR="00330AD6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古賀</w:t>
      </w:r>
      <w:r w:rsidR="00415B49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市</w:t>
      </w:r>
      <w:r w:rsidR="00EB7634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長</w:t>
      </w:r>
      <w:r w:rsidR="00EB7634" w:rsidRPr="008B5808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A41E3F" w:rsidRPr="008B5808" w:rsidRDefault="00A41E3F" w:rsidP="00A41E3F">
      <w:pPr>
        <w:ind w:firstLineChars="1500" w:firstLine="3189"/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申込者　　</w:t>
      </w: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住所　　　　　　　　　　　　　　　　　</w:t>
      </w:r>
    </w:p>
    <w:p w:rsidR="00A41E3F" w:rsidRPr="008B5808" w:rsidRDefault="00A41E3F" w:rsidP="00A41E3F">
      <w:pPr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</w:t>
      </w: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>氏名　　　　　　　　　　　　　　　　㊞</w:t>
      </w:r>
    </w:p>
    <w:p w:rsidR="00A41E3F" w:rsidRPr="008B5808" w:rsidRDefault="00A41E3F" w:rsidP="00A41E3F">
      <w:pPr>
        <w:ind w:firstLineChars="2000" w:firstLine="4252"/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電話　(　　　　)　　　　－　　　　　　</w:t>
      </w:r>
    </w:p>
    <w:p w:rsidR="00A41E3F" w:rsidRPr="008B5808" w:rsidRDefault="00A41E3F" w:rsidP="00A41E3F">
      <w:pPr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</w:t>
      </w:r>
    </w:p>
    <w:p w:rsidR="00EB7634" w:rsidRPr="008B5808" w:rsidRDefault="00330AD6" w:rsidP="00B33D7F">
      <w:pPr>
        <w:autoSpaceDE w:val="0"/>
        <w:autoSpaceDN w:val="0"/>
        <w:adjustRightInd w:val="0"/>
        <w:ind w:firstLineChars="100" w:firstLine="213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古賀</w:t>
      </w:r>
      <w:r w:rsidR="00415B49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市</w:t>
      </w:r>
      <w:r w:rsidR="004C13B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空き家・空き地バンク成約</w:t>
      </w:r>
      <w:r w:rsidR="00EB7634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奨励金の交付を受けたいので、</w:t>
      </w:r>
      <w:r w:rsidR="00B33D7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関係書類を添えて</w:t>
      </w:r>
      <w:r w:rsidR="00EB7634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申請</w:t>
      </w:r>
      <w:r w:rsidR="00B33D7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します。</w:t>
      </w:r>
    </w:p>
    <w:p w:rsidR="00A41E3F" w:rsidRDefault="00EB7634" w:rsidP="00A41E3F">
      <w:pPr>
        <w:pStyle w:val="a5"/>
        <w:rPr>
          <w:color w:val="000000" w:themeColor="text1"/>
        </w:rPr>
      </w:pPr>
      <w:r w:rsidRPr="008B5808">
        <w:rPr>
          <w:rFonts w:hint="eastAsia"/>
          <w:color w:val="000000" w:themeColor="text1"/>
        </w:rPr>
        <w:t>記</w:t>
      </w:r>
    </w:p>
    <w:p w:rsidR="00EC312B" w:rsidRPr="00EC312B" w:rsidRDefault="00EC312B" w:rsidP="00EC312B"/>
    <w:p w:rsidR="00EB7634" w:rsidRPr="008B5808" w:rsidRDefault="00EB7634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１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空き家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・空き地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バンク登録番号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第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号</w:t>
      </w:r>
    </w:p>
    <w:p w:rsidR="00A41E3F" w:rsidRPr="008B5808" w:rsidRDefault="00A41E3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EB7634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２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345396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物件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の所在地</w:t>
      </w:r>
      <w:r w:rsidR="00345396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B5808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="00923FA8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330AD6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古賀</w:t>
      </w:r>
      <w:r w:rsidR="00415B49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市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</w:t>
      </w:r>
    </w:p>
    <w:p w:rsidR="00A41E3F" w:rsidRPr="008B5808" w:rsidRDefault="00A41E3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EB7634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３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C6340C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売買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契約</w:t>
      </w:r>
      <w:r w:rsidR="00225AC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締結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年月日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　　　</w:t>
      </w:r>
      <w:r w:rsidRPr="008B5808">
        <w:rPr>
          <w:rFonts w:ascii="ＭＳ 明朝" w:eastAsia="ＭＳ 明朝" w:cs="ＭＳ 明朝"/>
          <w:color w:val="000000" w:themeColor="text1"/>
          <w:kern w:val="0"/>
          <w:szCs w:val="21"/>
          <w:u w:val="single"/>
        </w:rPr>
        <w:t xml:space="preserve"> 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年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月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>日</w:t>
      </w:r>
    </w:p>
    <w:p w:rsidR="00A41E3F" w:rsidRPr="008B5808" w:rsidRDefault="00A41E3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B33D7F" w:rsidRPr="008B5808" w:rsidRDefault="00B33D7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４　交付</w:t>
      </w:r>
      <w:r w:rsidR="00074D0A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申請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額</w:t>
      </w:r>
      <w:r w:rsidR="00923FA8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　</w:t>
      </w:r>
      <w:r w:rsidR="00923FA8" w:rsidRPr="008B5808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　</w:t>
      </w:r>
      <w:r w:rsidR="00FF7C9C">
        <w:rPr>
          <w:rFonts w:ascii="ＭＳ 明朝" w:eastAsia="ＭＳ 明朝" w:cs="ＭＳ 明朝" w:hint="eastAsia"/>
          <w:color w:val="000000" w:themeColor="text1"/>
          <w:kern w:val="0"/>
          <w:szCs w:val="21"/>
          <w:u w:val="single"/>
        </w:rPr>
        <w:t xml:space="preserve">金　</w:t>
      </w:r>
      <w:r w:rsidR="00923FA8" w:rsidRPr="008B5808">
        <w:rPr>
          <w:rFonts w:ascii="ＭＳ 明朝" w:eastAsia="ＭＳ 明朝" w:cs="ＭＳ 明朝" w:hint="eastAsia"/>
          <w:color w:val="000000" w:themeColor="text1"/>
          <w:kern w:val="0"/>
          <w:sz w:val="24"/>
          <w:szCs w:val="21"/>
          <w:u w:val="single"/>
        </w:rPr>
        <w:t>50,000</w:t>
      </w:r>
      <w:r w:rsidR="00FF7C9C">
        <w:rPr>
          <w:rFonts w:ascii="ＭＳ 明朝" w:eastAsia="ＭＳ 明朝" w:cs="ＭＳ 明朝" w:hint="eastAsia"/>
          <w:color w:val="000000" w:themeColor="text1"/>
          <w:kern w:val="0"/>
          <w:sz w:val="24"/>
          <w:szCs w:val="21"/>
          <w:u w:val="single"/>
        </w:rPr>
        <w:t xml:space="preserve">　</w:t>
      </w:r>
      <w:r w:rsidR="00923FA8" w:rsidRPr="008B5808">
        <w:rPr>
          <w:rFonts w:ascii="ＭＳ 明朝" w:eastAsia="ＭＳ 明朝" w:cs="ＭＳ 明朝" w:hint="eastAsia"/>
          <w:color w:val="000000" w:themeColor="text1"/>
          <w:kern w:val="0"/>
          <w:sz w:val="24"/>
          <w:szCs w:val="21"/>
          <w:u w:val="single"/>
        </w:rPr>
        <w:t>円</w:t>
      </w:r>
      <w:r w:rsidR="00796E95" w:rsidRPr="008B5808">
        <w:rPr>
          <w:rFonts w:ascii="ＭＳ 明朝" w:eastAsia="ＭＳ 明朝" w:cs="ＭＳ 明朝" w:hint="eastAsia"/>
          <w:color w:val="000000" w:themeColor="text1"/>
          <w:kern w:val="0"/>
          <w:sz w:val="24"/>
          <w:szCs w:val="21"/>
          <w:u w:val="single"/>
        </w:rPr>
        <w:t xml:space="preserve">　</w:t>
      </w:r>
    </w:p>
    <w:p w:rsidR="00B33D7F" w:rsidRPr="008B5808" w:rsidRDefault="00B33D7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923FA8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５</w:t>
      </w:r>
      <w:r w:rsidR="00A41E3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EB7634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添付書類</w:t>
      </w:r>
    </w:p>
    <w:p w:rsidR="00EB7634" w:rsidRPr="008B5808" w:rsidRDefault="00EB7634" w:rsidP="00052047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①売買契約書の写し</w:t>
      </w:r>
      <w:r w:rsidR="00B33D7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②誓約書</w:t>
      </w:r>
      <w:r w:rsidR="00B33D7F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③その他</w:t>
      </w:r>
      <w:r w:rsidR="00415B49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市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長が</w:t>
      </w:r>
      <w:r w:rsidR="006C117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必要と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認める書類</w:t>
      </w:r>
    </w:p>
    <w:p w:rsidR="00697FA0" w:rsidRPr="008B5808" w:rsidRDefault="00697FA0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18"/>
          <w:szCs w:val="21"/>
        </w:rPr>
      </w:pPr>
    </w:p>
    <w:p w:rsidR="00B33D7F" w:rsidRPr="008B5808" w:rsidRDefault="00052466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B580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６　</w:t>
      </w:r>
      <w:r w:rsidR="00074D0A" w:rsidRPr="008B580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8"/>
        <w:gridCol w:w="3408"/>
        <w:gridCol w:w="3056"/>
      </w:tblGrid>
      <w:tr w:rsidR="008B5808" w:rsidRPr="008B5808" w:rsidTr="00374259">
        <w:trPr>
          <w:trHeight w:val="1140"/>
        </w:trPr>
        <w:tc>
          <w:tcPr>
            <w:tcW w:w="2238" w:type="dxa"/>
            <w:vAlign w:val="center"/>
          </w:tcPr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08" w:type="dxa"/>
          </w:tcPr>
          <w:p w:rsidR="00B33D7F" w:rsidRPr="008B5808" w:rsidRDefault="00B33D7F" w:rsidP="00374259">
            <w:pPr>
              <w:jc w:val="right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銀　　行</w:t>
            </w:r>
          </w:p>
          <w:p w:rsidR="00B33D7F" w:rsidRPr="008B5808" w:rsidRDefault="00B33D7F" w:rsidP="00374259">
            <w:pPr>
              <w:jc w:val="right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協同組合</w:t>
            </w:r>
          </w:p>
          <w:p w:rsidR="00B33D7F" w:rsidRPr="008B5808" w:rsidRDefault="00B33D7F" w:rsidP="00374259">
            <w:pPr>
              <w:jc w:val="right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信用金庫</w:t>
            </w:r>
          </w:p>
        </w:tc>
        <w:tc>
          <w:tcPr>
            <w:tcW w:w="3056" w:type="dxa"/>
            <w:vAlign w:val="center"/>
          </w:tcPr>
          <w:p w:rsidR="00B33D7F" w:rsidRPr="008B5808" w:rsidRDefault="00B33D7F" w:rsidP="00374259">
            <w:pPr>
              <w:jc w:val="right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本店（所）</w:t>
            </w:r>
          </w:p>
          <w:p w:rsidR="00B33D7F" w:rsidRPr="008B5808" w:rsidRDefault="00B33D7F" w:rsidP="00374259">
            <w:pPr>
              <w:jc w:val="right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支店（所）</w:t>
            </w:r>
          </w:p>
        </w:tc>
      </w:tr>
      <w:tr w:rsidR="008B5808" w:rsidRPr="008B5808" w:rsidTr="00923FA8">
        <w:trPr>
          <w:trHeight w:val="486"/>
        </w:trPr>
        <w:tc>
          <w:tcPr>
            <w:tcW w:w="2238" w:type="dxa"/>
            <w:vAlign w:val="center"/>
          </w:tcPr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6464" w:type="dxa"/>
            <w:gridSpan w:val="2"/>
            <w:vAlign w:val="center"/>
          </w:tcPr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普通　・　当座</w:t>
            </w:r>
          </w:p>
        </w:tc>
      </w:tr>
      <w:tr w:rsidR="008B5808" w:rsidRPr="008B5808" w:rsidTr="00374259">
        <w:trPr>
          <w:trHeight w:val="578"/>
        </w:trPr>
        <w:tc>
          <w:tcPr>
            <w:tcW w:w="2238" w:type="dxa"/>
            <w:vAlign w:val="center"/>
          </w:tcPr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464" w:type="dxa"/>
            <w:gridSpan w:val="2"/>
          </w:tcPr>
          <w:p w:rsidR="00B33D7F" w:rsidRPr="008B5808" w:rsidRDefault="00B33D7F" w:rsidP="00374259">
            <w:pPr>
              <w:rPr>
                <w:color w:val="000000" w:themeColor="text1"/>
              </w:rPr>
            </w:pPr>
          </w:p>
        </w:tc>
      </w:tr>
      <w:tr w:rsidR="00B33D7F" w:rsidRPr="008B5808" w:rsidTr="00052466">
        <w:trPr>
          <w:trHeight w:val="1065"/>
        </w:trPr>
        <w:tc>
          <w:tcPr>
            <w:tcW w:w="2238" w:type="dxa"/>
            <w:vAlign w:val="center"/>
          </w:tcPr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（フリガナ）</w:t>
            </w:r>
          </w:p>
          <w:p w:rsidR="00B33D7F" w:rsidRPr="008B5808" w:rsidRDefault="00B33D7F" w:rsidP="00374259">
            <w:pPr>
              <w:jc w:val="center"/>
              <w:rPr>
                <w:color w:val="000000" w:themeColor="text1"/>
              </w:rPr>
            </w:pPr>
            <w:r w:rsidRPr="008B5808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464" w:type="dxa"/>
            <w:gridSpan w:val="2"/>
          </w:tcPr>
          <w:p w:rsidR="00B33D7F" w:rsidRPr="008B5808" w:rsidRDefault="00B33D7F" w:rsidP="00374259">
            <w:pPr>
              <w:rPr>
                <w:color w:val="000000" w:themeColor="text1"/>
              </w:rPr>
            </w:pPr>
          </w:p>
        </w:tc>
      </w:tr>
    </w:tbl>
    <w:p w:rsidR="0000076F" w:rsidRPr="008B5808" w:rsidRDefault="0000076F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※ゆうちょ銀行の場合、支店番号は漢数字、口座番号は７桁の記載になります。</w:t>
      </w:r>
    </w:p>
    <w:p w:rsidR="00B50592" w:rsidRPr="008B5808" w:rsidRDefault="00B50592" w:rsidP="00230E0F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sectPr w:rsidR="00B50592" w:rsidRPr="008B5808" w:rsidSect="0000076F">
      <w:pgSz w:w="11906" w:h="16838" w:code="9"/>
      <w:pgMar w:top="1701" w:right="1701" w:bottom="136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F" w:rsidRDefault="00A7403F" w:rsidP="004C13B1">
      <w:r>
        <w:separator/>
      </w:r>
    </w:p>
  </w:endnote>
  <w:endnote w:type="continuationSeparator" w:id="0">
    <w:p w:rsidR="00A7403F" w:rsidRDefault="00A7403F" w:rsidP="004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F" w:rsidRDefault="00A7403F" w:rsidP="004C13B1">
      <w:r>
        <w:separator/>
      </w:r>
    </w:p>
  </w:footnote>
  <w:footnote w:type="continuationSeparator" w:id="0">
    <w:p w:rsidR="00A7403F" w:rsidRDefault="00A7403F" w:rsidP="004C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34"/>
    <w:rsid w:val="0000076F"/>
    <w:rsid w:val="00010B67"/>
    <w:rsid w:val="0003547E"/>
    <w:rsid w:val="00052047"/>
    <w:rsid w:val="00052466"/>
    <w:rsid w:val="00074D0A"/>
    <w:rsid w:val="000F1C45"/>
    <w:rsid w:val="0013086B"/>
    <w:rsid w:val="00154C72"/>
    <w:rsid w:val="00165D40"/>
    <w:rsid w:val="001A6A67"/>
    <w:rsid w:val="001C6D1C"/>
    <w:rsid w:val="001F1540"/>
    <w:rsid w:val="00225AC9"/>
    <w:rsid w:val="00230E0F"/>
    <w:rsid w:val="002530FE"/>
    <w:rsid w:val="00262194"/>
    <w:rsid w:val="00276394"/>
    <w:rsid w:val="00310F67"/>
    <w:rsid w:val="00330AD6"/>
    <w:rsid w:val="00345396"/>
    <w:rsid w:val="00415B49"/>
    <w:rsid w:val="00472824"/>
    <w:rsid w:val="004C13B1"/>
    <w:rsid w:val="00531E02"/>
    <w:rsid w:val="005F599D"/>
    <w:rsid w:val="00606CE1"/>
    <w:rsid w:val="00650987"/>
    <w:rsid w:val="0067337C"/>
    <w:rsid w:val="00697FA0"/>
    <w:rsid w:val="006C1178"/>
    <w:rsid w:val="006D5C08"/>
    <w:rsid w:val="006D7400"/>
    <w:rsid w:val="00796E95"/>
    <w:rsid w:val="00802F6D"/>
    <w:rsid w:val="00847104"/>
    <w:rsid w:val="008B5808"/>
    <w:rsid w:val="00920A14"/>
    <w:rsid w:val="00923FA8"/>
    <w:rsid w:val="00930BB0"/>
    <w:rsid w:val="0094379D"/>
    <w:rsid w:val="009741A9"/>
    <w:rsid w:val="00991132"/>
    <w:rsid w:val="0099345D"/>
    <w:rsid w:val="009B0212"/>
    <w:rsid w:val="009D12B0"/>
    <w:rsid w:val="009E3F0A"/>
    <w:rsid w:val="00A21378"/>
    <w:rsid w:val="00A25EC5"/>
    <w:rsid w:val="00A41E3F"/>
    <w:rsid w:val="00A7403F"/>
    <w:rsid w:val="00AE260F"/>
    <w:rsid w:val="00B25D80"/>
    <w:rsid w:val="00B33D7F"/>
    <w:rsid w:val="00B50592"/>
    <w:rsid w:val="00B86806"/>
    <w:rsid w:val="00BD6815"/>
    <w:rsid w:val="00BE5041"/>
    <w:rsid w:val="00C03050"/>
    <w:rsid w:val="00C10582"/>
    <w:rsid w:val="00C140FB"/>
    <w:rsid w:val="00C24D31"/>
    <w:rsid w:val="00C6340C"/>
    <w:rsid w:val="00CA7E1B"/>
    <w:rsid w:val="00CB0646"/>
    <w:rsid w:val="00CD1D6E"/>
    <w:rsid w:val="00D4368B"/>
    <w:rsid w:val="00D76499"/>
    <w:rsid w:val="00E07F19"/>
    <w:rsid w:val="00E46E15"/>
    <w:rsid w:val="00E73D12"/>
    <w:rsid w:val="00E93DD1"/>
    <w:rsid w:val="00EB7634"/>
    <w:rsid w:val="00EC0804"/>
    <w:rsid w:val="00EC312B"/>
    <w:rsid w:val="00F26D1F"/>
    <w:rsid w:val="00F30493"/>
    <w:rsid w:val="00FC75F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41E3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A41E3F"/>
    <w:rPr>
      <w:rFonts w:ascii="ＭＳ 明朝" w:eastAsia="ＭＳ 明朝" w:cs="ＭＳ 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A41E3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41E3F"/>
    <w:rPr>
      <w:rFonts w:ascii="ＭＳ 明朝" w:eastAsia="ＭＳ 明朝" w:cs="ＭＳ 明朝"/>
      <w:kern w:val="0"/>
      <w:szCs w:val="21"/>
    </w:rPr>
  </w:style>
  <w:style w:type="table" w:styleId="a9">
    <w:name w:val="Table Grid"/>
    <w:basedOn w:val="a1"/>
    <w:uiPriority w:val="59"/>
    <w:rsid w:val="00C1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13B1"/>
  </w:style>
  <w:style w:type="paragraph" w:styleId="ac">
    <w:name w:val="footer"/>
    <w:basedOn w:val="a"/>
    <w:link w:val="ad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41E3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A41E3F"/>
    <w:rPr>
      <w:rFonts w:ascii="ＭＳ 明朝" w:eastAsia="ＭＳ 明朝" w:cs="ＭＳ 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A41E3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41E3F"/>
    <w:rPr>
      <w:rFonts w:ascii="ＭＳ 明朝" w:eastAsia="ＭＳ 明朝" w:cs="ＭＳ 明朝"/>
      <w:kern w:val="0"/>
      <w:szCs w:val="21"/>
    </w:rPr>
  </w:style>
  <w:style w:type="table" w:styleId="a9">
    <w:name w:val="Table Grid"/>
    <w:basedOn w:val="a1"/>
    <w:uiPriority w:val="59"/>
    <w:rsid w:val="00C1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13B1"/>
  </w:style>
  <w:style w:type="paragraph" w:styleId="ac">
    <w:name w:val="footer"/>
    <w:basedOn w:val="a"/>
    <w:link w:val="ad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E522-5D29-498F-8AE1-40DF980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57</cp:revision>
  <cp:lastPrinted>2017-04-06T04:16:00Z</cp:lastPrinted>
  <dcterms:created xsi:type="dcterms:W3CDTF">2017-03-16T23:35:00Z</dcterms:created>
  <dcterms:modified xsi:type="dcterms:W3CDTF">2017-04-19T00:52:00Z</dcterms:modified>
</cp:coreProperties>
</file>