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134"/>
        <w:gridCol w:w="1275"/>
        <w:gridCol w:w="4678"/>
      </w:tblGrid>
      <w:tr w:rsidR="00B0386E" w:rsidTr="006B0782"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386E" w:rsidRPr="00342B88" w:rsidRDefault="00B0386E" w:rsidP="00342B88">
            <w:pPr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342B88">
              <w:rPr>
                <w:rFonts w:ascii="メイリオ" w:eastAsia="メイリオ" w:hAnsi="メイリオ" w:cs="メイリオ" w:hint="eastAsia"/>
                <w:sz w:val="32"/>
                <w:szCs w:val="32"/>
              </w:rPr>
              <w:t>古賀市立歴史資料館発行書籍</w:t>
            </w:r>
            <w:r w:rsidR="0078116D"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　</w:t>
            </w:r>
            <w:r w:rsidRPr="00342B88">
              <w:rPr>
                <w:rFonts w:ascii="メイリオ" w:eastAsia="メイリオ" w:hAnsi="メイリオ" w:cs="メイリオ" w:hint="eastAsia"/>
                <w:sz w:val="32"/>
                <w:szCs w:val="32"/>
              </w:rPr>
              <w:t>購入希望票</w:t>
            </w:r>
          </w:p>
        </w:tc>
      </w:tr>
      <w:tr w:rsidR="00B0386E" w:rsidTr="006E1556">
        <w:trPr>
          <w:trHeight w:val="1116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B0386E" w:rsidRDefault="00B0386E" w:rsidP="00E25C30">
            <w:pPr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氏</w:t>
            </w:r>
            <w:r w:rsidR="00E25C3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</w:tc>
        <w:tc>
          <w:tcPr>
            <w:tcW w:w="7087" w:type="dxa"/>
            <w:gridSpan w:val="3"/>
            <w:tcBorders>
              <w:right w:val="single" w:sz="18" w:space="0" w:color="auto"/>
            </w:tcBorders>
            <w:vAlign w:val="center"/>
          </w:tcPr>
          <w:p w:rsidR="00B0386E" w:rsidRDefault="00B0386E" w:rsidP="00342B88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810D4" w:rsidTr="006E1556">
        <w:trPr>
          <w:trHeight w:val="480"/>
        </w:trPr>
        <w:tc>
          <w:tcPr>
            <w:tcW w:w="2694" w:type="dxa"/>
            <w:vMerge w:val="restart"/>
            <w:tcBorders>
              <w:left w:val="single" w:sz="18" w:space="0" w:color="auto"/>
            </w:tcBorders>
            <w:vAlign w:val="center"/>
          </w:tcPr>
          <w:p w:rsidR="00D810D4" w:rsidRDefault="00D810D4" w:rsidP="00E25C30">
            <w:pPr>
              <w:snapToGrid w:val="0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郵便番号</w:t>
            </w:r>
          </w:p>
          <w:p w:rsidR="00D810D4" w:rsidRPr="00D810D4" w:rsidRDefault="00D810D4" w:rsidP="00E25C30">
            <w:pPr>
              <w:snapToGrid w:val="0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住所</w:t>
            </w:r>
          </w:p>
        </w:tc>
        <w:tc>
          <w:tcPr>
            <w:tcW w:w="7087" w:type="dxa"/>
            <w:gridSpan w:val="3"/>
            <w:tcBorders>
              <w:bottom w:val="dashSmallGap" w:sz="4" w:space="0" w:color="auto"/>
              <w:right w:val="single" w:sz="18" w:space="0" w:color="auto"/>
            </w:tcBorders>
          </w:tcPr>
          <w:p w:rsidR="00D810D4" w:rsidRDefault="00D810D4" w:rsidP="00D810D4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</w:tc>
      </w:tr>
      <w:tr w:rsidR="00D810D4" w:rsidTr="006E1556">
        <w:trPr>
          <w:trHeight w:val="1477"/>
        </w:trPr>
        <w:tc>
          <w:tcPr>
            <w:tcW w:w="2694" w:type="dxa"/>
            <w:vMerge/>
            <w:tcBorders>
              <w:left w:val="single" w:sz="18" w:space="0" w:color="auto"/>
            </w:tcBorders>
            <w:vAlign w:val="center"/>
          </w:tcPr>
          <w:p w:rsidR="00D810D4" w:rsidRDefault="00D810D4" w:rsidP="00D810D4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dashSmallGap" w:sz="4" w:space="0" w:color="auto"/>
              <w:right w:val="single" w:sz="18" w:space="0" w:color="auto"/>
            </w:tcBorders>
          </w:tcPr>
          <w:p w:rsidR="00D810D4" w:rsidRDefault="00D810D4" w:rsidP="00D810D4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93CC0" w:rsidTr="006E1556">
        <w:trPr>
          <w:trHeight w:val="1116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393CC0" w:rsidRDefault="00393CC0" w:rsidP="00E25C30">
            <w:pPr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087" w:type="dxa"/>
            <w:gridSpan w:val="3"/>
            <w:tcBorders>
              <w:right w:val="single" w:sz="18" w:space="0" w:color="auto"/>
            </w:tcBorders>
            <w:vAlign w:val="center"/>
          </w:tcPr>
          <w:p w:rsidR="00393CC0" w:rsidRDefault="00393CC0" w:rsidP="00342B88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93CC0" w:rsidTr="006B0782">
        <w:tc>
          <w:tcPr>
            <w:tcW w:w="978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93CC0" w:rsidRDefault="00393CC0" w:rsidP="002D00F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購入希望書籍について</w:t>
            </w:r>
          </w:p>
        </w:tc>
      </w:tr>
      <w:tr w:rsidR="00B0386E" w:rsidTr="006B0782">
        <w:tc>
          <w:tcPr>
            <w:tcW w:w="3828" w:type="dxa"/>
            <w:gridSpan w:val="2"/>
            <w:tcBorders>
              <w:left w:val="single" w:sz="18" w:space="0" w:color="auto"/>
            </w:tcBorders>
          </w:tcPr>
          <w:p w:rsidR="00B0386E" w:rsidRDefault="00393CC0" w:rsidP="00393CC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書　籍　名</w:t>
            </w:r>
          </w:p>
        </w:tc>
        <w:tc>
          <w:tcPr>
            <w:tcW w:w="1275" w:type="dxa"/>
          </w:tcPr>
          <w:p w:rsidR="00B0386E" w:rsidRDefault="00393CC0" w:rsidP="00393CC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冊数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:rsidR="00B0386E" w:rsidRDefault="00393CC0" w:rsidP="00393CC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金　　　額</w:t>
            </w:r>
          </w:p>
        </w:tc>
      </w:tr>
      <w:tr w:rsidR="00B0386E" w:rsidTr="006B0782">
        <w:tc>
          <w:tcPr>
            <w:tcW w:w="3828" w:type="dxa"/>
            <w:gridSpan w:val="2"/>
            <w:tcBorders>
              <w:left w:val="single" w:sz="18" w:space="0" w:color="auto"/>
            </w:tcBorders>
          </w:tcPr>
          <w:p w:rsidR="00B0386E" w:rsidRDefault="00393CC0" w:rsidP="00E25C30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古賀町誌【1冊2,000円】</w:t>
            </w:r>
          </w:p>
          <w:p w:rsidR="00E25C30" w:rsidRDefault="00E25C30" w:rsidP="00E25C30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送料460円</w:t>
            </w:r>
          </w:p>
        </w:tc>
        <w:tc>
          <w:tcPr>
            <w:tcW w:w="1275" w:type="dxa"/>
          </w:tcPr>
          <w:p w:rsidR="00B0386E" w:rsidRDefault="00393CC0" w:rsidP="00393CC0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冊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:rsidR="00B0386E" w:rsidRDefault="00393CC0" w:rsidP="00393CC0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</w:tr>
      <w:tr w:rsidR="00B0386E" w:rsidTr="006B0782">
        <w:tc>
          <w:tcPr>
            <w:tcW w:w="3828" w:type="dxa"/>
            <w:gridSpan w:val="2"/>
            <w:tcBorders>
              <w:left w:val="single" w:sz="18" w:space="0" w:color="auto"/>
            </w:tcBorders>
          </w:tcPr>
          <w:p w:rsidR="00B0386E" w:rsidRDefault="00393CC0" w:rsidP="00E25C30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古賀市うるわし【1冊1,500円】</w:t>
            </w:r>
          </w:p>
          <w:p w:rsidR="00E25C30" w:rsidRDefault="00E25C30" w:rsidP="00E25C30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送料350円</w:t>
            </w:r>
          </w:p>
        </w:tc>
        <w:tc>
          <w:tcPr>
            <w:tcW w:w="1275" w:type="dxa"/>
          </w:tcPr>
          <w:p w:rsidR="00B0386E" w:rsidRDefault="00393CC0" w:rsidP="00393CC0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冊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:rsidR="00B0386E" w:rsidRDefault="00393CC0" w:rsidP="00393CC0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</w:tr>
      <w:tr w:rsidR="005B6C04" w:rsidTr="006B0782">
        <w:tc>
          <w:tcPr>
            <w:tcW w:w="3828" w:type="dxa"/>
            <w:gridSpan w:val="2"/>
            <w:tcBorders>
              <w:left w:val="single" w:sz="18" w:space="0" w:color="auto"/>
            </w:tcBorders>
          </w:tcPr>
          <w:p w:rsidR="005B6C04" w:rsidRDefault="005B6C04" w:rsidP="00F2141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古賀の絵馬【1冊1,000円】</w:t>
            </w:r>
          </w:p>
          <w:p w:rsidR="005B6C04" w:rsidRDefault="005B6C04" w:rsidP="00F21417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送料30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0円</w:t>
            </w:r>
          </w:p>
        </w:tc>
        <w:tc>
          <w:tcPr>
            <w:tcW w:w="1275" w:type="dxa"/>
          </w:tcPr>
          <w:p w:rsidR="005B6C04" w:rsidRDefault="005B6C04" w:rsidP="00F21417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冊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:rsidR="005B6C04" w:rsidRDefault="005B6C04" w:rsidP="00F21417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</w:tr>
      <w:tr w:rsidR="005B6C04" w:rsidTr="006B0782">
        <w:tc>
          <w:tcPr>
            <w:tcW w:w="382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B6C04" w:rsidRDefault="005B6C04" w:rsidP="00393CC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合　　　計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B6C04" w:rsidRDefault="005B6C04" w:rsidP="00A56C76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冊</w:t>
            </w:r>
          </w:p>
        </w:tc>
        <w:tc>
          <w:tcPr>
            <w:tcW w:w="4678" w:type="dxa"/>
            <w:tcBorders>
              <w:bottom w:val="single" w:sz="18" w:space="0" w:color="auto"/>
              <w:right w:val="single" w:sz="18" w:space="0" w:color="auto"/>
            </w:tcBorders>
          </w:tcPr>
          <w:p w:rsidR="005B6C04" w:rsidRDefault="005B6C04" w:rsidP="00393CC0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</w:tr>
    </w:tbl>
    <w:p w:rsidR="008A5A2A" w:rsidRDefault="008A5A2A" w:rsidP="00CB4302">
      <w:pPr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古賀市立歴史資料館　電話番号　092-944-6214、FAX番号　092-944-6215</w:t>
      </w:r>
    </w:p>
    <w:p w:rsidR="00E25C30" w:rsidRDefault="00E25C30" w:rsidP="00E25C30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E25C30" w:rsidRDefault="00E25C30" w:rsidP="00E25C30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本館発行書籍に</w:t>
      </w:r>
      <w:r w:rsidRPr="00905146">
        <w:rPr>
          <w:rFonts w:ascii="メイリオ" w:eastAsia="メイリオ" w:hAnsi="メイリオ" w:cs="メイリオ" w:hint="eastAsia"/>
          <w:sz w:val="24"/>
          <w:szCs w:val="24"/>
        </w:rPr>
        <w:t>関してご連絡いただき、ありがとうございます。</w:t>
      </w:r>
    </w:p>
    <w:p w:rsidR="00E25C30" w:rsidRDefault="00E25C30" w:rsidP="00E25C30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この購入希望票と、書籍代分の定額小為替（郵便局で販売）、送料分の切手を同封のうえ、</w:t>
      </w:r>
    </w:p>
    <w:p w:rsidR="00E25C30" w:rsidRDefault="00E25C30" w:rsidP="00E25C30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古賀市立歴史資料館【〒811-3103福岡県古賀市中央2丁目13-1】までお送りください。</w:t>
      </w:r>
    </w:p>
    <w:p w:rsidR="00E25C30" w:rsidRDefault="00E25C30" w:rsidP="00E25C30">
      <w:pPr>
        <w:widowControl/>
        <w:jc w:val="left"/>
        <w:rPr>
          <w:rFonts w:ascii="メイリオ" w:eastAsia="メイリオ" w:hAnsi="メイリオ" w:cs="メイリオ"/>
          <w:sz w:val="24"/>
          <w:szCs w:val="24"/>
        </w:rPr>
      </w:pPr>
    </w:p>
    <w:sectPr w:rsidR="00E25C30" w:rsidSect="007534D5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3B" w:rsidRDefault="0039773B" w:rsidP="0039773B">
      <w:r>
        <w:separator/>
      </w:r>
    </w:p>
  </w:endnote>
  <w:endnote w:type="continuationSeparator" w:id="0">
    <w:p w:rsidR="0039773B" w:rsidRDefault="0039773B" w:rsidP="0039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3B" w:rsidRDefault="0039773B" w:rsidP="0039773B">
      <w:r>
        <w:separator/>
      </w:r>
    </w:p>
  </w:footnote>
  <w:footnote w:type="continuationSeparator" w:id="0">
    <w:p w:rsidR="0039773B" w:rsidRDefault="0039773B" w:rsidP="00397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1D"/>
    <w:rsid w:val="00002AFD"/>
    <w:rsid w:val="00016B79"/>
    <w:rsid w:val="00036EBD"/>
    <w:rsid w:val="00044461"/>
    <w:rsid w:val="000800A6"/>
    <w:rsid w:val="00095E9C"/>
    <w:rsid w:val="000E56E0"/>
    <w:rsid w:val="000F4E63"/>
    <w:rsid w:val="000F7892"/>
    <w:rsid w:val="001161BA"/>
    <w:rsid w:val="0018562E"/>
    <w:rsid w:val="00256B56"/>
    <w:rsid w:val="002D00FC"/>
    <w:rsid w:val="00342B88"/>
    <w:rsid w:val="00393CC0"/>
    <w:rsid w:val="0039773B"/>
    <w:rsid w:val="003A6F95"/>
    <w:rsid w:val="003B3C27"/>
    <w:rsid w:val="00495ED5"/>
    <w:rsid w:val="004D6A00"/>
    <w:rsid w:val="004F7D77"/>
    <w:rsid w:val="0056524B"/>
    <w:rsid w:val="00574A89"/>
    <w:rsid w:val="005A49B5"/>
    <w:rsid w:val="005A6EFC"/>
    <w:rsid w:val="005B6C04"/>
    <w:rsid w:val="005F17F4"/>
    <w:rsid w:val="00607B57"/>
    <w:rsid w:val="00655C32"/>
    <w:rsid w:val="006B0782"/>
    <w:rsid w:val="006B22D4"/>
    <w:rsid w:val="006E1556"/>
    <w:rsid w:val="006E339E"/>
    <w:rsid w:val="006E4E99"/>
    <w:rsid w:val="007534D5"/>
    <w:rsid w:val="0078116D"/>
    <w:rsid w:val="00781B2F"/>
    <w:rsid w:val="007E08E8"/>
    <w:rsid w:val="00842606"/>
    <w:rsid w:val="008A0776"/>
    <w:rsid w:val="008A5A2A"/>
    <w:rsid w:val="008B44DF"/>
    <w:rsid w:val="008C764E"/>
    <w:rsid w:val="008D67D8"/>
    <w:rsid w:val="00905146"/>
    <w:rsid w:val="00920BF4"/>
    <w:rsid w:val="009877F7"/>
    <w:rsid w:val="00A177EA"/>
    <w:rsid w:val="00A45AC6"/>
    <w:rsid w:val="00AA0A93"/>
    <w:rsid w:val="00B0386E"/>
    <w:rsid w:val="00B26FD1"/>
    <w:rsid w:val="00B31F46"/>
    <w:rsid w:val="00B36AD5"/>
    <w:rsid w:val="00B94808"/>
    <w:rsid w:val="00C03682"/>
    <w:rsid w:val="00C17377"/>
    <w:rsid w:val="00C6290B"/>
    <w:rsid w:val="00CB1EDE"/>
    <w:rsid w:val="00CB4302"/>
    <w:rsid w:val="00CB6BF7"/>
    <w:rsid w:val="00CD13EB"/>
    <w:rsid w:val="00CE0DCF"/>
    <w:rsid w:val="00D56D9F"/>
    <w:rsid w:val="00D810D4"/>
    <w:rsid w:val="00E16D2D"/>
    <w:rsid w:val="00E25C30"/>
    <w:rsid w:val="00E430A0"/>
    <w:rsid w:val="00E6110D"/>
    <w:rsid w:val="00EC5698"/>
    <w:rsid w:val="00EE2323"/>
    <w:rsid w:val="00F07552"/>
    <w:rsid w:val="00F35C87"/>
    <w:rsid w:val="00F7601D"/>
    <w:rsid w:val="00F9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75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75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4</cp:revision>
  <cp:lastPrinted>2014-04-02T02:43:00Z</cp:lastPrinted>
  <dcterms:created xsi:type="dcterms:W3CDTF">2016-09-23T02:10:00Z</dcterms:created>
  <dcterms:modified xsi:type="dcterms:W3CDTF">2016-10-02T02:55:00Z</dcterms:modified>
</cp:coreProperties>
</file>